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5E04B" w14:textId="3AFB4289" w:rsidR="00764517" w:rsidRPr="00957E1E" w:rsidRDefault="00764517" w:rsidP="0076451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b/>
          <w:bCs/>
          <w:color w:val="000000"/>
        </w:rPr>
      </w:pPr>
      <w:bookmarkStart w:id="0" w:name="_Hlk142901454"/>
      <w:r w:rsidRPr="00957E1E">
        <w:rPr>
          <w:rFonts w:ascii="Arial" w:hAnsi="Arial" w:cs="Arial"/>
          <w:b/>
          <w:bCs/>
          <w:color w:val="000000"/>
        </w:rPr>
        <w:t>ANEXO I</w:t>
      </w:r>
    </w:p>
    <w:p w14:paraId="4C8A8ACA" w14:textId="77777777" w:rsidR="00764517" w:rsidRPr="00957E1E" w:rsidRDefault="00764517" w:rsidP="0076451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  <w:r w:rsidRPr="00957E1E">
        <w:rPr>
          <w:rFonts w:ascii="Arial" w:hAnsi="Arial" w:cs="Arial"/>
          <w:b/>
          <w:bCs/>
          <w:color w:val="000000"/>
        </w:rPr>
        <w:t>CATEGORIAS  DE APOIO – AUDIOVISUAL ARTE</w:t>
      </w:r>
      <w:r>
        <w:rPr>
          <w:rFonts w:ascii="Arial" w:hAnsi="Arial" w:cs="Arial"/>
          <w:b/>
          <w:bCs/>
          <w:color w:val="000000"/>
        </w:rPr>
        <w:t>S</w:t>
      </w:r>
      <w:r w:rsidRPr="00957E1E">
        <w:rPr>
          <w:rFonts w:ascii="Arial" w:hAnsi="Arial" w:cs="Arial"/>
          <w:b/>
          <w:bCs/>
          <w:color w:val="000000"/>
        </w:rPr>
        <w:t xml:space="preserve"> LIVRE</w:t>
      </w:r>
      <w:r>
        <w:rPr>
          <w:rFonts w:ascii="Arial" w:hAnsi="Arial" w:cs="Arial"/>
          <w:b/>
          <w:bCs/>
          <w:color w:val="000000"/>
        </w:rPr>
        <w:t>S</w:t>
      </w:r>
    </w:p>
    <w:p w14:paraId="79FB56CC" w14:textId="77777777" w:rsidR="00764517" w:rsidRPr="00957E1E" w:rsidRDefault="00764517" w:rsidP="0076451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A3DD422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1. RECURSOS DO EDITAL</w:t>
      </w:r>
    </w:p>
    <w:p w14:paraId="70FFF849" w14:textId="77777777" w:rsidR="00764517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 presente edital possui valor total de R$ 30.000,00 (trinta mil reais) </w:t>
      </w:r>
      <w:r w:rsidRPr="00F80C8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aportados na modalidade de prêmio distribuídos da seguinte forma: </w:t>
      </w:r>
    </w:p>
    <w:p w14:paraId="26E503DA" w14:textId="77777777" w:rsidR="00764517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p w14:paraId="3AD19B70" w14:textId="77777777" w:rsidR="00764517" w:rsidRPr="00F80C83" w:rsidRDefault="00764517" w:rsidP="00764517">
      <w:pPr>
        <w:pStyle w:val="PargrafodaLista"/>
        <w:numPr>
          <w:ilvl w:val="0"/>
          <w:numId w:val="9"/>
        </w:numPr>
        <w:spacing w:before="120" w:after="120" w:line="240" w:lineRule="auto"/>
        <w:ind w:right="-4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F80C8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20 obras audiovisuais, destinado a</w:t>
      </w:r>
      <w:r w:rsidRPr="00F80C83">
        <w:rPr>
          <w:rFonts w:ascii="Arial" w:hAnsi="Arial" w:cs="Arial"/>
          <w:sz w:val="24"/>
          <w:szCs w:val="24"/>
        </w:rPr>
        <w:t xml:space="preserve"> </w:t>
      </w:r>
      <w:r w:rsidRPr="00F80C8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propostas de agentes  culturais e artistas do município de Irauçuba que serão contemplados com o valor de  R$  1.500,00 (mil e quinhetos reais). Os projetos devem resultar em uma produção audiovisual,  de qualquer gênero e/ou diferentes linguagens artisticas. </w:t>
      </w:r>
    </w:p>
    <w:p w14:paraId="1644D7FB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6A1E65D0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2.DESCRIÇÃO D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AS PROPOSTAS</w:t>
      </w:r>
    </w:p>
    <w:p w14:paraId="2B34CE28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  <w:t>Produção de videoclipes:</w:t>
      </w:r>
    </w:p>
    <w:p w14:paraId="23D59618" w14:textId="15AF6966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Para este edital, refere-se ao apoio concedido à produção de  </w:t>
      </w: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videoclipe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 de </w:t>
      </w: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artistas locais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 com duração de 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a 1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0</w:t>
      </w: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minutos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="00FC01E0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O </w:t>
      </w:r>
      <w:r w:rsidR="00FC01E0" w:rsidRPr="00FC01E0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videoclipe deve ser inédito, criado exclusivamente para este edital</w:t>
      </w:r>
      <w:r w:rsidR="00FC01E0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53EBEE16" w14:textId="77777777" w:rsidR="00764517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O fomento à produção de videoclipes envolve o suporte para a criação e produção de vídeos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em diferentes modalidades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, geralmente para fins de divulgação de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produções 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artist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ícas e culturais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. O objetivo é impulsionar a produção de videoclipes criativos e de qualidade, estimulando a colaboração entre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os artistas do município de Irauçuba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e o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setor</w:t>
      </w:r>
      <w:r w:rsidRPr="00957E1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audiovisual.</w:t>
      </w:r>
    </w:p>
    <w:p w14:paraId="1D1993E4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794B59C2" w14:textId="77777777" w:rsidR="00764517" w:rsidRPr="00957E1E" w:rsidRDefault="00764517" w:rsidP="00764517">
      <w:pPr>
        <w:spacing w:before="120" w:after="120" w:line="240" w:lineRule="auto"/>
        <w:ind w:left="-284" w:right="-42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957E1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DISTRIBUIÇÃO DE VAGAS E VALORES</w:t>
      </w:r>
    </w:p>
    <w:tbl>
      <w:tblPr>
        <w:tblW w:w="1017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2278"/>
        <w:gridCol w:w="1303"/>
        <w:gridCol w:w="1168"/>
        <w:gridCol w:w="1438"/>
        <w:gridCol w:w="1581"/>
      </w:tblGrid>
      <w:tr w:rsidR="00764517" w:rsidRPr="00703B80" w14:paraId="07363A21" w14:textId="77777777" w:rsidTr="00814D0F">
        <w:trPr>
          <w:trHeight w:val="919"/>
          <w:tblCellSpacing w:w="0" w:type="dxa"/>
          <w:jc w:val="center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BF4FB3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CATEGORIAS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17957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QTD DE VAGAS AMPLA CONCORRÊNCIA</w:t>
            </w:r>
          </w:p>
        </w:tc>
        <w:tc>
          <w:tcPr>
            <w:tcW w:w="1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78ED59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COTAS PESSOAS NEGRAS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65B28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TOTAL DE VAGAS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53CF9F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MÁXIMO POR PROJETO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0C22D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 DA CATEGORIA</w:t>
            </w:r>
          </w:p>
        </w:tc>
      </w:tr>
      <w:tr w:rsidR="00764517" w:rsidRPr="00703B80" w14:paraId="30A2633B" w14:textId="77777777" w:rsidTr="00814D0F">
        <w:trPr>
          <w:trHeight w:val="1704"/>
          <w:tblCellSpacing w:w="0" w:type="dxa"/>
          <w:jc w:val="center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0A82E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both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Style w:val="Forte"/>
                <w:rFonts w:ascii="Arial" w:hAnsi="Arial" w:cs="Arial"/>
                <w:color w:val="000000"/>
                <w:sz w:val="20"/>
                <w:szCs w:val="20"/>
              </w:rPr>
              <w:t>INCISO I</w:t>
            </w:r>
            <w:r w:rsidRPr="00957E1E">
              <w:rPr>
                <w:rFonts w:ascii="Arial" w:hAnsi="Arial" w:cs="Arial"/>
                <w:color w:val="000000"/>
                <w:sz w:val="20"/>
                <w:szCs w:val="20"/>
              </w:rPr>
              <w:t> -  EDITAL  DE PREMIAÇÃO À PRODUÇÃO AUVIODISUAL -  EDITAL ARTE LIVRE AUDIOVISUAL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20BC4A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16</w:t>
            </w:r>
          </w:p>
        </w:tc>
        <w:tc>
          <w:tcPr>
            <w:tcW w:w="1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4129C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ADF8F" w14:textId="77777777" w:rsidR="00764517" w:rsidRPr="00957E1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20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4F5894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hAnsi="Arial" w:cs="Arial"/>
                <w:color w:val="000000"/>
                <w:sz w:val="20"/>
                <w:szCs w:val="20"/>
              </w:rPr>
              <w:t>R$ 1.500,00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5E155" w14:textId="77777777" w:rsidR="00764517" w:rsidRPr="00957E1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57E1E">
              <w:rPr>
                <w:rFonts w:ascii="Arial" w:hAnsi="Arial" w:cs="Arial"/>
                <w:color w:val="000000"/>
                <w:sz w:val="20"/>
                <w:szCs w:val="20"/>
              </w:rPr>
              <w:t>R$ 30.000,00</w:t>
            </w:r>
          </w:p>
        </w:tc>
      </w:tr>
    </w:tbl>
    <w:p w14:paraId="60C590BE" w14:textId="77777777" w:rsidR="00764517" w:rsidRDefault="00764517" w:rsidP="0076451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44ECDE8D" w14:textId="056B2DF9" w:rsidR="00764517" w:rsidRDefault="0076451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7BCF5A9B" w14:textId="5B0637A0" w:rsidR="00FC01E0" w:rsidRDefault="00FC01E0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155243EC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9120030" w14:textId="7EBEF322" w:rsidR="00764517" w:rsidRPr="007C619E" w:rsidRDefault="00764517" w:rsidP="00764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lastRenderedPageBreak/>
        <w:t>ANEXO II</w:t>
      </w:r>
    </w:p>
    <w:p w14:paraId="329DE7E9" w14:textId="77777777" w:rsidR="00764517" w:rsidRPr="007C619E" w:rsidRDefault="00764517" w:rsidP="00764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CRITÉRIOS UTILIZADOS NA AVALIAÇÃO DE MÉRITO CULTURAL</w:t>
      </w:r>
    </w:p>
    <w:p w14:paraId="6ED6B181" w14:textId="77777777" w:rsidR="00764517" w:rsidRPr="007C619E" w:rsidRDefault="00764517" w:rsidP="00764517">
      <w:pPr>
        <w:pStyle w:val="textojustificado"/>
        <w:numPr>
          <w:ilvl w:val="0"/>
          <w:numId w:val="10"/>
        </w:numPr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7C619E">
        <w:rPr>
          <w:rFonts w:ascii="Arial" w:hAnsi="Arial" w:cs="Arial"/>
          <w:color w:val="000000"/>
          <w:sz w:val="22"/>
          <w:szCs w:val="22"/>
        </w:rPr>
        <w:t>As comissões de seleção atribuirão notas de 5 a 10 pontos a cada um dos critérios de avaliação de cada projeto, conforme tabela a seguir:</w:t>
      </w:r>
    </w:p>
    <w:tbl>
      <w:tblPr>
        <w:tblW w:w="902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4920"/>
        <w:gridCol w:w="2403"/>
      </w:tblGrid>
      <w:tr w:rsidR="00764517" w:rsidRPr="007C619E" w14:paraId="56E40C5B" w14:textId="77777777" w:rsidTr="00814D0F">
        <w:trPr>
          <w:trHeight w:val="529"/>
          <w:tblCellSpacing w:w="0" w:type="dxa"/>
        </w:trPr>
        <w:tc>
          <w:tcPr>
            <w:tcW w:w="90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4963A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CRITÉRIOS OBRIGATÓRIOS</w:t>
            </w:r>
          </w:p>
        </w:tc>
      </w:tr>
      <w:tr w:rsidR="00764517" w:rsidRPr="007C619E" w14:paraId="6A9C070B" w14:textId="77777777" w:rsidTr="00814D0F">
        <w:trPr>
          <w:trHeight w:val="830"/>
          <w:tblCellSpacing w:w="0" w:type="dxa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BADE5F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197C9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58D97B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Pontuação </w:t>
            </w:r>
          </w:p>
        </w:tc>
      </w:tr>
      <w:tr w:rsidR="00764517" w:rsidRPr="007C619E" w14:paraId="38EFD045" w14:textId="77777777" w:rsidTr="007F68BA">
        <w:trPr>
          <w:trHeight w:val="448"/>
          <w:tblCellSpacing w:w="0" w:type="dxa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71625" w14:textId="77777777" w:rsidR="00764517" w:rsidRPr="007C619E" w:rsidRDefault="00764517" w:rsidP="00814D0F">
            <w:pPr>
              <w:pStyle w:val="PargrafodaLista"/>
              <w:spacing w:before="120" w:after="120" w:line="240" w:lineRule="auto"/>
              <w:ind w:left="118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A)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991E3" w14:textId="468AD052" w:rsidR="00764517" w:rsidRPr="007C619E" w:rsidRDefault="00764517" w:rsidP="00814D0F">
            <w:pPr>
              <w:spacing w:before="120" w:after="120" w:line="240" w:lineRule="auto"/>
              <w:ind w:left="120" w:right="120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hAnsi="Arial" w:cs="Arial"/>
              </w:rPr>
              <w:t>Clareza e consistência artística do projeto</w:t>
            </w:r>
            <w:r w:rsidR="007F68BA">
              <w:rPr>
                <w:rFonts w:ascii="Arial" w:hAnsi="Arial" w:cs="Arial"/>
              </w:rPr>
              <w:t>.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E8277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5,0 a 10</w:t>
            </w:r>
          </w:p>
        </w:tc>
      </w:tr>
      <w:tr w:rsidR="00764517" w:rsidRPr="007C619E" w14:paraId="4CFED3B4" w14:textId="77777777" w:rsidTr="007F68BA">
        <w:trPr>
          <w:trHeight w:val="680"/>
          <w:tblCellSpacing w:w="0" w:type="dxa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370A4" w14:textId="4BCAC0A6" w:rsidR="00764517" w:rsidRPr="007C619E" w:rsidRDefault="007F68BA" w:rsidP="00814D0F">
            <w:pPr>
              <w:pStyle w:val="PargrafodaLista"/>
              <w:spacing w:before="120" w:after="120" w:line="240" w:lineRule="auto"/>
              <w:ind w:left="118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B</w:t>
            </w:r>
            <w:r w:rsidR="00764517"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)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24F7F3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hAnsi="Arial" w:cs="Arial"/>
              </w:rPr>
              <w:t>Capacidade técnica de execução da proposta, tendo como base os currículos e portifólios apresentados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92434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5,0 a 10</w:t>
            </w:r>
          </w:p>
        </w:tc>
      </w:tr>
      <w:tr w:rsidR="007F68BA" w:rsidRPr="007C619E" w14:paraId="31D08E2C" w14:textId="77777777" w:rsidTr="007F68BA">
        <w:trPr>
          <w:trHeight w:val="638"/>
          <w:tblCellSpacing w:w="0" w:type="dxa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5F3BD1" w14:textId="396F0648" w:rsidR="007F68BA" w:rsidRPr="007C619E" w:rsidRDefault="007F68BA" w:rsidP="007F68BA">
            <w:pPr>
              <w:pStyle w:val="PargrafodaLista"/>
              <w:spacing w:before="120" w:after="120" w:line="240" w:lineRule="auto"/>
              <w:ind w:left="118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C)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67D06" w14:textId="77777777" w:rsidR="007F68BA" w:rsidRPr="007C619E" w:rsidRDefault="007F68BA" w:rsidP="007F68BA">
            <w:pPr>
              <w:spacing w:before="120" w:after="120" w:line="240" w:lineRule="auto"/>
              <w:ind w:left="120" w:right="120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 xml:space="preserve">Originalidade/criatividade - </w:t>
            </w: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deve ser um video inédito, criado exclusivamente para este edital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76F638" w14:textId="77777777" w:rsidR="007F68BA" w:rsidRPr="007C619E" w:rsidRDefault="007F68BA" w:rsidP="007F68BA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5,0 a 10</w:t>
            </w:r>
          </w:p>
        </w:tc>
      </w:tr>
      <w:tr w:rsidR="007F68BA" w:rsidRPr="007C619E" w14:paraId="70F32732" w14:textId="77777777" w:rsidTr="007F68BA">
        <w:trPr>
          <w:trHeight w:val="638"/>
          <w:tblCellSpacing w:w="0" w:type="dxa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662637" w14:textId="7350BA5A" w:rsidR="007F68BA" w:rsidRDefault="007F68BA" w:rsidP="007F68BA">
            <w:pPr>
              <w:pStyle w:val="PargrafodaLista"/>
              <w:spacing w:before="120" w:after="120" w:line="240" w:lineRule="auto"/>
              <w:ind w:left="118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</w:t>
            </w: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)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D4AD54" w14:textId="130EB036" w:rsidR="007F68BA" w:rsidRPr="007C619E" w:rsidRDefault="007F68BA" w:rsidP="007F68BA">
            <w:pPr>
              <w:spacing w:before="120" w:after="120" w:line="240" w:lineRule="auto"/>
              <w:ind w:left="120" w:right="120"/>
              <w:jc w:val="both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Relevância da ação proposta para o cenário cultural do Município de Irauçuba-CE.</w:t>
            </w:r>
            <w:r w:rsidRPr="007C619E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 </w:t>
            </w: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 análise deverá considerar, para fins de avaliação e valoração, se a ação contribui para o enriquecimento e valorização da cultura do Município de Irauçuba-CE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A1C78" w14:textId="0450A3BD" w:rsidR="007F68BA" w:rsidRPr="007C619E" w:rsidRDefault="007F68BA" w:rsidP="007F68BA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5,0 a 10</w:t>
            </w:r>
          </w:p>
        </w:tc>
      </w:tr>
      <w:tr w:rsidR="00764517" w:rsidRPr="007C619E" w14:paraId="6E7BE8D1" w14:textId="77777777" w:rsidTr="00814D0F">
        <w:trPr>
          <w:trHeight w:val="529"/>
          <w:tblCellSpacing w:w="0" w:type="dxa"/>
        </w:trPr>
        <w:tc>
          <w:tcPr>
            <w:tcW w:w="66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EB0C6F" w14:textId="77777777" w:rsidR="00764517" w:rsidRPr="007C619E" w:rsidRDefault="0076451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TOTAL: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8C35F" w14:textId="7AC5CD73" w:rsidR="00764517" w:rsidRPr="007C619E" w:rsidRDefault="007F68BA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4</w:t>
            </w:r>
            <w:r w:rsidR="00764517"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</w:tr>
    </w:tbl>
    <w:p w14:paraId="229F7F3B" w14:textId="77777777" w:rsidR="00764517" w:rsidRPr="007C619E" w:rsidRDefault="00764517" w:rsidP="0076451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Além da pontuação acima, o proponente pode receber bônus de pontuação, ou seja, uma pontuação extra, conforme critérios abaixo especificados: </w:t>
      </w:r>
    </w:p>
    <w:tbl>
      <w:tblPr>
        <w:tblW w:w="90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3848"/>
        <w:gridCol w:w="3383"/>
      </w:tblGrid>
      <w:tr w:rsidR="00764517" w:rsidRPr="007C619E" w14:paraId="58CF6F09" w14:textId="77777777" w:rsidTr="00814D0F">
        <w:trPr>
          <w:trHeight w:val="194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0C416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PONTUAÇÃO BÔNUS </w:t>
            </w:r>
          </w:p>
        </w:tc>
      </w:tr>
      <w:tr w:rsidR="00764517" w:rsidRPr="007C619E" w14:paraId="7FAF6E04" w14:textId="77777777" w:rsidTr="00814D0F">
        <w:trPr>
          <w:trHeight w:val="44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E38D74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B6652C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540E25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64517" w:rsidRPr="007C619E" w14:paraId="1F436E0F" w14:textId="77777777" w:rsidTr="00814D0F">
        <w:trPr>
          <w:trHeight w:val="50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1C81B9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F)</w:t>
            </w:r>
          </w:p>
        </w:tc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A949D5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do gênero feminino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24FFD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2,5</w:t>
            </w:r>
          </w:p>
        </w:tc>
      </w:tr>
      <w:tr w:rsidR="00764517" w:rsidRPr="007C619E" w14:paraId="0250CA85" w14:textId="77777777" w:rsidTr="00814D0F">
        <w:trPr>
          <w:trHeight w:val="538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E2046C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H)</w:t>
            </w:r>
          </w:p>
        </w:tc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D08E4F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negros, pretos e pardos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35E8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2,5</w:t>
            </w:r>
          </w:p>
        </w:tc>
      </w:tr>
      <w:tr w:rsidR="00764517" w:rsidRPr="007C619E" w14:paraId="4E2DEDC6" w14:textId="77777777" w:rsidTr="00814D0F">
        <w:trPr>
          <w:trHeight w:val="71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75FD7F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I)</w:t>
            </w:r>
          </w:p>
        </w:tc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8ADF48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com deficiência - PCDs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4BE85" w14:textId="77777777" w:rsidR="00764517" w:rsidRPr="007C619E" w:rsidRDefault="00764517" w:rsidP="00814D0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2,5</w:t>
            </w:r>
          </w:p>
        </w:tc>
      </w:tr>
      <w:tr w:rsidR="00764517" w:rsidRPr="007C619E" w14:paraId="67CEBB11" w14:textId="77777777" w:rsidTr="00814D0F">
        <w:trPr>
          <w:trHeight w:val="91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7AFA0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lastRenderedPageBreak/>
              <w:t>J)</w:t>
            </w:r>
          </w:p>
        </w:tc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8023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pertencentes ao grupo LGBTQIAPN+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B7F2" w14:textId="77777777" w:rsidR="00764517" w:rsidRPr="007C619E" w:rsidRDefault="00764517" w:rsidP="00814D0F">
            <w:pPr>
              <w:shd w:val="clear" w:color="auto" w:fill="FFFFFF"/>
              <w:spacing w:after="24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2,5</w:t>
            </w:r>
          </w:p>
        </w:tc>
      </w:tr>
      <w:tr w:rsidR="00764517" w:rsidRPr="007C619E" w14:paraId="1E277C3E" w14:textId="77777777" w:rsidTr="00814D0F">
        <w:trPr>
          <w:trHeight w:val="443"/>
        </w:trPr>
        <w:tc>
          <w:tcPr>
            <w:tcW w:w="5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B7A8F" w14:textId="77777777" w:rsidR="00764517" w:rsidRPr="007C619E" w:rsidRDefault="00764517" w:rsidP="00814D0F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3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96B55" w14:textId="77777777" w:rsidR="00764517" w:rsidRPr="007C619E" w:rsidRDefault="00764517" w:rsidP="00764517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before="240" w:after="240" w:line="240" w:lineRule="auto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7C619E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PONTOS</w:t>
            </w:r>
          </w:p>
        </w:tc>
      </w:tr>
    </w:tbl>
    <w:p w14:paraId="6BD605BA" w14:textId="77777777" w:rsidR="00764517" w:rsidRPr="007C619E" w:rsidRDefault="00764517" w:rsidP="00764517">
      <w:pPr>
        <w:spacing w:after="0" w:line="240" w:lineRule="auto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0CA69B0C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A pontuação final de cada </w:t>
      </w:r>
      <w:r w:rsidRPr="007C619E">
        <w:rPr>
          <w:rFonts w:ascii="Arial" w:eastAsia="Times New Roman" w:hAnsi="Arial" w:cs="Arial"/>
          <w:kern w:val="0"/>
          <w:lang w:eastAsia="pt-BR"/>
          <w14:ligatures w14:val="none"/>
        </w:rPr>
        <w:t>proposta será  definida por média das notas atribuídas individualmente por cada avaliador/pariceristas.</w:t>
      </w:r>
    </w:p>
    <w:p w14:paraId="6E96D32E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Os bônus de pontuação são cumulativos e não constituem critérios obrigatórios, de modo que a pontuação 0 em algum dos pontos bônus não desclassifica o proponente;</w:t>
      </w:r>
    </w:p>
    <w:p w14:paraId="2B3071EA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Em caso de empate, serão utilizados para fins de classificação dos projetos a maior nota nos critérios de acordo com a ordem a seguir: “A”, “B” e  “C” e assim respectivamente;</w:t>
      </w:r>
    </w:p>
    <w:p w14:paraId="7C8EEE8D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Caso nenhum dos critérios acima elencados seja capaz de promover o desempate serão adotados critérios de desempate na ordem a seguir: Proponente com maior tempo de atuação artistica; </w:t>
      </w:r>
    </w:p>
    <w:p w14:paraId="1262A18B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Serão considerados aptos os projetos que receberem nota final igual ou superior a 30 pontos.</w:t>
      </w:r>
    </w:p>
    <w:p w14:paraId="6CDC10F5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Serão desclassificados os projetos que:</w:t>
      </w:r>
    </w:p>
    <w:p w14:paraId="51838170" w14:textId="77777777" w:rsidR="00764517" w:rsidRPr="007C619E" w:rsidRDefault="00764517" w:rsidP="00764517">
      <w:pPr>
        <w:tabs>
          <w:tab w:val="left" w:pos="426"/>
        </w:tabs>
        <w:spacing w:before="120" w:after="120" w:line="360" w:lineRule="auto"/>
        <w:ind w:left="284" w:right="-568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 - apresentem quaisquer formas de preconceito de origem, raça, etnia, gênero, cor, idade ou outras formas de discriminação serão desclassificadas, com fundamento no disposto no </w:t>
      </w:r>
      <w:hyperlink r:id="rId7" w:anchor="art3iv" w:tgtFrame="_blank" w:history="1">
        <w:r w:rsidRPr="007C619E">
          <w:rPr>
            <w:rFonts w:ascii="Arial" w:eastAsia="Times New Roman" w:hAnsi="Arial" w:cs="Arial"/>
            <w:color w:val="000000"/>
            <w:kern w:val="0"/>
            <w:lang w:eastAsia="pt-BR"/>
            <w14:ligatures w14:val="none"/>
          </w:rPr>
          <w:t>inciso IV do caput do art. 3º da Constituição,</w:t>
        </w:r>
      </w:hyperlink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garantidos o contraditório e a ampla defesa.</w:t>
      </w:r>
    </w:p>
    <w:p w14:paraId="3D097809" w14:textId="77777777" w:rsidR="00764517" w:rsidRPr="007C619E" w:rsidRDefault="00764517" w:rsidP="00764517">
      <w:pPr>
        <w:pStyle w:val="PargrafodaLista"/>
        <w:numPr>
          <w:ilvl w:val="1"/>
          <w:numId w:val="10"/>
        </w:numPr>
        <w:tabs>
          <w:tab w:val="left" w:pos="426"/>
        </w:tabs>
        <w:spacing w:before="120" w:after="120" w:line="360" w:lineRule="auto"/>
        <w:ind w:left="0" w:right="-568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7C619E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p w14:paraId="4F10B6D0" w14:textId="459FBF46" w:rsidR="00764517" w:rsidRDefault="0076451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157EA53" w14:textId="4422BDCF" w:rsidR="00764517" w:rsidRDefault="0076451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3D89514" w14:textId="26DBE2CE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C98B7B3" w14:textId="69CC3713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A69C711" w14:textId="2706B7FC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7CD0C19" w14:textId="2055F4D9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1C9EF38A" w14:textId="10047972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16B3D38C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A6B1403" w14:textId="48EB6000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8CEC096" w14:textId="77777777" w:rsidR="007F68BA" w:rsidRDefault="007F68BA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CA5E909" w14:textId="77777777" w:rsidR="00764517" w:rsidRPr="00764517" w:rsidRDefault="00764517" w:rsidP="00764517">
      <w:pPr>
        <w:spacing w:before="200"/>
        <w:jc w:val="center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lastRenderedPageBreak/>
        <w:t>ANEXO III</w:t>
      </w:r>
    </w:p>
    <w:p w14:paraId="187110E4" w14:textId="357C7A3E" w:rsidR="00764517" w:rsidRPr="00764517" w:rsidRDefault="00764517" w:rsidP="00A17397">
      <w:pPr>
        <w:spacing w:before="200"/>
        <w:jc w:val="center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FORMULÁRIO DE INSCRIÇÃO</w:t>
      </w:r>
    </w:p>
    <w:p w14:paraId="0D265208" w14:textId="77777777" w:rsidR="00764517" w:rsidRPr="00764517" w:rsidRDefault="00764517" w:rsidP="00764517">
      <w:pPr>
        <w:numPr>
          <w:ilvl w:val="0"/>
          <w:numId w:val="13"/>
        </w:numPr>
        <w:spacing w:before="240" w:after="240" w:line="276" w:lineRule="auto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INFORMAÇÕES DO AGENTE CULTURAL</w:t>
      </w:r>
    </w:p>
    <w:p w14:paraId="1225B541" w14:textId="77777777" w:rsidR="00764517" w:rsidRPr="00764517" w:rsidRDefault="00764517" w:rsidP="00764517">
      <w:pPr>
        <w:spacing w:before="240" w:after="24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Você é pessoa física ou pessoa jurídica?</w:t>
      </w:r>
    </w:p>
    <w:p w14:paraId="4BA748DE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 ) Pessoa Física</w:t>
      </w:r>
    </w:p>
    <w:p w14:paraId="6BA346B6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 ) Pessoa Jurídica</w:t>
      </w:r>
    </w:p>
    <w:p w14:paraId="71DC9AB1" w14:textId="77777777" w:rsidR="00764517" w:rsidRPr="00764517" w:rsidRDefault="00764517" w:rsidP="00764517">
      <w:pPr>
        <w:spacing w:before="240" w:after="240"/>
        <w:rPr>
          <w:rFonts w:ascii="Arial" w:hAnsi="Arial" w:cs="Arial"/>
          <w:b/>
          <w:bCs/>
        </w:rPr>
      </w:pPr>
      <w:r w:rsidRPr="00764517">
        <w:rPr>
          <w:rFonts w:ascii="Arial" w:hAnsi="Arial" w:cs="Arial"/>
          <w:b/>
          <w:bCs/>
        </w:rPr>
        <w:t>DADOS BANCÁRIOS PARA RECEBIMENTO DO PRÊMIO:</w:t>
      </w:r>
    </w:p>
    <w:p w14:paraId="37276BC4" w14:textId="77777777" w:rsidR="00764517" w:rsidRPr="00764517" w:rsidRDefault="00764517" w:rsidP="00764517">
      <w:pPr>
        <w:spacing w:before="240" w:after="240"/>
        <w:rPr>
          <w:rFonts w:ascii="Arial" w:hAnsi="Arial" w:cs="Arial"/>
        </w:rPr>
      </w:pPr>
      <w:r w:rsidRPr="00764517">
        <w:rPr>
          <w:rFonts w:ascii="Arial" w:hAnsi="Arial" w:cs="Arial"/>
        </w:rPr>
        <w:t>(Inserir dados bancários do agente cultural que está concorrendo ao prêmio)</w:t>
      </w:r>
    </w:p>
    <w:p w14:paraId="7E5E1498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Agência:</w:t>
      </w:r>
    </w:p>
    <w:p w14:paraId="7A48F59D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Conta:</w:t>
      </w:r>
    </w:p>
    <w:p w14:paraId="5C03858A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Banco:</w:t>
      </w:r>
    </w:p>
    <w:p w14:paraId="0E26E291" w14:textId="77777777" w:rsidR="00764517" w:rsidRPr="00764517" w:rsidRDefault="00764517" w:rsidP="00764517">
      <w:pPr>
        <w:spacing w:before="240" w:after="24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PARA PESSOA FÍSICA:</w:t>
      </w:r>
    </w:p>
    <w:p w14:paraId="04CE8994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 Nome Completo:</w:t>
      </w:r>
    </w:p>
    <w:p w14:paraId="0280AF6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1.2 Nome artístico ou nome social (se houver):</w:t>
      </w:r>
    </w:p>
    <w:p w14:paraId="1DD51A6C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1.3 CPF:</w:t>
      </w:r>
    </w:p>
    <w:p w14:paraId="13635038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1.4 RG:</w:t>
      </w:r>
    </w:p>
    <w:p w14:paraId="64093A8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Órgão expedidor e Estado:</w:t>
      </w:r>
    </w:p>
    <w:p w14:paraId="511814A1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1.5 Data de nascimento:</w:t>
      </w:r>
    </w:p>
    <w:p w14:paraId="23DC436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1.6 Gênero:</w:t>
      </w:r>
    </w:p>
    <w:p w14:paraId="54136564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Mulher cisgênero</w:t>
      </w:r>
    </w:p>
    <w:p w14:paraId="0725A165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Homem cisgênero</w:t>
      </w:r>
    </w:p>
    <w:p w14:paraId="49AD6107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Mulher Transgênero</w:t>
      </w:r>
    </w:p>
    <w:p w14:paraId="1B70325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Homem Transgênero</w:t>
      </w:r>
    </w:p>
    <w:p w14:paraId="3A491E69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Pessoa não binária</w:t>
      </w:r>
    </w:p>
    <w:p w14:paraId="222068F4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</w:rPr>
        <w:t>(  ) Não informar</w:t>
      </w:r>
    </w:p>
    <w:p w14:paraId="50672511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1.7 Raça/cor/etnia:</w:t>
      </w:r>
    </w:p>
    <w:p w14:paraId="2005E182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Branca</w:t>
      </w:r>
    </w:p>
    <w:p w14:paraId="1CA8F406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Preta</w:t>
      </w:r>
    </w:p>
    <w:p w14:paraId="18A63BB6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Parda</w:t>
      </w:r>
    </w:p>
    <w:p w14:paraId="3C4D6B11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Indígena</w:t>
      </w:r>
    </w:p>
    <w:p w14:paraId="01113CA1" w14:textId="77777777" w:rsidR="00764517" w:rsidRPr="00764517" w:rsidRDefault="00764517" w:rsidP="00764517">
      <w:pPr>
        <w:spacing w:after="0"/>
        <w:rPr>
          <w:rFonts w:ascii="Arial" w:eastAsia="Times New Roman" w:hAnsi="Arial" w:cs="Arial"/>
          <w:sz w:val="24"/>
          <w:szCs w:val="24"/>
        </w:rPr>
      </w:pPr>
      <w:r w:rsidRPr="00764517">
        <w:rPr>
          <w:rFonts w:ascii="Arial" w:hAnsi="Arial" w:cs="Arial"/>
        </w:rPr>
        <w:t>(  ) Amarela</w:t>
      </w:r>
    </w:p>
    <w:p w14:paraId="0D4F8A9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1.8 Você é uma Pessoa com Deficiência - PCD?</w:t>
      </w:r>
    </w:p>
    <w:p w14:paraId="3F855D4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(    ) Sim</w:t>
      </w:r>
    </w:p>
    <w:p w14:paraId="7A57A977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(    ) Não</w:t>
      </w:r>
    </w:p>
    <w:p w14:paraId="100D45C0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Caso tenha marcado "sim"qual tipo de deficiência?</w:t>
      </w:r>
    </w:p>
    <w:p w14:paraId="6839929E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Auditiva</w:t>
      </w:r>
    </w:p>
    <w:p w14:paraId="03BA9643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Física</w:t>
      </w:r>
    </w:p>
    <w:p w14:paraId="28233A2B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Intelectual</w:t>
      </w:r>
    </w:p>
    <w:p w14:paraId="6A7B5571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Múltipla</w:t>
      </w:r>
    </w:p>
    <w:p w14:paraId="1889B761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Visual</w:t>
      </w:r>
    </w:p>
    <w:p w14:paraId="764CCA38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lastRenderedPageBreak/>
        <w:t>1.9 Endereço completo:</w:t>
      </w:r>
    </w:p>
    <w:p w14:paraId="7AF6B935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CEP:</w:t>
      </w:r>
    </w:p>
    <w:p w14:paraId="662C11A0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Cidade:</w:t>
      </w:r>
    </w:p>
    <w:p w14:paraId="43AD0C34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Estado:</w:t>
      </w:r>
    </w:p>
    <w:p w14:paraId="60BA0200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Você reside em quais dessas áreas?</w:t>
      </w:r>
    </w:p>
    <w:p w14:paraId="5AEBB568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Zona urbana central</w:t>
      </w:r>
    </w:p>
    <w:p w14:paraId="1F9B36D7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Zona urbana periférica</w:t>
      </w:r>
    </w:p>
    <w:p w14:paraId="2093AAB4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Zona rural</w:t>
      </w:r>
    </w:p>
    <w:p w14:paraId="5C0871A3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Área de vulnerabilidade social</w:t>
      </w:r>
    </w:p>
    <w:p w14:paraId="4AFC6789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Unidades habitacionais</w:t>
      </w:r>
    </w:p>
    <w:p w14:paraId="501CCD22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Territórios indígenas (demarcados ou em processo de demarcação)</w:t>
      </w:r>
    </w:p>
    <w:p w14:paraId="7BF66D6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Comunidades quilombolas (terra titulada ou em processo de titulação, com registro na Fundação Palmares)</w:t>
      </w:r>
    </w:p>
    <w:p w14:paraId="37D14498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Áreas atingidas por barragem</w:t>
      </w:r>
    </w:p>
    <w:p w14:paraId="72414C10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</w:rPr>
        <w:t>(  ) Território de povos e comunidades tradicionais (ribeirinhos, louceiros, cipozeiro, pequizeiros, vazanteiros, povos do mar etc.).</w:t>
      </w:r>
    </w:p>
    <w:p w14:paraId="4E1001A4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  <w:b/>
        </w:rPr>
        <w:t xml:space="preserve">1.10 Pertence a alguma comunidade tradicional? </w:t>
      </w:r>
    </w:p>
    <w:p w14:paraId="571BC5EC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Não pertenço a comunidade tradicional</w:t>
      </w:r>
    </w:p>
    <w:p w14:paraId="5F84C44D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Comunidades Extrativistas</w:t>
      </w:r>
    </w:p>
    <w:p w14:paraId="036BA873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Comunidades Ribeirinhas</w:t>
      </w:r>
    </w:p>
    <w:p w14:paraId="5429FB86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Comunidades Rurais</w:t>
      </w:r>
    </w:p>
    <w:p w14:paraId="69A322E9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Indígenas</w:t>
      </w:r>
    </w:p>
    <w:p w14:paraId="327F3FAE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Povos Ciganos</w:t>
      </w:r>
    </w:p>
    <w:p w14:paraId="56BAB36D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Pescadores(as) Artesanais</w:t>
      </w:r>
    </w:p>
    <w:p w14:paraId="538245CC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Povos de Terreiro</w:t>
      </w:r>
    </w:p>
    <w:p w14:paraId="47BC7DD9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Quilombolas</w:t>
      </w:r>
    </w:p>
    <w:p w14:paraId="2534C666" w14:textId="77777777" w:rsidR="00764517" w:rsidRPr="00764517" w:rsidRDefault="00764517" w:rsidP="00764517">
      <w:pPr>
        <w:spacing w:after="0" w:line="240" w:lineRule="auto"/>
        <w:rPr>
          <w:rFonts w:ascii="Arial" w:hAnsi="Arial" w:cs="Arial"/>
        </w:rPr>
      </w:pPr>
      <w:r w:rsidRPr="00764517">
        <w:rPr>
          <w:rFonts w:ascii="Arial" w:hAnsi="Arial" w:cs="Arial"/>
        </w:rPr>
        <w:t>(  ) Outra comunidade tradicional</w:t>
      </w:r>
    </w:p>
    <w:p w14:paraId="74AC055A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1.11 E-mail:</w:t>
      </w:r>
    </w:p>
    <w:p w14:paraId="065646C9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1.12 Telefone:</w:t>
      </w:r>
    </w:p>
    <w:p w14:paraId="36E62E8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1.13 Vai concorrer às cotas (Para categorias que contemplam pessoas físicas)?</w:t>
      </w:r>
    </w:p>
    <w:p w14:paraId="379338D9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) Sim               (    ) Não</w:t>
      </w:r>
    </w:p>
    <w:p w14:paraId="25F8ADD5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Se sim. Qual? </w:t>
      </w:r>
    </w:p>
    <w:p w14:paraId="5031856A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) Pessoa negra</w:t>
      </w:r>
    </w:p>
    <w:p w14:paraId="16D826D3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 ) Pessoa indígena</w:t>
      </w:r>
    </w:p>
    <w:p w14:paraId="6F3D5F9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1.14 Você está representando um coletivo (sem CNPJ)?</w:t>
      </w:r>
    </w:p>
    <w:p w14:paraId="20888B5B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(  ) Não</w:t>
      </w:r>
    </w:p>
    <w:p w14:paraId="3156ECC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(  ) Sim</w:t>
      </w:r>
    </w:p>
    <w:p w14:paraId="6EC5D259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</w:p>
    <w:p w14:paraId="3623948C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Caso tenha respondido "sim":</w:t>
      </w:r>
    </w:p>
    <w:p w14:paraId="0E068E36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Nome do coletivo:</w:t>
      </w:r>
    </w:p>
    <w:p w14:paraId="2C8A6ECE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Ano de Criação:</w:t>
      </w:r>
    </w:p>
    <w:p w14:paraId="55C9AFB9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Quantas pessoas fazem parte do coletivo?</w:t>
      </w:r>
    </w:p>
    <w:p w14:paraId="6CDC61F1" w14:textId="0E045C97" w:rsidR="007F68BA" w:rsidRPr="00F16499" w:rsidRDefault="00764517" w:rsidP="00F16499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Nome completo e CPF das pessoas que compõem o coletivo:</w:t>
      </w:r>
    </w:p>
    <w:p w14:paraId="56582FD1" w14:textId="77777777" w:rsidR="00764517" w:rsidRPr="00764517" w:rsidRDefault="00764517" w:rsidP="00764517">
      <w:pPr>
        <w:spacing w:before="240" w:after="24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PARA PESSOA JURÍDICA:</w:t>
      </w:r>
    </w:p>
    <w:p w14:paraId="102F4C1B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 Razão Social</w:t>
      </w:r>
    </w:p>
    <w:p w14:paraId="01875FDC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1.2 Nome fantasia</w:t>
      </w:r>
    </w:p>
    <w:p w14:paraId="4175294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1.3 CNPJ</w:t>
      </w:r>
    </w:p>
    <w:p w14:paraId="46BE5986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lastRenderedPageBreak/>
        <w:t>1.4 Endereço da sede:</w:t>
      </w:r>
    </w:p>
    <w:p w14:paraId="0F7D33D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1.5 Cidade:</w:t>
      </w:r>
    </w:p>
    <w:p w14:paraId="513B5204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1.6 Estado:</w:t>
      </w:r>
    </w:p>
    <w:p w14:paraId="6BC64E26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1.7 Número de representantes legais</w:t>
      </w:r>
    </w:p>
    <w:p w14:paraId="31B0FAD2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1.8 Nome do representante legal</w:t>
      </w:r>
    </w:p>
    <w:p w14:paraId="6D931D3B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1.9 CPF do representante legal</w:t>
      </w:r>
    </w:p>
    <w:p w14:paraId="3FD5638F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1.10 E-mail do representante legal</w:t>
      </w:r>
    </w:p>
    <w:p w14:paraId="785939F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1.11 Telefone do representante legal</w:t>
      </w:r>
    </w:p>
    <w:p w14:paraId="1212A556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1.12 Gênero do representante legal</w:t>
      </w:r>
    </w:p>
    <w:p w14:paraId="705D829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Mulher cisgênero</w:t>
      </w:r>
    </w:p>
    <w:p w14:paraId="4E68F84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Homem cisgênero</w:t>
      </w:r>
    </w:p>
    <w:p w14:paraId="2C0AD3EE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Mulher Transgênero</w:t>
      </w:r>
    </w:p>
    <w:p w14:paraId="36711426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Homem Transgênero</w:t>
      </w:r>
    </w:p>
    <w:p w14:paraId="2B1EC29C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Pessoa não Binária</w:t>
      </w:r>
    </w:p>
    <w:p w14:paraId="561C951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</w:rPr>
        <w:t>(  ) Não informar</w:t>
      </w:r>
    </w:p>
    <w:p w14:paraId="21916D74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1.13 Raça/cor/etnia do representante legal</w:t>
      </w:r>
    </w:p>
    <w:p w14:paraId="6320AE8A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Branca</w:t>
      </w:r>
    </w:p>
    <w:p w14:paraId="77D4D532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Preta</w:t>
      </w:r>
    </w:p>
    <w:p w14:paraId="3B03E30A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Parda</w:t>
      </w:r>
    </w:p>
    <w:p w14:paraId="1F29C47C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</w:rPr>
        <w:t>(  ) Indígena</w:t>
      </w:r>
    </w:p>
    <w:p w14:paraId="2063985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1.14 Representante legal é pessoa com deficiência?</w:t>
      </w:r>
    </w:p>
    <w:p w14:paraId="27D76260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 ) Sim</w:t>
      </w:r>
    </w:p>
    <w:p w14:paraId="0CE5B586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  ) Não</w:t>
      </w:r>
    </w:p>
    <w:p w14:paraId="63719571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Caso tenha marcado "sim" qual tipo da deficiência?</w:t>
      </w:r>
    </w:p>
    <w:p w14:paraId="177EFFF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Auditiva</w:t>
      </w:r>
    </w:p>
    <w:p w14:paraId="7E2F9B58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Física</w:t>
      </w:r>
    </w:p>
    <w:p w14:paraId="03678AA4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Intelectual</w:t>
      </w:r>
    </w:p>
    <w:p w14:paraId="363E58DF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Múltipla</w:t>
      </w:r>
    </w:p>
    <w:p w14:paraId="1C6D067C" w14:textId="486D21DF" w:rsid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  ) Visual</w:t>
      </w:r>
    </w:p>
    <w:p w14:paraId="1DB941C7" w14:textId="77777777" w:rsidR="00FC01E0" w:rsidRPr="00764517" w:rsidRDefault="00FC01E0" w:rsidP="00764517">
      <w:pPr>
        <w:spacing w:after="0"/>
        <w:rPr>
          <w:rFonts w:ascii="Arial" w:hAnsi="Arial" w:cs="Arial"/>
        </w:rPr>
      </w:pPr>
    </w:p>
    <w:p w14:paraId="1D9E8D14" w14:textId="77777777" w:rsidR="00764517" w:rsidRPr="00764517" w:rsidRDefault="00764517" w:rsidP="00764517">
      <w:pPr>
        <w:numPr>
          <w:ilvl w:val="0"/>
          <w:numId w:val="13"/>
        </w:numPr>
        <w:spacing w:before="240" w:after="240" w:line="276" w:lineRule="auto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INFORMAÇÕES SOBRE TRAJETÓRIA CULTURAL</w:t>
      </w:r>
    </w:p>
    <w:p w14:paraId="6696FD6C" w14:textId="77777777" w:rsidR="00764517" w:rsidRPr="00764517" w:rsidRDefault="00764517" w:rsidP="00764517">
      <w:pPr>
        <w:spacing w:after="0"/>
        <w:rPr>
          <w:rFonts w:ascii="Arial" w:hAnsi="Arial" w:cs="Arial"/>
          <w:b/>
          <w:color w:val="0000FF"/>
        </w:rPr>
      </w:pPr>
      <w:r w:rsidRPr="00764517">
        <w:rPr>
          <w:rFonts w:ascii="Arial" w:hAnsi="Arial" w:cs="Arial"/>
          <w:b/>
        </w:rPr>
        <w:t>2.1 Escolha a categoria a que vai concorrer:</w:t>
      </w:r>
      <w:r w:rsidRPr="00764517">
        <w:rPr>
          <w:rFonts w:ascii="Arial" w:hAnsi="Arial" w:cs="Arial"/>
          <w:b/>
          <w:color w:val="0000FF"/>
        </w:rPr>
        <w:t xml:space="preserve"> </w:t>
      </w:r>
    </w:p>
    <w:p w14:paraId="49850B2D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2.2 Descreva a sua trajetória cultural </w:t>
      </w:r>
    </w:p>
    <w:p w14:paraId="100A8941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2.3 Você realizou iniciativas inovadoras? Se sim, quais? </w:t>
      </w:r>
    </w:p>
    <w:p w14:paraId="7F403629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2.4 Como as ações que você desenvolveu transformaram a realidade do seu entorno/sua comunidade? </w:t>
      </w:r>
    </w:p>
    <w:p w14:paraId="5D6AC1E6" w14:textId="4A0B24FE" w:rsidR="00764517" w:rsidRPr="00FC01E0" w:rsidRDefault="00764517" w:rsidP="00FC01E0">
      <w:pPr>
        <w:pStyle w:val="PargrafodaLista"/>
        <w:numPr>
          <w:ilvl w:val="1"/>
          <w:numId w:val="14"/>
        </w:numPr>
        <w:spacing w:after="240"/>
        <w:rPr>
          <w:rFonts w:ascii="Arial" w:hAnsi="Arial" w:cs="Arial"/>
          <w:b/>
        </w:rPr>
      </w:pPr>
      <w:r w:rsidRPr="00FC01E0">
        <w:rPr>
          <w:rFonts w:ascii="Arial" w:hAnsi="Arial" w:cs="Arial"/>
          <w:b/>
        </w:rPr>
        <w:t xml:space="preserve">Você considera que sua trajetória: </w:t>
      </w:r>
    </w:p>
    <w:p w14:paraId="639D69E5" w14:textId="65DA5B28" w:rsidR="00764517" w:rsidRPr="00764517" w:rsidRDefault="00FC01E0" w:rsidP="00FC01E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764517" w:rsidRPr="00764517">
        <w:rPr>
          <w:rFonts w:ascii="Arial" w:hAnsi="Arial" w:cs="Arial"/>
        </w:rPr>
        <w:t xml:space="preserve">Contribuiu para fortalecer o coletivo/grupo/organização e a comunidade em que é desenvolvido, na afirmação de suas identidades culturais; </w:t>
      </w:r>
    </w:p>
    <w:p w14:paraId="28F47220" w14:textId="31A92A9D" w:rsidR="00764517" w:rsidRPr="00764517" w:rsidRDefault="00FC01E0" w:rsidP="00FC01E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764517" w:rsidRPr="00764517">
        <w:rPr>
          <w:rFonts w:ascii="Arial" w:hAnsi="Arial" w:cs="Arial"/>
        </w:rPr>
        <w:t xml:space="preserve">Contribuiu para promover e a difundir as práticas culturais;  </w:t>
      </w:r>
    </w:p>
    <w:p w14:paraId="44CAF9BC" w14:textId="4336D616" w:rsidR="00764517" w:rsidRPr="00764517" w:rsidRDefault="00FC01E0" w:rsidP="00FC01E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764517" w:rsidRPr="00764517">
        <w:rPr>
          <w:rFonts w:ascii="Arial" w:hAnsi="Arial" w:cs="Arial"/>
        </w:rPr>
        <w:t>Contribuiu na formação cultural de populações tradicionais, vulneráveis e/ou historicamente excluídas;</w:t>
      </w:r>
    </w:p>
    <w:p w14:paraId="39DB7F68" w14:textId="3E4DF4CF" w:rsidR="00764517" w:rsidRPr="00764517" w:rsidRDefault="00FC01E0" w:rsidP="00FC01E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764517" w:rsidRPr="00764517">
        <w:rPr>
          <w:rFonts w:ascii="Arial" w:hAnsi="Arial" w:cs="Arial"/>
        </w:rPr>
        <w:t xml:space="preserve">Contribuiu na formação cultural da população em geral em linguagens, técnicas e práticas artísticas e culturais; </w:t>
      </w:r>
    </w:p>
    <w:p w14:paraId="34B39804" w14:textId="045E7C72" w:rsidR="00764517" w:rsidRPr="00764517" w:rsidRDefault="00FC01E0" w:rsidP="00FC01E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   ) </w:t>
      </w:r>
      <w:r w:rsidR="00764517" w:rsidRPr="00764517">
        <w:rPr>
          <w:rFonts w:ascii="Arial" w:hAnsi="Arial" w:cs="Arial"/>
        </w:rPr>
        <w:t>Contribuiu na oferta de repertórios artísticos e culturais para a comunidade do entorno;</w:t>
      </w:r>
    </w:p>
    <w:p w14:paraId="68DBA61F" w14:textId="5A4299A7" w:rsidR="00764517" w:rsidRPr="00764517" w:rsidRDefault="00FC01E0" w:rsidP="00FC01E0">
      <w:pPr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764517" w:rsidRPr="00764517">
        <w:rPr>
          <w:rFonts w:ascii="Arial" w:hAnsi="Arial" w:cs="Arial"/>
        </w:rPr>
        <w:t>Proporcionou uma intensa troca cultural entre os realizadores do projeto e a comunidade;</w:t>
      </w:r>
    </w:p>
    <w:p w14:paraId="4D80D6D7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2.6 Como a sua comunidade participou dos projetos ou ações que você desenvolveu? </w:t>
      </w:r>
    </w:p>
    <w:p w14:paraId="62BEDF4E" w14:textId="77777777" w:rsidR="00764517" w:rsidRPr="00764517" w:rsidRDefault="00764517" w:rsidP="00764517">
      <w:pPr>
        <w:spacing w:after="0"/>
        <w:rPr>
          <w:rFonts w:ascii="Arial" w:hAnsi="Arial" w:cs="Arial"/>
        </w:rPr>
      </w:pPr>
      <w:r w:rsidRPr="00764517">
        <w:rPr>
          <w:rFonts w:ascii="Arial" w:hAnsi="Arial" w:cs="Arial"/>
        </w:rPr>
        <w:t>(Destaque se a sua comunidade participou enquanto público ou também trabalhou nos projetos que você desenvolveu)</w:t>
      </w:r>
    </w:p>
    <w:p w14:paraId="4F898E13" w14:textId="77777777" w:rsidR="00764517" w:rsidRPr="00764517" w:rsidRDefault="00764517" w:rsidP="00764517">
      <w:pPr>
        <w:spacing w:after="0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 xml:space="preserve">2.7 Na sua trajetória cultural, você desenvolveu ações e projetos com outras esferas de conhecimento, tais como educação, saúde, etc? </w:t>
      </w:r>
    </w:p>
    <w:p w14:paraId="6B1C4777" w14:textId="77777777" w:rsidR="00764517" w:rsidRPr="00764517" w:rsidRDefault="00764517" w:rsidP="00764517">
      <w:pPr>
        <w:spacing w:after="0" w:line="230" w:lineRule="auto"/>
        <w:ind w:right="80"/>
        <w:jc w:val="both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2.8 Você desenvolveu ações voltadas a grupos em situação de vulnerabilidade econômica e/ou social, tais como pessoas negras, indígenas, crianças, jovens, idosos, pessoas em situação de rua, etc? Se sim, quais?</w:t>
      </w:r>
    </w:p>
    <w:p w14:paraId="36EE94E5" w14:textId="77777777" w:rsidR="00764517" w:rsidRPr="00764517" w:rsidRDefault="00764517" w:rsidP="00764517">
      <w:pPr>
        <w:spacing w:before="120" w:line="230" w:lineRule="auto"/>
        <w:ind w:right="80"/>
        <w:jc w:val="both"/>
        <w:rPr>
          <w:rFonts w:ascii="Arial" w:hAnsi="Arial" w:cs="Arial"/>
        </w:rPr>
      </w:pPr>
    </w:p>
    <w:p w14:paraId="79D2E7FC" w14:textId="77777777" w:rsidR="00764517" w:rsidRPr="00764517" w:rsidRDefault="00764517" w:rsidP="00764517">
      <w:pPr>
        <w:numPr>
          <w:ilvl w:val="0"/>
          <w:numId w:val="13"/>
        </w:numPr>
        <w:spacing w:before="120" w:after="0" w:line="230" w:lineRule="auto"/>
        <w:ind w:right="80"/>
        <w:jc w:val="both"/>
        <w:rPr>
          <w:rFonts w:ascii="Arial" w:hAnsi="Arial" w:cs="Arial"/>
          <w:b/>
        </w:rPr>
      </w:pPr>
      <w:r w:rsidRPr="00764517">
        <w:rPr>
          <w:rFonts w:ascii="Arial" w:hAnsi="Arial" w:cs="Arial"/>
          <w:b/>
        </w:rPr>
        <w:t>DOCUMENTAÇÃO OBRIGATÓRIA</w:t>
      </w:r>
    </w:p>
    <w:p w14:paraId="2B1AA3BC" w14:textId="77777777" w:rsidR="00764517" w:rsidRPr="00764517" w:rsidRDefault="00764517" w:rsidP="00764517">
      <w:pPr>
        <w:spacing w:before="120" w:line="230" w:lineRule="auto"/>
        <w:ind w:right="80"/>
        <w:jc w:val="both"/>
        <w:rPr>
          <w:rFonts w:ascii="Arial" w:hAnsi="Arial" w:cs="Arial"/>
        </w:rPr>
      </w:pPr>
    </w:p>
    <w:p w14:paraId="3808406F" w14:textId="77777777" w:rsidR="00764517" w:rsidRPr="00764517" w:rsidRDefault="00764517" w:rsidP="00764517">
      <w:pPr>
        <w:spacing w:before="120" w:line="230" w:lineRule="auto"/>
        <w:ind w:right="80"/>
        <w:jc w:val="both"/>
        <w:rPr>
          <w:rFonts w:ascii="Arial" w:hAnsi="Arial" w:cs="Arial"/>
        </w:rPr>
      </w:pPr>
      <w:r w:rsidRPr="00764517">
        <w:rPr>
          <w:rFonts w:ascii="Arial" w:hAnsi="Arial" w:cs="Arial"/>
        </w:rPr>
        <w:t>Junte documentos que comprovem a sua atuação cultural, tal como cartazes, folders, reportagens de revistas, certificados, premiações, entre outros documentos.</w:t>
      </w:r>
    </w:p>
    <w:p w14:paraId="0511D3C3" w14:textId="17F5854F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107D448" w14:textId="2478143A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DACC937" w14:textId="58B01C25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7734971F" w14:textId="37967EBE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38909E1" w14:textId="5B4CC1D2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AB48143" w14:textId="69CFB75C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0BA4453" w14:textId="64DC0050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704E6EF" w14:textId="421C51EA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37F57D9" w14:textId="5759F181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092BB41" w14:textId="08267AD8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74355DC" w14:textId="7D41A4E5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A5FEC70" w14:textId="2CFE5948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4B3FBC5" w14:textId="77CE7B85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7659E0B" w14:textId="206CE83C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D161047" w14:textId="227B3C6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CC8EF44" w14:textId="738FF83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75324133" w14:textId="23FC3F09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1F0AF957" w14:textId="030C3382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620BED9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153E0C33" w14:textId="51BD5410" w:rsidR="00A17397" w:rsidRPr="004C1C08" w:rsidRDefault="00A17397" w:rsidP="00A1739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lastRenderedPageBreak/>
        <w:t xml:space="preserve">ANEXO </w:t>
      </w:r>
      <w:r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I</w:t>
      </w:r>
      <w:r w:rsidRPr="004C1C08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V</w:t>
      </w:r>
    </w:p>
    <w:p w14:paraId="0866CF95" w14:textId="77777777" w:rsidR="00A17397" w:rsidRPr="004C1C08" w:rsidRDefault="00A17397" w:rsidP="00A1739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DECLARAÇÃO DE REPRESENTAÇÃO DE GRUPO OU COLETIVO</w:t>
      </w:r>
    </w:p>
    <w:p w14:paraId="6B362C71" w14:textId="77777777" w:rsidR="00A17397" w:rsidRPr="004C1C08" w:rsidRDefault="00A17397" w:rsidP="00A17397">
      <w:pPr>
        <w:spacing w:before="120" w:after="120" w:line="240" w:lineRule="auto"/>
        <w:ind w:left="120" w:right="120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1853D66D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GRUPO ARTÍSTICO: </w:t>
      </w:r>
    </w:p>
    <w:p w14:paraId="6355D250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NOME DO REPRESENTANTE INTEGRANTE DO GRUPO OU COLETIVO ARTÍSTICO:</w:t>
      </w:r>
    </w:p>
    <w:p w14:paraId="6E72222C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DADOS PESSOAIS DO REPRESENTANTE: [IDENTIDADE, CPF, E-MAIL E TELEFONE]</w:t>
      </w:r>
    </w:p>
    <w:p w14:paraId="2B95ED65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31C0F576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52958B6E" w14:textId="77777777" w:rsidR="00A17397" w:rsidRPr="004C1C08" w:rsidRDefault="00A17397" w:rsidP="00A17397">
      <w:pPr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2126"/>
        <w:gridCol w:w="2517"/>
      </w:tblGrid>
      <w:tr w:rsidR="00A17397" w:rsidRPr="004C1C08" w14:paraId="5864E7F4" w14:textId="77777777" w:rsidTr="00814D0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2D373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NOME DO INTEGRANTE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6D079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CPF</w:t>
            </w:r>
          </w:p>
        </w:tc>
        <w:tc>
          <w:tcPr>
            <w:tcW w:w="2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888CD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ASSINATURAS</w:t>
            </w:r>
          </w:p>
        </w:tc>
      </w:tr>
      <w:tr w:rsidR="00A17397" w:rsidRPr="004C1C08" w14:paraId="058CBC9C" w14:textId="77777777" w:rsidTr="00814D0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3606C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6CE7A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BDD7C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A17397" w:rsidRPr="004C1C08" w14:paraId="1DA7DB46" w14:textId="77777777" w:rsidTr="00814D0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2C68FE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49437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6E7CF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A17397" w:rsidRPr="004C1C08" w14:paraId="035BC5BC" w14:textId="77777777" w:rsidTr="00814D0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3D58F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74B395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A0C6E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A17397" w:rsidRPr="004C1C08" w14:paraId="7D340975" w14:textId="77777777" w:rsidTr="00814D0F">
        <w:trPr>
          <w:tblCellSpacing w:w="0" w:type="dxa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D805B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F212B3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C44FBE" w14:textId="77777777" w:rsidR="00A17397" w:rsidRPr="004C1C08" w:rsidRDefault="00A17397" w:rsidP="00814D0F">
            <w:pPr>
              <w:spacing w:before="120" w:after="120" w:line="240" w:lineRule="auto"/>
              <w:ind w:left="120" w:right="120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C1C0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505BBAC0" w14:textId="77777777" w:rsidR="00A17397" w:rsidRPr="004C1C08" w:rsidRDefault="00A17397" w:rsidP="00A17397">
      <w:pPr>
        <w:spacing w:before="120" w:after="120" w:line="240" w:lineRule="auto"/>
        <w:ind w:left="120" w:right="120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br/>
        <w:t> </w:t>
      </w:r>
    </w:p>
    <w:p w14:paraId="6A182B4B" w14:textId="77777777" w:rsidR="00A17397" w:rsidRPr="004C1C08" w:rsidRDefault="00A17397" w:rsidP="00A17397">
      <w:pPr>
        <w:spacing w:before="120" w:after="120" w:line="240" w:lineRule="auto"/>
        <w:ind w:left="120" w:right="120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[LOCAL]</w:t>
      </w:r>
    </w:p>
    <w:p w14:paraId="3C41CA64" w14:textId="77777777" w:rsidR="00A17397" w:rsidRPr="004C1C08" w:rsidRDefault="00A17397" w:rsidP="00A17397">
      <w:pPr>
        <w:spacing w:before="120" w:after="120" w:line="240" w:lineRule="auto"/>
        <w:ind w:left="120" w:right="120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[DATA]</w:t>
      </w:r>
    </w:p>
    <w:p w14:paraId="42FE389E" w14:textId="77777777" w:rsidR="00A17397" w:rsidRPr="004C1C08" w:rsidRDefault="00A17397" w:rsidP="00A1739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C1C0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081C8F9" w14:textId="674EDAA7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72727A3" w14:textId="1428726E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EBAB41C" w14:textId="0B9C8153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E19F70A" w14:textId="6467AAEA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7814CE43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603E9E8" w14:textId="1F315209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20C41BD" w14:textId="77777777" w:rsidR="00A17397" w:rsidRPr="00A17397" w:rsidRDefault="00A17397" w:rsidP="00A17397">
      <w:pPr>
        <w:spacing w:after="200"/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ANEXO V</w:t>
      </w:r>
    </w:p>
    <w:p w14:paraId="1B42C23C" w14:textId="77777777" w:rsidR="00A17397" w:rsidRPr="00A17397" w:rsidRDefault="00A17397" w:rsidP="00A17397">
      <w:pPr>
        <w:spacing w:after="200"/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RECIBO DE PREMIAÇÃO CULTURAL</w:t>
      </w:r>
    </w:p>
    <w:p w14:paraId="6B2231B7" w14:textId="77777777" w:rsidR="00A17397" w:rsidRPr="00A17397" w:rsidRDefault="00A17397" w:rsidP="00A17397">
      <w:pPr>
        <w:jc w:val="center"/>
        <w:rPr>
          <w:rFonts w:ascii="Arial" w:hAnsi="Arial" w:cs="Arial"/>
          <w:b/>
        </w:rPr>
      </w:pPr>
    </w:p>
    <w:p w14:paraId="19DA22FB" w14:textId="77777777" w:rsidR="00A17397" w:rsidRPr="00A17397" w:rsidRDefault="00A17397" w:rsidP="00A17397">
      <w:pPr>
        <w:rPr>
          <w:rFonts w:ascii="Arial" w:hAnsi="Arial" w:cs="Arial"/>
        </w:rPr>
      </w:pPr>
      <w:r w:rsidRPr="00A17397">
        <w:rPr>
          <w:rFonts w:ascii="Arial" w:hAnsi="Arial" w:cs="Arial"/>
        </w:rPr>
        <w:t>NOME DO AGENTE CULTURAL:</w:t>
      </w:r>
    </w:p>
    <w:p w14:paraId="607CC76E" w14:textId="77777777" w:rsidR="00A17397" w:rsidRPr="00A17397" w:rsidRDefault="00A17397" w:rsidP="00A17397">
      <w:pPr>
        <w:rPr>
          <w:rFonts w:ascii="Arial" w:hAnsi="Arial" w:cs="Arial"/>
        </w:rPr>
      </w:pPr>
      <w:r w:rsidRPr="00A17397">
        <w:rPr>
          <w:rFonts w:ascii="Arial" w:hAnsi="Arial" w:cs="Arial"/>
        </w:rPr>
        <w:t>Nº DO CPF OU CNPJ:</w:t>
      </w:r>
    </w:p>
    <w:p w14:paraId="2DFBB568" w14:textId="77777777" w:rsidR="00A17397" w:rsidRPr="00A17397" w:rsidRDefault="00A17397" w:rsidP="00A17397">
      <w:pPr>
        <w:rPr>
          <w:rFonts w:ascii="Arial" w:hAnsi="Arial" w:cs="Arial"/>
        </w:rPr>
      </w:pPr>
      <w:r w:rsidRPr="00A17397">
        <w:rPr>
          <w:rFonts w:ascii="Arial" w:hAnsi="Arial" w:cs="Arial"/>
        </w:rPr>
        <w:t>DADOS BANCÁRIOS DO AGENTE CULTURAL:</w:t>
      </w:r>
    </w:p>
    <w:p w14:paraId="2C6B2695" w14:textId="77777777" w:rsidR="00A17397" w:rsidRPr="00A17397" w:rsidRDefault="00A17397" w:rsidP="00A17397">
      <w:pPr>
        <w:jc w:val="center"/>
        <w:rPr>
          <w:rFonts w:ascii="Arial" w:hAnsi="Arial" w:cs="Arial"/>
          <w:b/>
        </w:rPr>
      </w:pPr>
    </w:p>
    <w:p w14:paraId="3F5C6B89" w14:textId="7CF73E17" w:rsidR="00A17397" w:rsidRPr="00A17397" w:rsidRDefault="00A17397" w:rsidP="00A17397">
      <w:pPr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PREMIADO:</w:t>
      </w:r>
    </w:p>
    <w:p w14:paraId="57963E10" w14:textId="77777777" w:rsidR="00A17397" w:rsidRPr="00A17397" w:rsidRDefault="00A17397" w:rsidP="00A17397">
      <w:pPr>
        <w:jc w:val="both"/>
        <w:rPr>
          <w:rFonts w:ascii="Arial" w:hAnsi="Arial" w:cs="Arial"/>
          <w:b/>
          <w:color w:val="FF0000"/>
        </w:rPr>
      </w:pPr>
    </w:p>
    <w:p w14:paraId="39D7C235" w14:textId="77777777" w:rsidR="00A17397" w:rsidRPr="00A17397" w:rsidRDefault="00A17397" w:rsidP="00A17397">
      <w:pPr>
        <w:jc w:val="both"/>
        <w:rPr>
          <w:rFonts w:ascii="Arial" w:hAnsi="Arial" w:cs="Arial"/>
        </w:rPr>
      </w:pPr>
      <w:r w:rsidRPr="00A17397">
        <w:rPr>
          <w:rFonts w:ascii="Arial" w:hAnsi="Arial" w:cs="Arial"/>
        </w:rPr>
        <w:t>Declaro que recebi a quantia de [ VALOR NUMÉRICO E POR EXTENSO], na presente data, relativa ao Edital de Premiação Cultural [NOME E NÚMERO DO EDITAL].</w:t>
      </w:r>
    </w:p>
    <w:p w14:paraId="297C2A37" w14:textId="77777777" w:rsidR="00A17397" w:rsidRPr="00A17397" w:rsidRDefault="00A17397" w:rsidP="00A17397">
      <w:pPr>
        <w:rPr>
          <w:rFonts w:ascii="Arial" w:hAnsi="Arial" w:cs="Arial"/>
        </w:rPr>
      </w:pPr>
    </w:p>
    <w:p w14:paraId="1B6C4EA8" w14:textId="77777777" w:rsidR="00A17397" w:rsidRPr="00A17397" w:rsidRDefault="00A17397" w:rsidP="00A17397">
      <w:pPr>
        <w:rPr>
          <w:rFonts w:ascii="Arial" w:hAnsi="Arial" w:cs="Arial"/>
        </w:rPr>
      </w:pPr>
    </w:p>
    <w:p w14:paraId="2512523C" w14:textId="77777777" w:rsidR="00A17397" w:rsidRPr="00A17397" w:rsidRDefault="00A17397" w:rsidP="00A17397">
      <w:pPr>
        <w:spacing w:line="360" w:lineRule="auto"/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NOME</w:t>
      </w:r>
    </w:p>
    <w:p w14:paraId="4AE97B0C" w14:textId="77777777" w:rsidR="00A17397" w:rsidRPr="00A17397" w:rsidRDefault="00A17397" w:rsidP="00A17397">
      <w:pPr>
        <w:spacing w:line="360" w:lineRule="auto"/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LOCAL</w:t>
      </w:r>
    </w:p>
    <w:p w14:paraId="7A225E7C" w14:textId="77777777" w:rsidR="00A17397" w:rsidRPr="00A17397" w:rsidRDefault="00A17397" w:rsidP="00A17397">
      <w:pPr>
        <w:spacing w:line="360" w:lineRule="auto"/>
        <w:jc w:val="center"/>
        <w:rPr>
          <w:rFonts w:ascii="Arial" w:hAnsi="Arial" w:cs="Arial"/>
          <w:b/>
        </w:rPr>
      </w:pPr>
    </w:p>
    <w:p w14:paraId="138FC72A" w14:textId="77777777" w:rsidR="00A17397" w:rsidRPr="00A17397" w:rsidRDefault="00A17397" w:rsidP="00A17397">
      <w:pPr>
        <w:spacing w:line="360" w:lineRule="auto"/>
        <w:jc w:val="center"/>
        <w:rPr>
          <w:rFonts w:ascii="Arial" w:hAnsi="Arial" w:cs="Arial"/>
          <w:b/>
        </w:rPr>
      </w:pPr>
      <w:r w:rsidRPr="00A17397">
        <w:rPr>
          <w:rFonts w:ascii="Arial" w:hAnsi="Arial" w:cs="Arial"/>
          <w:b/>
        </w:rPr>
        <w:t>ASSINATURA</w:t>
      </w:r>
    </w:p>
    <w:p w14:paraId="0DD86383" w14:textId="77777777" w:rsidR="00A17397" w:rsidRDefault="00A17397" w:rsidP="00A173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6E567B" w14:textId="77777777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F887DF" w14:textId="7C6478A7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7588B1" w14:textId="7909C909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25D34" w14:textId="496E3BFA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FFC67B" w14:textId="036E1C4D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40719E" w14:textId="6D53845A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95540" w14:textId="59184919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B91D8D" w14:textId="3FAF590E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F835B8" w14:textId="07C895FD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B7B86" w14:textId="6A1EA9F5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DD04D" w14:textId="4B159EE8" w:rsidR="00A17397" w:rsidRPr="00F50DEE" w:rsidRDefault="00A17397" w:rsidP="00A17397">
      <w:pPr>
        <w:pStyle w:val="textocentralizadomaiusculas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F50DEE">
        <w:rPr>
          <w:rStyle w:val="Forte"/>
          <w:rFonts w:ascii="Arial" w:hAnsi="Arial" w:cs="Arial"/>
          <w:caps/>
          <w:color w:val="000000"/>
          <w:sz w:val="22"/>
          <w:szCs w:val="22"/>
        </w:rPr>
        <w:lastRenderedPageBreak/>
        <w:t>ANEXO VI</w:t>
      </w:r>
    </w:p>
    <w:p w14:paraId="28ACF0F7" w14:textId="77777777" w:rsidR="00A17397" w:rsidRPr="00F50DEE" w:rsidRDefault="00A17397" w:rsidP="00A17397">
      <w:pPr>
        <w:pStyle w:val="textocentralizadomaiusculas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F50DEE">
        <w:rPr>
          <w:rStyle w:val="Forte"/>
          <w:rFonts w:ascii="Arial" w:hAnsi="Arial" w:cs="Arial"/>
          <w:caps/>
          <w:color w:val="000000"/>
          <w:sz w:val="22"/>
          <w:szCs w:val="22"/>
        </w:rPr>
        <w:t>DECLARAÇÃO ÉTNICO-RACIAL</w:t>
      </w:r>
    </w:p>
    <w:p w14:paraId="0DA50927" w14:textId="77777777" w:rsidR="00A17397" w:rsidRPr="00F50DEE" w:rsidRDefault="00A17397" w:rsidP="00A1739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(Para agentes culturais concorrentes às cotas étnico-raciais – negros)</w:t>
      </w:r>
    </w:p>
    <w:p w14:paraId="0F5CD358" w14:textId="77777777" w:rsidR="00A17397" w:rsidRPr="00F50DEE" w:rsidRDefault="00A17397" w:rsidP="00A1739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 </w:t>
      </w:r>
    </w:p>
    <w:p w14:paraId="772496F4" w14:textId="77777777" w:rsidR="00A17397" w:rsidRPr="00F50DEE" w:rsidRDefault="00A17397" w:rsidP="00A17397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51C0137D" w14:textId="77777777" w:rsidR="00A17397" w:rsidRPr="00F50DEE" w:rsidRDefault="00A17397" w:rsidP="00A17397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0B87E32" w14:textId="77777777" w:rsidR="00A17397" w:rsidRPr="00F50DEE" w:rsidRDefault="00A17397" w:rsidP="00A17397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 </w:t>
      </w:r>
    </w:p>
    <w:p w14:paraId="50CE318F" w14:textId="77777777" w:rsidR="00A17397" w:rsidRPr="00F50DEE" w:rsidRDefault="00A17397" w:rsidP="00A1739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NOME</w:t>
      </w:r>
    </w:p>
    <w:p w14:paraId="11501C49" w14:textId="77777777" w:rsidR="00A17397" w:rsidRPr="00F50DEE" w:rsidRDefault="00A17397" w:rsidP="00A1739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F50DEE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4959CE1F" w14:textId="77777777" w:rsidR="00A17397" w:rsidRPr="00D05A57" w:rsidRDefault="00A17397" w:rsidP="00A17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378F35" w14:textId="77777777" w:rsidR="00A17397" w:rsidRDefault="00A17397" w:rsidP="00A173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815207" w14:textId="77777777" w:rsidR="00A17397" w:rsidRDefault="00A17397" w:rsidP="00A17397"/>
    <w:p w14:paraId="4224D433" w14:textId="33A1B245" w:rsidR="00A17397" w:rsidRDefault="00A17397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D40BFC8" w14:textId="180A36C6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AE3F89C" w14:textId="76C558BA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BE9D288" w14:textId="243E61BB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83810DD" w14:textId="69EB9E29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F1F8DB9" w14:textId="488CAB3A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791B2AD" w14:textId="0B807230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9A95F06" w14:textId="51AF3CE0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ABF3318" w14:textId="2417F1C4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5A2C212" w14:textId="0FFC0C87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3793E4E" w14:textId="5139D8D3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33FF37D" w14:textId="376CDE46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697F16E" w14:textId="6E15E62B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92BFE53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779D41F" w14:textId="47CB874C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D8A87FA" w14:textId="5F1F388E" w:rsidR="00F25D71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4BC98BC8" w14:textId="77777777" w:rsidR="00F16499" w:rsidRDefault="00F16499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0A02367" w14:textId="4262AB2A" w:rsidR="00F25D71" w:rsidRPr="00F25D71" w:rsidRDefault="00F25D71" w:rsidP="00F25D71">
      <w:pPr>
        <w:pStyle w:val="textojustificado"/>
        <w:spacing w:before="0" w:beforeAutospacing="0" w:after="0" w:afterAutospacing="0" w:line="360" w:lineRule="auto"/>
        <w:ind w:right="-1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25D71">
        <w:rPr>
          <w:rFonts w:ascii="Arial" w:hAnsi="Arial" w:cs="Arial"/>
          <w:b/>
          <w:bCs/>
          <w:color w:val="000000"/>
          <w:sz w:val="22"/>
          <w:szCs w:val="22"/>
        </w:rPr>
        <w:t>ANEXO VII</w:t>
      </w:r>
    </w:p>
    <w:p w14:paraId="00EB399F" w14:textId="1F645C1C" w:rsidR="00F25D71" w:rsidRPr="000E66FE" w:rsidRDefault="00F25D71" w:rsidP="00F25D71">
      <w:pPr>
        <w:pStyle w:val="textojustificado"/>
        <w:spacing w:before="120" w:beforeAutospacing="0" w:after="120" w:afterAutospacing="0"/>
        <w:ind w:right="-1"/>
        <w:jc w:val="center"/>
        <w:rPr>
          <w:rFonts w:ascii="Arial" w:hAnsi="Arial" w:cs="Arial"/>
          <w:b/>
          <w:bCs/>
          <w:sz w:val="22"/>
          <w:szCs w:val="22"/>
        </w:rPr>
      </w:pPr>
      <w:bookmarkStart w:id="1" w:name="_Hlk142396306"/>
      <w:r w:rsidRPr="000E66FE">
        <w:rPr>
          <w:rFonts w:ascii="Arial" w:hAnsi="Arial" w:cs="Arial"/>
          <w:b/>
          <w:bCs/>
          <w:sz w:val="22"/>
          <w:szCs w:val="22"/>
        </w:rPr>
        <w:t>CALENDÁRIO DAS FASES DE SELEÇAO E EXECUÇAO</w:t>
      </w:r>
    </w:p>
    <w:bookmarkEnd w:id="1"/>
    <w:p w14:paraId="5B0E44B4" w14:textId="682E71A4" w:rsidR="00F25D71" w:rsidRDefault="00F25D71" w:rsidP="00F25D71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90"/>
        <w:gridCol w:w="2268"/>
        <w:gridCol w:w="1836"/>
      </w:tblGrid>
      <w:tr w:rsidR="00F25D71" w14:paraId="64646177" w14:textId="77777777" w:rsidTr="00FF76FB">
        <w:trPr>
          <w:trHeight w:val="58"/>
        </w:trPr>
        <w:tc>
          <w:tcPr>
            <w:tcW w:w="4390" w:type="dxa"/>
          </w:tcPr>
          <w:p w14:paraId="4D6E9338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ETAPA</w:t>
            </w:r>
          </w:p>
        </w:tc>
        <w:tc>
          <w:tcPr>
            <w:tcW w:w="2268" w:type="dxa"/>
          </w:tcPr>
          <w:p w14:paraId="2612AAE1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INICIAL</w:t>
            </w:r>
          </w:p>
        </w:tc>
        <w:tc>
          <w:tcPr>
            <w:tcW w:w="1836" w:type="dxa"/>
          </w:tcPr>
          <w:p w14:paraId="353243EB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FINAL</w:t>
            </w:r>
          </w:p>
        </w:tc>
      </w:tr>
      <w:tr w:rsidR="00F25D71" w14:paraId="59724572" w14:textId="77777777" w:rsidTr="00FF76FB">
        <w:tc>
          <w:tcPr>
            <w:tcW w:w="4390" w:type="dxa"/>
          </w:tcPr>
          <w:p w14:paraId="79FBFCED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 xml:space="preserve">Inscrições </w:t>
            </w:r>
          </w:p>
        </w:tc>
        <w:tc>
          <w:tcPr>
            <w:tcW w:w="2268" w:type="dxa"/>
          </w:tcPr>
          <w:p w14:paraId="5323031D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/08/2023</w:t>
            </w:r>
          </w:p>
        </w:tc>
        <w:tc>
          <w:tcPr>
            <w:tcW w:w="1836" w:type="dxa"/>
          </w:tcPr>
          <w:p w14:paraId="013B427C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03/09/2023</w:t>
            </w:r>
          </w:p>
        </w:tc>
      </w:tr>
      <w:tr w:rsidR="00F25D71" w14:paraId="2DB6A0C3" w14:textId="77777777" w:rsidTr="00FF76FB">
        <w:tc>
          <w:tcPr>
            <w:tcW w:w="4390" w:type="dxa"/>
          </w:tcPr>
          <w:p w14:paraId="0FDEFB50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Habilitação Jurídica</w:t>
            </w:r>
          </w:p>
        </w:tc>
        <w:tc>
          <w:tcPr>
            <w:tcW w:w="2268" w:type="dxa"/>
          </w:tcPr>
          <w:p w14:paraId="785BE348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04/09/2023</w:t>
            </w:r>
          </w:p>
        </w:tc>
        <w:tc>
          <w:tcPr>
            <w:tcW w:w="1836" w:type="dxa"/>
          </w:tcPr>
          <w:p w14:paraId="782B3C56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07/09/2023</w:t>
            </w:r>
          </w:p>
        </w:tc>
      </w:tr>
      <w:tr w:rsidR="00F25D71" w14:paraId="3A77D4A6" w14:textId="77777777" w:rsidTr="00FF76FB">
        <w:tc>
          <w:tcPr>
            <w:tcW w:w="4390" w:type="dxa"/>
          </w:tcPr>
          <w:p w14:paraId="52421382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Resultado Preliminar da Habilitação Jurídica</w:t>
            </w:r>
          </w:p>
        </w:tc>
        <w:tc>
          <w:tcPr>
            <w:tcW w:w="2268" w:type="dxa"/>
          </w:tcPr>
          <w:p w14:paraId="4BF344AF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08/09/2023</w:t>
            </w:r>
          </w:p>
        </w:tc>
        <w:tc>
          <w:tcPr>
            <w:tcW w:w="1836" w:type="dxa"/>
          </w:tcPr>
          <w:p w14:paraId="4E9EBAF9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08/09/2023</w:t>
            </w:r>
          </w:p>
        </w:tc>
      </w:tr>
      <w:tr w:rsidR="00F25D71" w14:paraId="428907AB" w14:textId="77777777" w:rsidTr="00FF76FB">
        <w:tc>
          <w:tcPr>
            <w:tcW w:w="4390" w:type="dxa"/>
          </w:tcPr>
          <w:p w14:paraId="2225B741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Recursos da Habilitação Jurídica</w:t>
            </w:r>
          </w:p>
        </w:tc>
        <w:tc>
          <w:tcPr>
            <w:tcW w:w="2268" w:type="dxa"/>
          </w:tcPr>
          <w:p w14:paraId="1BF3EF04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09/09/2023</w:t>
            </w:r>
          </w:p>
        </w:tc>
        <w:tc>
          <w:tcPr>
            <w:tcW w:w="1836" w:type="dxa"/>
          </w:tcPr>
          <w:p w14:paraId="78251AFB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10/09/2023</w:t>
            </w:r>
          </w:p>
        </w:tc>
      </w:tr>
      <w:tr w:rsidR="00F25D71" w14:paraId="52940C84" w14:textId="77777777" w:rsidTr="00FF76FB">
        <w:tc>
          <w:tcPr>
            <w:tcW w:w="4390" w:type="dxa"/>
          </w:tcPr>
          <w:p w14:paraId="1DF807F6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Resultado Final da Habilitação Jurídica</w:t>
            </w:r>
          </w:p>
        </w:tc>
        <w:tc>
          <w:tcPr>
            <w:tcW w:w="2268" w:type="dxa"/>
          </w:tcPr>
          <w:p w14:paraId="4F561DDE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11/09/2023</w:t>
            </w:r>
          </w:p>
        </w:tc>
        <w:tc>
          <w:tcPr>
            <w:tcW w:w="1836" w:type="dxa"/>
          </w:tcPr>
          <w:p w14:paraId="35C49BA6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11/09/2023</w:t>
            </w:r>
          </w:p>
        </w:tc>
      </w:tr>
      <w:tr w:rsidR="00F25D71" w14:paraId="74438482" w14:textId="77777777" w:rsidTr="00FF76FB">
        <w:tc>
          <w:tcPr>
            <w:tcW w:w="4390" w:type="dxa"/>
          </w:tcPr>
          <w:p w14:paraId="14B0FC4C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Habilitação Técnica - Avaliação e seleção das propostas</w:t>
            </w:r>
          </w:p>
        </w:tc>
        <w:tc>
          <w:tcPr>
            <w:tcW w:w="2268" w:type="dxa"/>
          </w:tcPr>
          <w:p w14:paraId="64CBA901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12/09/2023</w:t>
            </w:r>
          </w:p>
        </w:tc>
        <w:tc>
          <w:tcPr>
            <w:tcW w:w="1836" w:type="dxa"/>
          </w:tcPr>
          <w:p w14:paraId="741F6A72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14/09/2023</w:t>
            </w:r>
          </w:p>
        </w:tc>
      </w:tr>
      <w:tr w:rsidR="00F25D71" w14:paraId="24538B7D" w14:textId="77777777" w:rsidTr="00FF76FB">
        <w:tc>
          <w:tcPr>
            <w:tcW w:w="4390" w:type="dxa"/>
          </w:tcPr>
          <w:p w14:paraId="5D3F5B0C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Resultado Preliminar da Habilitação Técnica</w:t>
            </w:r>
          </w:p>
        </w:tc>
        <w:tc>
          <w:tcPr>
            <w:tcW w:w="2268" w:type="dxa"/>
          </w:tcPr>
          <w:p w14:paraId="6294C3E2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15/09/2023</w:t>
            </w:r>
          </w:p>
        </w:tc>
        <w:tc>
          <w:tcPr>
            <w:tcW w:w="1836" w:type="dxa"/>
          </w:tcPr>
          <w:p w14:paraId="002B9DDB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15/09/2023</w:t>
            </w:r>
          </w:p>
        </w:tc>
      </w:tr>
      <w:tr w:rsidR="00F25D71" w14:paraId="57C3B381" w14:textId="77777777" w:rsidTr="00FF76FB">
        <w:tc>
          <w:tcPr>
            <w:tcW w:w="4390" w:type="dxa"/>
          </w:tcPr>
          <w:p w14:paraId="341B0557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Recursos da Habilitação Técnica</w:t>
            </w:r>
          </w:p>
        </w:tc>
        <w:tc>
          <w:tcPr>
            <w:tcW w:w="2268" w:type="dxa"/>
          </w:tcPr>
          <w:p w14:paraId="0BA8B50C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16/09/2023</w:t>
            </w:r>
          </w:p>
        </w:tc>
        <w:tc>
          <w:tcPr>
            <w:tcW w:w="1836" w:type="dxa"/>
          </w:tcPr>
          <w:p w14:paraId="62364A0D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17/09/2023</w:t>
            </w:r>
          </w:p>
        </w:tc>
      </w:tr>
      <w:tr w:rsidR="00F25D71" w14:paraId="51C9489D" w14:textId="77777777" w:rsidTr="00FF76FB">
        <w:tc>
          <w:tcPr>
            <w:tcW w:w="4390" w:type="dxa"/>
          </w:tcPr>
          <w:p w14:paraId="09CA5374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Homologação do Resultado Final</w:t>
            </w:r>
          </w:p>
        </w:tc>
        <w:tc>
          <w:tcPr>
            <w:tcW w:w="2268" w:type="dxa"/>
          </w:tcPr>
          <w:p w14:paraId="31F038B9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18/09/2023</w:t>
            </w:r>
          </w:p>
        </w:tc>
        <w:tc>
          <w:tcPr>
            <w:tcW w:w="1836" w:type="dxa"/>
          </w:tcPr>
          <w:p w14:paraId="67BCD1CB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18/09/2023</w:t>
            </w:r>
          </w:p>
        </w:tc>
      </w:tr>
      <w:tr w:rsidR="00F25D71" w14:paraId="23684BA5" w14:textId="77777777" w:rsidTr="00FF76FB">
        <w:tc>
          <w:tcPr>
            <w:tcW w:w="4390" w:type="dxa"/>
          </w:tcPr>
          <w:p w14:paraId="31F39025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Abertura de processos para celebração dos Termos de Cooperação Financeira e repasse aos proponentes selecionados</w:t>
            </w:r>
          </w:p>
        </w:tc>
        <w:tc>
          <w:tcPr>
            <w:tcW w:w="2268" w:type="dxa"/>
          </w:tcPr>
          <w:p w14:paraId="67ED9E80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25/09/2023</w:t>
            </w:r>
          </w:p>
        </w:tc>
        <w:tc>
          <w:tcPr>
            <w:tcW w:w="1836" w:type="dxa"/>
          </w:tcPr>
          <w:p w14:paraId="21E68425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31/09/2023</w:t>
            </w:r>
          </w:p>
        </w:tc>
      </w:tr>
      <w:tr w:rsidR="00F25D71" w14:paraId="5B1AED31" w14:textId="77777777" w:rsidTr="00FF76FB">
        <w:tc>
          <w:tcPr>
            <w:tcW w:w="4390" w:type="dxa"/>
          </w:tcPr>
          <w:p w14:paraId="732AC85D" w14:textId="77777777" w:rsidR="00F25D71" w:rsidRPr="004E1C9C" w:rsidRDefault="00F25D71" w:rsidP="00FF76FB">
            <w:pPr>
              <w:pStyle w:val="textojustificado"/>
              <w:numPr>
                <w:ilvl w:val="0"/>
                <w:numId w:val="5"/>
              </w:numPr>
              <w:spacing w:before="120" w:beforeAutospacing="0" w:after="120" w:afterAutospacing="0"/>
              <w:ind w:righ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1C9C">
              <w:rPr>
                <w:rFonts w:ascii="Arial" w:hAnsi="Arial" w:cs="Arial"/>
                <w:sz w:val="22"/>
                <w:szCs w:val="22"/>
              </w:rPr>
              <w:t>Circulação e Difusão dos conteúdos nas plataformas e canais digitais</w:t>
            </w:r>
          </w:p>
        </w:tc>
        <w:tc>
          <w:tcPr>
            <w:tcW w:w="2268" w:type="dxa"/>
          </w:tcPr>
          <w:p w14:paraId="4B55864E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01/10/2023</w:t>
            </w:r>
          </w:p>
        </w:tc>
        <w:tc>
          <w:tcPr>
            <w:tcW w:w="1836" w:type="dxa"/>
          </w:tcPr>
          <w:p w14:paraId="2B0E352E" w14:textId="77777777" w:rsidR="00F25D71" w:rsidRPr="004E1C9C" w:rsidRDefault="00F25D71" w:rsidP="00FF76FB">
            <w:pPr>
              <w:pStyle w:val="textojustificado"/>
              <w:spacing w:before="120" w:beforeAutospacing="0" w:after="120" w:afterAutospacing="0"/>
              <w:ind w:right="-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C9C">
              <w:rPr>
                <w:rFonts w:ascii="Arial" w:hAnsi="Arial" w:cs="Arial"/>
                <w:color w:val="000000"/>
                <w:sz w:val="22"/>
                <w:szCs w:val="22"/>
              </w:rPr>
              <w:t>31/10/2023</w:t>
            </w:r>
          </w:p>
        </w:tc>
      </w:tr>
      <w:bookmarkEnd w:id="0"/>
    </w:tbl>
    <w:p w14:paraId="27C663B1" w14:textId="77777777" w:rsidR="00F25D71" w:rsidRPr="00764517" w:rsidRDefault="00F25D71" w:rsidP="003D1353">
      <w:pPr>
        <w:pStyle w:val="textojustific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F25D71" w:rsidRPr="00764517" w:rsidSect="00F16499">
      <w:headerReference w:type="default" r:id="rId8"/>
      <w:footerReference w:type="default" r:id="rId9"/>
      <w:pgSz w:w="11906" w:h="16838"/>
      <w:pgMar w:top="553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9B0BF" w14:textId="77777777" w:rsidR="00A3462A" w:rsidRDefault="00A3462A" w:rsidP="00DF33D2">
      <w:pPr>
        <w:spacing w:after="0" w:line="240" w:lineRule="auto"/>
      </w:pPr>
      <w:r>
        <w:separator/>
      </w:r>
    </w:p>
  </w:endnote>
  <w:endnote w:type="continuationSeparator" w:id="0">
    <w:p w14:paraId="235D01D0" w14:textId="77777777" w:rsidR="00A3462A" w:rsidRDefault="00A3462A" w:rsidP="00DF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D4CC" w14:textId="5E45E61A" w:rsidR="008D401F" w:rsidRDefault="00F16499">
    <w:pPr>
      <w:pStyle w:val="Rodap"/>
    </w:pPr>
    <w:r w:rsidRPr="004C7C2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0E87A84" wp14:editId="3A994C76">
              <wp:simplePos x="0" y="0"/>
              <wp:positionH relativeFrom="page">
                <wp:posOffset>7620</wp:posOffset>
              </wp:positionH>
              <wp:positionV relativeFrom="page">
                <wp:posOffset>10459720</wp:posOffset>
              </wp:positionV>
              <wp:extent cx="7541260" cy="224155"/>
              <wp:effectExtent l="0" t="0" r="21590" b="23495"/>
              <wp:wrapSquare wrapText="bothSides"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260" cy="22415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98178" id="Retângulo 17" o:spid="_x0000_s1026" style="position:absolute;margin-left:.6pt;margin-top:823.6pt;width:593.8pt;height:17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qXewIAAIgFAAAOAAAAZHJzL2Uyb0RvYy54bWysVE1v2zAMvQ/YfxB0X/2BpN2COkXWosOA&#10;oi3WDj0rspQYkEWNUuJkv36U7DhdW+xQLAeFMslH8onk+cWuNWyr0DdgK16c5JwpK6Fu7KriPx+v&#10;P33mzAdha2HAqorvlecX848fzjs3UyWswdQKGYFYP+tcxdchuFmWeblWrfAn4JQlpQZsRaArrrIa&#10;RUforcnKPD/NOsDaIUjlPX296pV8nvC1VjLcae1VYKbilFtIJ6ZzGc9sfi5mKxRu3cghDfGOLFrR&#10;WAo6Ql2JINgGm1dQbSMRPOhwIqHNQOtGqlQDVVPkL6p5WAunUi1EjncjTf7/wcrb7YO7R6Khc37m&#10;SYxV7DS28Z/yY7tE1n4kS+0Ck/TxbDopylPiVJKuLCfFdBrZzI7eDn34pqBlUag40mMkjsT2xofe&#10;9GASg3kwTX3dGJMuuFpeGmRbER8u/5pP01sR+l9mxr7Pk3Cia3YsOklhb1QENPaH0qypqcwypZz6&#10;UY0JCSmVDUWvWota9XlOc/oNJIweiZIEGJE11TdiDwCx119j9wQN9tFVpXYenfN/JdY7jx4pMtgw&#10;OreNBXwLwFBVQ+Te/kBST01kaQn1/h4ZQj9M3snrhh74RvhwL5Cmh3qCNkK4o0Mb6CoOg8TZGvD3&#10;W9+jPTU1aTnraBor7n9tBCrOzHdL7f6lmEzi+KbLZHpW0gWfa5bPNXbTXgL1TUG7x8kkRvtgDqJG&#10;aJ9ocSxiVFIJKyl2xWXAw+Uy9FuCVo9Ui0Uyo5F1ItzYBycjeGQ1NvDj7kmgG7o80HzcwmFyxexF&#10;s/e20dPCYhNAN2kSjrwOfNO4p8YZVlPcJ8/vyeq4QOd/AAAA//8DAFBLAwQUAAYACAAAACEA8roz&#10;P90AAAAMAQAADwAAAGRycy9kb3ducmV2LnhtbExPTU/DMAy9I/EfIiNxmbZ0FWxVaTqNSbvABQrS&#10;rm4TmorGqZpsK/8e9wQn+9lP76PYTa4XFzOGzpOC9SoBYajxuqNWwefHcZmBCBFJY+/JKPgxAXbl&#10;7U2BufZXejeXKraCRSjkqMDGOORShsYah2HlB0P8+/Kjw8hwbKUe8crirpdpkmykw47YweJgDtY0&#10;39XZKXDhuLeH58VbNaCUL80rLertSan7u2n/BCKaKf6RYY7P0aHkTLU/kw6iZ5wykcfmYcvbTFhn&#10;GZep51uWPoIsC/m/RPkLAAD//wMAUEsBAi0AFAAGAAgAAAAhALaDOJL+AAAA4QEAABMAAAAAAAAA&#10;AAAAAAAAAAAAAFtDb250ZW50X1R5cGVzXS54bWxQSwECLQAUAAYACAAAACEAOP0h/9YAAACUAQAA&#10;CwAAAAAAAAAAAAAAAAAvAQAAX3JlbHMvLnJlbHNQSwECLQAUAAYACAAAACEALG+Kl3sCAACIBQAA&#10;DgAAAAAAAAAAAAAAAAAuAgAAZHJzL2Uyb0RvYy54bWxQSwECLQAUAAYACAAAACEA8rozP90AAAAM&#10;AQAADwAAAAAAAAAAAAAAAADVBAAAZHJzL2Rvd25yZXYueG1sUEsFBgAAAAAEAAQA8wAAAN8FAAAA&#10;AA==&#10;" fillcolor="#00b050" strokecolor="#00b050" strokeweight="1pt">
              <w10:wrap type="square" anchorx="page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2F51ADF" wp14:editId="27BB6609">
              <wp:simplePos x="0" y="0"/>
              <wp:positionH relativeFrom="page">
                <wp:posOffset>284480</wp:posOffset>
              </wp:positionH>
              <wp:positionV relativeFrom="paragraph">
                <wp:posOffset>-379095</wp:posOffset>
              </wp:positionV>
              <wp:extent cx="6990080" cy="842010"/>
              <wp:effectExtent l="0" t="0" r="1270" b="0"/>
              <wp:wrapNone/>
              <wp:docPr id="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0080" cy="842010"/>
                        <a:chOff x="0" y="0"/>
                        <a:chExt cx="6990080" cy="842010"/>
                      </a:xfrm>
                    </wpg:grpSpPr>
                    <pic:pic xmlns:pic="http://schemas.openxmlformats.org/drawingml/2006/picture">
                      <pic:nvPicPr>
                        <pic:cNvPr id="8" name="Imagem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3820"/>
                          <a:ext cx="225425" cy="225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426720"/>
                          <a:ext cx="219710" cy="219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m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32120" y="15240"/>
                          <a:ext cx="721360" cy="619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m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70320" y="0"/>
                          <a:ext cx="619760" cy="6197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36220" y="22860"/>
                          <a:ext cx="54006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9388" w14:textId="77777777" w:rsidR="00F16499" w:rsidRPr="004A677B" w:rsidRDefault="00F16499" w:rsidP="00F16499">
                            <w:pPr>
                              <w:pStyle w:val="Rodap"/>
                              <w:jc w:val="both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A677B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Secretaria da Juventude, Cultura, Esporte e Lazer - SEJUV</w:t>
                            </w:r>
                          </w:p>
                          <w:p w14:paraId="5FD2C4B6" w14:textId="77777777" w:rsidR="00F16499" w:rsidRPr="00410032" w:rsidRDefault="00F16499" w:rsidP="00F16499">
                            <w:pPr>
                              <w:pStyle w:val="Rodap"/>
                              <w:jc w:val="both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Rua Elias Batista da Mota</w:t>
                            </w:r>
                            <w:r w:rsidRPr="002B217C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S/N</w:t>
                            </w:r>
                            <w:r w:rsidRPr="0041003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–</w:t>
                            </w:r>
                            <w:r w:rsidRPr="0041003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Bairro N. Senhora de Fátima</w:t>
                            </w:r>
                            <w:r w:rsidRPr="0041003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– Irauçuba/CE, CEP: 62620 – 000 - CNPJ: 07.683.188/0001-69</w:t>
                            </w:r>
                          </w:p>
                          <w:p w14:paraId="33D16112" w14:textId="77777777" w:rsidR="00F16499" w:rsidRPr="004A677B" w:rsidRDefault="00F16499" w:rsidP="00F16499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Pr="00410032">
                                <w:rPr>
                                  <w:rStyle w:val="Hiperligao"/>
                                  <w:rFonts w:ascii="Arial Narrow" w:hAnsi="Arial Narrow"/>
                                  <w:color w:val="00B050"/>
                                  <w:sz w:val="20"/>
                                  <w:szCs w:val="20"/>
                                </w:rPr>
                                <w:t>sejuv@iraucuba.ce.gov.br</w:t>
                              </w:r>
                            </w:hyperlink>
                            <w:r w:rsidRPr="0041003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hyperlink r:id="rId6" w:history="1">
                              <w:r w:rsidRPr="00410032">
                                <w:rPr>
                                  <w:rStyle w:val="Hiperligao"/>
                                  <w:rFonts w:ascii="Arial Narrow" w:hAnsi="Arial Narrow"/>
                                  <w:color w:val="00B050"/>
                                  <w:sz w:val="20"/>
                                  <w:szCs w:val="20"/>
                                </w:rPr>
                                <w:t>www.iraucuba.ce.gov.br</w:t>
                              </w:r>
                            </w:hyperlink>
                            <w:r w:rsidRPr="0041003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4A677B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(88) 9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.</w:t>
                            </w:r>
                            <w:r w:rsidRPr="004A677B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81645118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4" name="Agrupar 14"/>
                      <wpg:cNvGrpSpPr/>
                      <wpg:grpSpPr>
                        <a:xfrm>
                          <a:off x="3589020" y="495300"/>
                          <a:ext cx="225425" cy="201295"/>
                          <a:chOff x="0" y="0"/>
                          <a:chExt cx="296545" cy="285007"/>
                        </a:xfrm>
                      </wpg:grpSpPr>
                      <wps:wsp>
                        <wps:cNvPr id="15" name="Elipse 42"/>
                        <wps:cNvSpPr/>
                        <wps:spPr>
                          <a:xfrm>
                            <a:off x="0" y="0"/>
                            <a:ext cx="290945" cy="285007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26"/>
                            <a:ext cx="29654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2F51ADF" id="Agrupar 7" o:spid="_x0000_s1026" style="position:absolute;margin-left:22.4pt;margin-top:-29.85pt;width:550.4pt;height:66.3pt;z-index:251670528;mso-position-horizontal-relative:page" coordsize="69900,8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qcSvQUAAIYWAAAOAAAAZHJzL2Uyb0RvYy54bWzkWF1v2zYUfR+w/0Do&#10;vbUkW45t1CnStCkKZG3QZugzLVOWUInUSDp29ut3Lkn5e0nXpQ9BC9QhRfLy8vLw3I9Xr9dNze6E&#10;NpWS0yh5GUdMyFzNK7mYRn/eXr0YRcxYLue8VlJMo3thotfnv//2atVORKpKVc+FZhAizWTVTqPS&#10;2nbS65m8FA03L1UrJAYLpRtu0dWL3lzzFaQ3dS+N42FvpfS81SoXxuDrWz8YnTv5RSFy+6kojLCs&#10;nkbQzbpf7X5n9Ns7f8UnC83bssqDGvwHtGh4JbHpRtRbbjlb6upIVFPlWhlV2Je5anqqKKpcuDPg&#10;NEl8cJr3Wi1bd5bFZLVoN2aCaQ/s9MNi849373X7pb3RsMSqXcAWrkdnWRe6ob/Qkq2dye43JhNr&#10;y3J8HI7HcTyCZXOMjQZ0CG/TvIThj5bl5buHF/a6bXt7yrRVPsH/YAG0jizwOFKwyi61iIKQ5rtk&#10;NFx/W7YvcFktt9Wsqit774CHayGl5N1Nld9o34ExbzSr5rBExCRvgPcPDV+Ihg3JKDSfpvgFnA50&#10;rfJvhkl1WXK5EBemBWDxjGh2b3+66+7tNqur9qqqa7oiaodzAdwH4DhhGg+8typfNkJa/5K0qHFE&#10;JU1ZtSZieiKamcBZ9Ie5U4hPjNXC5iVtWGDjz1CWFN0ZcFpuFaMjGGDrX9E06o/SAJgOUWmaDdLM&#10;Ayq0/SYdHFtt7HuhGkYNqActcBl8wu+uTdCnmxKs6FVwukEjfxFoPBs04U3twyl55nhKPUc8JZ6S&#10;LB3ATGChQTo8OwJVMj4jKxJLpb79y4MqOQBV/3lzVB+3i0jDgnRbXUn79BDLsn6aAFkEMg83YIhP&#10;OuI6S5P+MGBsCIyh/ctjLD3AWOJe/r5ne06OcHAIMgJAXmvvv0PnSisXNxm9mF3Wmt1xCj7dv4AI&#10;rOgmoXmraOGp2fSd123Jg4ywPEx1rjeshxNGq1MDPXLCTuwT+uxh/yzuhwdw4LUD4B3B/iTwr1qk&#10;CKYLc9A7CnT+UxT8peStQOBAYreBWwIa8ZHbJa/WnM0Fu8UDV8wBN8ylcJnZ9RuFADhxsYdpDyI5&#10;rdWqFHwOJX00t7PU70lBCZut/lBzMBZfWuUEdUFOiLnT/jANBk/TkWeULeNkA2RAZyFWGiXjJPtf&#10;lMMnUlFA6Vitlmw1jcYZQjGC0c5IU1mkbHXVIMzdgJpP6LTv5NwttryqfRtIrCWASsf3YRi17Hq2&#10;xkRqztT8HobQCqEcyBOpJBql0n9HbIW0bBqZv5acovb6g4Qxx8mA3Lx1nUFGjp7p3ZHZ7giXOURN&#10;Ixsx37y0LvfzJ7qA0YvKhYxbTYKuANpOPuSbOygBD3iUXCz0suWaJQN6m5SzYNb3ZlT9bDSOw/UO&#10;xlk/PnhUe6FwnKTjjDbBS38kt0rHw2zQhdCjLI7PAnF4dO2nVnT0n/+soI032DvwkhFscPieAhw8&#10;Rrok8OHcMx3H4weOCb+ynymI2u3t8HwyWQAJq7qad0nVASO/iTfPa28a4XvngZxGvLH3taB5tfws&#10;CuSIoI7UUweVOsRl5yd4niMjC6xScvCPcx+4RI8OiHfFEVrhHIATSJJ9ShZkBwGnZcPWEBPm01Lh&#10;KiUbxeKHFPOLNyvczkrazeKmkkqfElDjVGFnP7+jBW+a7RPckIFp86sKd3jNjb3hGoWZwBCfQBNF&#10;rUBQKrQiRpxx6vvTMopcNpcK7hzBM7RzTWIgW3fNAs7/K2pSF8RjGOooKLe66wQSYqhq5eLiwk3z&#10;BYZr+aVFWcJfHqH3dv2V6zZkuhaO6KPq/NZRwuvn0n1I9Si1UQj2rFLgYUcgoaLSd1z5fCPJQOVG&#10;56GMslNF6d7m95ZXHg0jgEPkLP1smLrCwTaC2PMUSYZa3p6nOKLQh4stOyzo3f7Oh44W6cY8yW/r&#10;MVuH5CjBFTsdRYXCLFVTd/tu1rZ8fP4PAAAA//8DAFBLAwQKAAAAAAAAACEAZAPpgdoLAQDaCwEA&#10;FAAAAGRycy9tZWRpYS9pbWFnZTEucG5niVBORw0KGgoAAAANSUhEUgAABCkAAAQpCAYAAADs9ldn&#10;AAAAAXNSR0IArs4c6QAAAARnQU1BAACxjwv8YQUAAAAJcEhZcwAAFxEAABcRAcom8z8AAP+lSURB&#10;VHhe7J0JfFXVtbj5v9fBzg4d7ExnO9vZtq+tbV9f7ZgERRERUERRFHFCnHEER5wojqBWRat4kxCS&#10;kIQECBDmMIcphDkhCSQhcwis/12bE4Gwkenem3P2+b7+vtKSANnnnHvO2WuvvVY3AAAAcJD0Hmd0&#10;iySdfVhTU3pFfx1xRNNSxnZLTS6IoeOt/86h9o9q/9n3eaY3UgAAAAAAAABIGBk9T393cp6Wck70&#10;1/2T+YMDADVRJaTuPw5pKSP3Hx8TjOkIbHT3jigAAAAAAAAAGPZPms+OTqqHR3/dN6FOS55wwGS7&#10;LKptMo6xUQM6Hcc6691zYM6DCQR1nKOTvbMGAAAAAAAAEDB0UrtvcpscVTMdRnsT4eKotsnykU1L&#10;sf8+JlINGul57Niu0rEdhewMAAAAAAAA6CIK+p1kJqcd2y50a8GxBCEODDgQfPCnx3deSqLqVpOx&#10;5rro2GaiW3UAAAAAAAAAjht7EKLIm4wi7vfoAxr7ghiaWbMvE0MzbdhOAgAAAAAAAFH2db/o2JKR&#10;5U0gbZPLg+2YlJIFge/lsV8fmolTsO96TOkV/fNneVcqAAAAAAAAOENHjQgtUKn1BI41GIEYT498&#10;nRWbgqr7si/YPgIAAAAAABAYdPV5X0FDzY7QYET5AZO9gyUIgX72va/P5qj7to6kJg8ywQsAAAAA&#10;AADoIrSjwr79/B1tO49ctJKgBLqv1r3oaKeabLY0AQAAAAAAQAzZt1VjUNSOVp66imyboBGIwPB5&#10;dNf8vq4juuVpX3CPYp0AAAAAAABHZF+GRH9vQnV0LT0R0e57BzDKomqNFt0ucqb3CQQAAAAAAAgx&#10;+2pIDI1OlCJRqR+BGE/f+3NUE7Vjqwg1LgAAAAAAwHE0xTwt5RwzCTpchw2CEYh+sijq6OhnNpmu&#10;IgAAAAAAEGyOdusGgQlEf3n4zyRbRAAAAAAAICAc7dYNRAyWhw9asEUEAAAAAAB8AFs3ENEuW0QA&#10;AAAAACABaKaEtjDcNwk5dHKiQQkCE4jh9PCf/eLo10ZGPce7kwAAAAAAABwHugpqakokT4hONDSt&#10;+9AJCEEJRLRpD1o2R9XtYFrTort3pwEAAAAAADgMmi2hq56HK3RJUAIRj0f7vaMk6ujo18iyAAAA&#10;AACAKLqaqauah8uWICiBiLH28PcVLcI5tFt6jzO8OxQAAAAAADiPrlrq6uW+VcyDJwk6eSAwgYiJ&#10;8vD3m7Lo18aaApwF/U7y7l4AAAAAABB4OrIl9u0F1z3h+ycCBCQQ0U8e/p6kXYSGR+9nZ3p3NgAA&#10;AAAACAS66qirj7oKebhsic6/h4joR+33q/Ko47ulpvSK3utO9u58AAAAAADgGzQwoS/s+2pLHJwt&#10;oRKYQEQXtN/LNMtikOlIBAAAAAAAXQSBCUQMs4cLWGjrZDIsAAAAAAASxHsFJhARscMIAQsAAAAA&#10;gHigNSbMHuxObULJlkBEPBoJWAAAAAAAnBAEJhARY6/JREvpRWtTAAAAAIAjkZZyTvQl+tDAhHmx&#10;JjiBiBhDmwlYAAAAAAB0JpJ0drd97UK1rZ7tRRoREWPpoUFfAhYAAAAAEGIITCAi+sNDAxaayTbe&#10;bLkDAAAAAHCW9B5nWAMT+oLMVg5ExK73cAGLtJSzvDs5AAAAAECA0bRhrSifmlx0wEsvgQlExOBZ&#10;Er2fD+2W0fN07w4PAAAAABAQ9mdN0JkDETHI2oLKWr9CCx0DAAAAAPgW7b+fmjwo6qFZEwf+f0RE&#10;DKaH3s/Log4nuwIAAAAA/IPuVd7XNrTZe2m1r7whIqK7kl0BAAAAAF3G/qyJkoNfUglMICKGysNl&#10;V0SSuntPDAAAAACAOEHWBCIiHs5DnwVZ3VJTenlPEAAAAACAGKB7jW1ZE4iIiEdnebe0lJFkVwAA&#10;AADA8aN7i3WPsf2FExER8ciSXQEAAAAAx82+rInhUXVP8f6XSrZzICLiiXjoc4TsCgAAAAA4DJGk&#10;M6MvjFprovNLJCIiYmy1ZVdEks72nkgAAAAAEFp0S4dJvT3oZRERETH+HhqsKO4WServPaEAAAAA&#10;IDToS6C+DB78coiIiNg1HhywKIs+p4ZGPdl7agEAAACAc+jLnr706T5g+0shIiJi13rwc6km6mhT&#10;LwkAAAAAHGFfMczR3SJJtQe8+CEiIvrXQ4Po46PPsTO9JxsAAAAABA5bMUwyJxARMdhmRZ9l53hP&#10;OgAAAADwPfuKYRZ0eqlDRER0SYpsAgAAAPiafcUwSw56iSNzAhERXfPgZ1t59PlHkU0AAAAAX6Av&#10;ZanJw81L2oEvcIiIiGFyX90lrb/U3XtCAgAAAEDC0JcwimEiIiJSZBMAAACgy6AYJiIi4tFaEH1u&#10;nu09QQEAAAAgZuwLTkQ6vXwhIiJiZw8N3hOsAAAAAIgJ+7Z17M+cIGsCERHxeCVYAQAAAHBcdA5O&#10;ICIiYqzUYAU1KwAAAACOSEbP07ulpYy1vFAhIiJibI0QrAAAAACwocEJ060juaXTCxQiIiLG2oO3&#10;TxKsAAAAADAQnEBERPSLGqzo7j2hAQAAAEJEJOnkqCOiL0TNnV6QEBERsWsdT7ACAAAAwkFHcCKS&#10;VGt5KUJERET/SLACAAAAHKWg30kmOJGaXNPpBQgRERH9rBa01u2ZAAAAAIFnX3BiaPQlp/yAl51D&#10;X4AQERHRz+r2zNEEKwAAACCY2IITiIiIGHQJVgAAAEDASE0eFJXgBCIiors2d0tLGdlNa00BAAAA&#10;+JJI0tnRl5biTi8xiIiI6K66KDHIexMAAAAA8AGa8pmWPKHTSwsiIiKGx6JuaSlneW8GAAAAAF1A&#10;R8eOSHKL94Ky94CXFURERAybumhBvQoAAABIOKkpvaIvI3TsQERExA47FiuazSKGLmYAAAAAxBVN&#10;5dSUzo4XEoITiIiI2OHB7wXlZlEDAAAAIOZ0rjtBcAIREREP58HvCdSrAAAAgBhxaN0JRERExKPz&#10;wGAF9SoAAADghKDuBCIiIsZW6lUAAADAMRJJOjP6EkHdCURERIydB79PlEffN5K9Nw8AAAAAC6bu&#10;RMrYw7xMICIiIp64B79fFJjFEQAAAIB30ZTL1OTh0ZeE2gNeGhARERHj54HBCl0koV4FAAAAmFTL&#10;1OQy6wsDIiIiYvzda37dt1gynHoVAAAAYSS9xxnRF4EC7+WA4AQiIiJ2nQe/h5RF//853hsLAAAA&#10;OI/Z2uG1FCU4gYiIiH7x4PeS8d0iSSd7by8AAADgHGkpZ0Uf+Pu7diAiIiL623LTEh0AAAAcQvd2&#10;pqWMtDz4EREREYNgFoU1AQAAXCCSdHb0wV7y7kOe7R2IiIgYRLWwZiSpv/eGAwAAAIFC93DqXs6O&#10;BzvBCURERAyqB7/HFJkC4AAAABAQtCK22cN5wMMdERERMeh2BCv2FQAf7r35AAAAgC/RvZqpyZFD&#10;HuSIiIiIblocfd85y3sTAgAAAN+gezR1r6b9AY6IiIjolgcuxmiBcC0UDgAAAF2M7snUite2BzYi&#10;IiKiyx783lMS/f/neG9IAAAAkHB0L+a+PZkEJxARETG8HvweNN4UEAcAAIAEEUk6M/oALjrgYYyI&#10;iIiI+y2Pvi8le29OAAAAEBd0r6Xuuex4AJM9gYiIiHiwB78fZZnC4gAAABBjtHK17rW0P4ARERER&#10;8WD3ml+1sLgWGAcAAIAYoNkTqcmj333gEpxAREREPDrJqgAAAIgh+zp37M+eQERERMTjd19WBbUq&#10;AAAAjplI0tB3O3cgIiIiYiwdb7JVAQAA4AhoGqKmI9ofqIiIiIgYG0tMzS8AAAA4DGkp55g0RPuD&#10;FBERERFjYUetin1Zq8O9NzEAAAAw7GstOvaQByciIiIixseD37cKKKoJAACgdG4tioiIiIiJl6Ka&#10;AAAQejS9MNUrjkn2BCIiImLXePB72PhukaSTvbc1AACAELCvOGbBAQ9DRERERPSPFNUEAICQoGmE&#10;FMdERERE9KcHZ1VQVBMAABxF0wY1fdD+AEREREREf1pEUU0AAHALimMiIiIiBs+ORSWTBZvSy3uz&#10;AwAACDD7imMe/KBDRERExGBIUU0AAHCCSFL36IOs6ICHGiIiIiIGX4pqAgBAwIgk9e+W6hXHJHsC&#10;ERER0UUpqgkAAD6noN9J3dJSxr778CJAgYiIiOiWB7/fFbD9AwAA/Mm+7R3F3gNrr/crIiIiIrpt&#10;Ods/AADAX0SSzo7K9g5ERETEMBpJbon+Osh7MwQAAOhCIkkj3n1AEaBAREREDJcHv/+NN9t/AQAA&#10;Eo7uP0xNjhzwUEJERETE8Nqx3bfYbAMGAABIGJGkM6MPoBLvQYSIiIiIuD+rQrcBp6Wc4705AgAA&#10;xJHUlF7evkO2dyAiIiLiwR74fqjbggEAAOKC7i9MTR5tfQAhIiIiItqNmG3CAAAAMSOj5+nRB0xR&#10;pwcOIiIiIuLh3b+oVWa2CwMAAJww2vda+193fuggIiIiIh7J/YGKZrNtGAAA4LiJJA096CGDiIiI&#10;iHisHrhNOC1lLG1KAQDg2NAHR1ryBOuDBRERERHx+OxoU1pkthMDAAAckfQeZ0QfHB3tRTseJIiI&#10;iIiIsbS8WyTpbO8NFAAAwEIkKTlqrXlwkD2BiIiIiPFWtxcDAAAcQlrKyHcfFgQoEBERETFR6jZj&#10;2pQCAIBBHwipyQWHPCwQEREREeNvx/biErPtGAAAQkwkqbt5IOiDgewJREREROwK97+H1kTfT6lT&#10;AQAQStJSzoo+BKg/gYiIiIhdb8f7aCS5pVtqSi/vjRUAAEKB3vjNA6DTwwERERER0R8O995cAQDA&#10;abSCsv1BgIiIiIjoJ8d3K+h3kvcWCwAAzpGWMtZy80dERERE9KtZptA7AAA4hEag9QZvv/EjIiIi&#10;IvrZYlPwHQAAHCCj5+nmxm6/4SMiIiIiBsHybpGkM703XAAACCR6I09NLut0g0dEREREDI77O9E1&#10;R//3Od6bLgAABAq9gafSYhQRERERHfDg99lB3hsvAAAEgkhS/+jNmxajiIiIiOiOBwcqRntvvgAA&#10;4GvSUkYecPNGRERERHTNvd6vEVqUAgD4Fb1BpyVPOODmjYiIiIjoqh2BiiJalAIA+A29MacmF3g3&#10;akRERETEMFnWLb3HGd6bMQAAdCnaMzo1ucTcoCmQiYiIiIhhNJJUG30XPst7QwYAgC5Bb8R6Q7bd&#10;qBERERERw2REC8en9PLelAEAIKFEkpL33YijN2QyKBAREREROxzuvTEDAEBCiCQNffcmTIACERER&#10;EbGz4703ZwAAiCuRpBGWmzAiIiIiIh7seFqUAgDEEwIUiIiIiIhHY0eL0iwCFQAA8UAjwYfefBER&#10;ERER8b0lUAEAEFMIUCAiIiIiHrv767cVdYskney9XQMAwHGhEd+05AkH3WgREREREfF4LCZQAQBw&#10;vGiAQlPT7DdYREREREQ8dou7ZfQ83XvjBgCAo4IABSIiIiJivCzrFknq7r15AwDAe6IpaBrh1Rvo&#10;/j10iIiIiIgYOwlUAAAckQMDFIiIiIiIGE/Lo+/fZ3pv4gAAcBAaySVAgYiIiIgYfzsyliNJtQQq&#10;AAA6sy9AUXbQjRMREREREePngYGKtJSzvDdzAICQQ4ACEREREbGrbe6WlnKO94YOABBSNLVMI7f2&#10;GyUiIiIiIibKSHILgQoACC8HBijo4oGIiIiI2PVqoCKS1N97YwcACAmRpLMJUCAiIiIi+lQCFQAQ&#10;GjSFTCO0tpshIiLG1f+XmmL8r7T9/ndaD+OHJp0vH8u4UE6efJF8OqufnDK5j3w8o7d8YnJv+fCk&#10;C8zX1Y9M6iUfzehlflX1+z6fPUA+m32JnJ7VXz4TVb/vpPSe8kHPD6SfZ3x/+rnG96Wda/7tjp+n&#10;Q9vPjIiIXeYg7w0eAMBRCFAgIsZNDQJ0BAc0qKCBBA0yfGHKAPl+/rXyyxk3y3nzHjL2X/SkDCwe&#10;I5dFvXbpC3LVkmdl2IqX5ZYV/5a7SibI2LJsGb0u3fyaWbHQGNk2R9LK58q8mrWyuLZMZu0okdzK&#10;xeZrGRUL5M0tM+WVTQXy+uYZ8tbWWfLa5ukybmOePBP9O55aP1keXZcmD655R+5b/ZbcWfK6DCh+&#10;WvoufEIuXvi49Fk4Wi5c8Kj8adZd8tvC2+Q3hbfKz6bdaH72UzP3BUt0fBrc0ICKBjhsxwAREWNs&#10;JGmE9yYPAOAYGqCw3fgQEfGw6mRcJ+aafaABiE9l9ZXuOZeboMOPCq6Xn0y7Qc6aPkz+PPtuE3DQ&#10;yb8GFvIql8iSujJZ07BNVu7aLMvqNsrSug3m/6+q3yIbGitlW/NOqWypk6b2VmPznjZjS9Tde9ul&#10;bU+7+bWDvdH/tO/d4/2/g9Gv7dm77+v6a8d/On5P/56Ov7N1z25jY3uL1O1ulJ1t9ebn2Nq8Q0ob&#10;KqQk+vPpz65BEA18vLAh1wQ5Rq2ZaAIoNy1/Sa5YPNaM+Xv5Q+RruYNMJsdpmRebzI6ODA49Zh3Z&#10;GrZji4iIRymBCgBwDjIoEBHfU51IazBCJ9eaBaHbLX41Y7hcsugpk91w7+r/mCyEMeszTbZC9vZF&#10;MnfnGjOpr2lrkF27m8ykXwMMhwskBJEDgxwdAQ4NpGhQRcesAY4drfVS3brLBF3m7Fxtsjg0g0MD&#10;GpdGj1/PeQ+ZQM7Xc6+Uz2VfaoIYB243sZ0PRETsZCRpqPdmDwAQcEyRTAIUiIiqToo1I6Kj1oP+&#10;+s28q8xE+vaVr8lLm/JlatVSM9nWLRWa8VDb1mgm5x2ZDTpp1ywFsKOBDQ3W6HHTwMX6xgpZULPO&#10;HNd3thWZQI8e68FLnpWUuaPkdzNvkx/kDzXZGHpONIBhO3eIiKGXYpoAEHgObDOKiBgiNRihK/Va&#10;F0K3Z/ywYKj8Yvow+VvRvab+w8NrIzKpfL7ZfqFZAJoRoFsfNBgB8UODOxro0SCGZmOUt9TIil2b&#10;TADjuQ05Jnhx7rwHTdBCt9bo+euohUHWBSJiVAIVABBYCFAgYojUYo46mdW6CForosfcUSYYcfeq&#10;N+XlTfmmvsKW5moTiNBtGZoVAf5Cgxe6laRjG0lZ43YpqFomz2/IMVtuNNtFgxfaxUSzYfR863kn&#10;eIGIoVIzpHUrNwBAoIgkdX83QEEFdkR0TJ2UdhSy/HLOQDln9t1yw/Lx8q/1WabQo67Kr23YZgIS&#10;rtWICCMaUKrf3SwVLTWyun6r6W4yuWKBKeapgai/FN0j3556tcm6oOsIIjptxz2OQAUABAoNUKQm&#10;lx10I0NEDLCa6q9dI3QSql01tG3mY+vSTPvN4tr1JiCh3Sl0q4bWQ4BwoFkXmh2zsLZU0svnmcKm&#10;2mFFgxaacfGZrP6mSKftmkJEdMDm6Hv/2d4MAADApxwYoEBEDLBaQFGzJL4z9Ro5b95D8kRphim+&#10;WNVaZzIktJ4BQAcanOpoq7qxqVKmbC82gSwNWvx6xnD50pSBcvLkiwhaIKJbaua0bvEGAPAlkaST&#10;ozer4kNuXoiIPldT9HXy+JWcK+Q3hbe+22lDC1tubd5hUv21XgHA0aIFOjuCFlrfYvmujfKfrbNM&#10;K1m9vrSYqraa1W1D1LRAxED67tYPAhUA4EcIUCBigNSghE4OtXvD72feYVa7tcDlvzdNM50etHWl&#10;pvLT5hNiSUdrVC3MqV1FZlSvkEfXpZluIhq00ECZFuK0XbOIiL50/9bu8uh8oLs3MwAA6GIK+p0U&#10;vTERoEBEX6uBiQ9GJ4Ffzb1C+i96UkavSzcr2/Nr1poWoBqUoMAlJJqG9mbZ1FRlthJN2FIow1e8&#10;YmpafHHKZWRZIGIw3B+oKCNQAQBdz74ARda7NylERB/ZsY1DJ3yXL/6XvOUFJbRmAEUuwW9o5o4W&#10;YF1UW2q6xGh2zwXzH5GfTrtRPp3Vj84hiOhfCVQAgC8gQIGIPlSzJT6e0dtkTGhgIq18rqxvrJAd&#10;rfUEJSAwdGwN0YCadpF5eG1ELlzwqPxs2o3yhSkDzHVuu/4REX1gsdkKDgCQcNKSJ1huSoiICfdD&#10;k843EzdtD3r1kufk7a2zpaKlxqTSU1cCgk5HEU4t4Krtbt/YUiiXLHpKvpl3lXws40LTItf2uUBE&#10;7EIJVABAgklNHt/pRoSImFB1JfnbU6+WP8++W65fNs504tBUee2mQGACXEazLDQAt72lViLb5si1&#10;S18wAbqPTOpFwAIR/WSxybwGAIg7BCgQsYvUCZhmTPy16F5TYFADE1r0ksAEhBW97vX61wDdtKrl&#10;cmfJ6/I/hbcQsEBEv5hFoAIA4kskaYTl5oOIGDe1WOAnJvc2rUJvX/mavL55hqzctVma2lupMQHQ&#10;CW1vqjVY8quWyohVb8gfop+bUzP70NoUEbtSAhUAECcIUCBiAtXtHF/PvdKksmtXjuLa9WZPPm1C&#10;AY6OnW31plOI1mjRDIv/nXWXCfjR1hQRE67WsgMAiCmpycMPudkgIsZYTU/XVovnzntQXtqUL4tr&#10;y8y+ezImAI4f3RKiAb65O9fI6HXpctGCx+QH+UNNe17b5xARMcbu9X4d780sAABOkEhS8gE3GUTE&#10;mKqruh/N6CU/KrheHljztsmY0MCEtl8EgNjStqfd1HHJqFggQ5Y+L7+aMVw+k9Wf7ApEjLf7AhWa&#10;mQ0AcEKkpZwVvaG0HHCDQUSMibqdQ4tgataETpiqWutMm0UAiD+anaQFN8sat8sTpRnyf7NHyOey&#10;LyW7AhHjbySpvzfTAAA4RiJJ3aPWmptJGissiBgbdU/8mQXXyQ3Lx5v089q2Rm/aBABdgQYHd7TW&#10;y5ydq03XnO9OHSIfSD/P+vlFRDxhI8kt0bnFOd6MAwDgKIkknRy9iZSZGwkBCkQ8QbWzwJemDJS/&#10;FN0jD62NyPJdG80qLgD4C+2aU95SI+nl86TnvIfkk5l9aWWKiLGzY16hC6HpPc7wZh4AAEdAWwSl&#10;JhccdENBRDwOPzKpl/xi+jC5cskz8saWQtnUVEWtCYCAULe7UZbVbZRH16XJT6fdSHYFIsbasm4Z&#10;PU/3ZiAAAO+Btgiy30gQEY/of6WlmEJ8yXNHyoNr3pHZO1ZJTVsDrUMBAkpDe7Os3LVZXt08XVLm&#10;jpJTJvcxn3Pb5x8R8ajcfw8pNgukAACHJS1l5EE3EETEo1QnLV/OGSiDFo+V1zfPkLUN26SZrAkA&#10;Z9DOIKvrt8qbW2bKVUuelW/mXUWwAhFjYZY3EwEA6ERq8qBONwxExCPaEZy4aflLklu52OxnJ2sC&#10;wF20M8i25p2mbsX1y8bJz6bdKB/LuNB6f0BEPCrTUsZ6MxIAAA+tsEurUUQ8Bju2ddy4/CWZuaNE&#10;drbVy97ofwAgHGiwQlsH51QulltW/Ft+PWO4nJrZx3q/QER8D/eaXyNJQ72ZCQCEnkjSmd1SaTWK&#10;iEfn/0vdF5y4btk4WVRbaorrAUB40eCkdgVZXFsmd696U35TeKucHr1HaFcf2z0EEfGwRpKSvRkK&#10;AISWSFL36A1hX6tRRMT38IPpPeWLUy4zwQltIVq/u9mbogAA7EODFWWN2+WlTfnyf7NHyCcm97be&#10;TxARD2Nzt7SUs7yZCgCEjn2tRovNDYEMCkQ8jCel95Sv5Fxhak5oO8LG9hZvOgIAYGf33nbZ0Vpv&#10;Wg//cdadph2x7f6CiGixxiykAkAI0Uq69hsDIqJ8aNL58r38ISZzQtsPEpwAgGNF61ZUt+6St7fO&#10;lj/MvMPcV2z3G0RE4/6F05JukaSTvVkLAIQCraDb+aaAiBj1fWnnyk+m3WAKYuoe84Z2tnUAwImh&#10;dSs6ghXnzL5bPppBZgUiHsb9gYoCk/kNACEgNXn4uzcBRERPLXKnmRPXLn1BCqtXUnMCAGJOR/vS&#10;d7YVyXnzHqJmBSLa7QhUpCVP8GYwAOAsqSm9DrkJIGKo1W4dX84ZKFcueUYyKhbIrt1N3nQCACA+&#10;tO/dYwpsvrV1lvQkWIGI72VaykhvJgMAzqGVciPJLdYPPyKG0pMnXyR9Fz4h6eXzpKq1zqxyAgAk&#10;Cr3nrGnYJq9sKjDBCraBIKLVSFJ/b0YDAM6gFXIjSbXWDz0ihk5dtUyZO0ombCk0q5m6XxwAoKvQ&#10;zAot0PtEaYbpBqItj233LkQMqbrQmpZyjjezAYDAo5VxU5PLDvmwI2Lo1KKYv5xxs7y0Kd8EJ8ic&#10;AAA/0bKnTebsXC23rPi3/LjgelMrx3YvQ8QQqguukaQzvRkOAAQarYyrH+z9lXIRMWRq3Ylv5l0l&#10;j65Lk9X1W6VtT7s3JQAA8B/a8jh7+yLpt/AJ+VruIOt9DRFD5P55TJlZgAWAAJOaPLrTBxsRQ+bp&#10;Wf1NO9GS+i3SvKfNmwIAAPgbzfSqaWuQN7YUmralp0zuY73HIWJI3D+fyfJmOgAQOCJJyd4Hea/3&#10;KyKGyJPSe8rf59wnOZWLzaokAEAQ2b23XcpbauShtRE5I2+wfCD9POs9DxFD4b55TSRphDfjAYDA&#10;kN7jDLNv69APNiI67n+lpcg3cq+Uh6Mv9JUtdd5rPgBAsNFMsHUN5TJ8xSsmQ8x2/0PEEKkLsgAQ&#10;EAr6nRT94JaYDy/bPBBD5aey+pqWooXVK00BOgAA19DMsOLa9TJo8VhaliKG2X2FNLt7MyAA8DWp&#10;yRHzwSVAgRgaP57RW/4w8w55ffMM2dFa773KAwC4S/3uZplRvUIuXPAoW0AQw2uJWaAFAB8TSRrq&#10;fWCpQ4EYEr87dYiMWPWGrNy1Wdr37vFe3wEAwkFFS42M25gnPywYajoZ2e6TiOigHQuyackTvJkQ&#10;APiOSNLZh3x4EdFZP589QHoveIzCmAAQelr37Ja5O9fItUtfkFMz6QKCGCI7CmkO9WZEAOAbMnqe&#10;Hv2AVhzwgUVER/3vtB7yx1l3yjNl2bKpqUr2Rv8DAAAi21tq5bXN0+V/Z91l7pW2eygiOmgkucUs&#10;2AKAT9hXKLPIfECpQ4HotF/JuUJuW/mqLK3bYFYOAQDgYPTeuLC2VG5e8Yq5Z9rupYjopOVm4RYA&#10;fEBq8uhOH1BEdMz3pZ0rfym6R97cMlNq2hq8V3EAADgcmlXx6ubp8reie+kCgui6+xdqiyikCdDV&#10;RJL6H/QBRUTnPHnyRXLryldlcW2ZtO1p916/AQDgSOze227unTctf0m+kXul9R6LiM452pspAUDC&#10;iSSdafZf2T+ciOiAZ00fJm9sKZSdbbQVhcSgkzq1ZU+bUQNj2jVG3bN3r7Hjezp+v6q1Tspbasyv&#10;eq3WtjXKrt1N0tDeLE3trSb9Xn/t+N/6dwAkEr0u9V6qWRXastl2v0VEJ+wopNnfmzEBQMKIJJ0c&#10;/QCWHfCBRESH/GB6Txm85FlZUlfGhA6OGy2qqtePBhI0qLCteaeU1G+R2TtWSdHO1TK5YoFkb19k&#10;nLK9WKZXLzdbiiZEJ3Nj1mfK/avfMjVQ+i58wnSSGVD8tFxWPEbOmX238YL5j5jf06/1WTharlg8&#10;Vq5bNs78mfuif/axdWkytixbXtqUL09H/757Vr0p967+jzy45h0ZvS7d/J4WgNXJ46LaUlnbsE3W&#10;N1aYgrBbm3eY1pIaKAGIBfoZWLFrk8lM+/bUq802Otv9FxGdsNks6AJAAklNjpgPIIUyEZ1TU5Jf&#10;jk7qdFUa4HBo4KF+d7OpUaLXSkf2wqr6LVJYvdIEBkatmWjS3FPmjpKkOQ+YVWQNLvxu5m3y+5l3&#10;yHenDpFv5Q027Ww/mdlXPp3Vz7RvPGVyH7Pa/JFJveSk9J7yX9FnjXZK+ED6eSaA1nGt/r/Ufb+v&#10;6oSv4+sfmnS++bMfy7jQ/D26ZUl//fCkC4wdX9Pf/1RWX/nilMvkhwVD5VczhpvONX+fc58JgFyy&#10;6Cm5ZcW/TaBDAycZFQtkWtVyWVCzzgQztOaAjl8DGXS5gaNFM3wyKxaaz8KB1zMiOmeZWdgFgAQQ&#10;SRphPngEKBCdUieD589/2HTu0AkoQAe6AqxZBSt3bZZZO0okr3KJyT7QjIQblo+XvxbdKz+ffpN8&#10;NfcK+Vz2pUad/GuwoXPBQA0sdHjg7/vJjuDH+9PPNZ+LjoDGaZkXm3F9NvsSsxVKAxr/nPOA3Fny&#10;ujyyNtUEMzRAoxlImpXRvKft3S0qAAeiQa3Shgrz+dHryXYdIqITZnkzKACIG2kp53gfuH37rRDR&#10;Cb8wZYA8vDYi1a27vFdoCCM6mdaAhE6edKVXJ90j10w0rRR1K4VmRPwgf+hBAQidxNuuqTDZkbnx&#10;icm95UtTBso3864ymRn/O+suSZ470mxFeSj6+dLskpk7SkywRz9rFKIFzT56ffMM+VHB9dZrCxED&#10;bMeCri7wAkCciCR1j1p7yAcQEQOrTjD/b/YIszrO3vvwoIEIVSfJWnAya/siszVDaztodsCvZwyX&#10;7+dfa7Zh6ORbU9J1K4VmF9iuI3xv9bjpdpbuOZfLbwtvkx5zR5ltME+UZpgtJLp9RDMvdNuMbqEh&#10;8yJcaOaaBq603gpFNRGds6OQZrI3owKAmKH9flOTi82HjG0eiE6oE9Drl40zBQLBXTStXOtFaNHK&#10;DY2VZjvPq5unm0myrvTrxFm3Z+h2BoIQ8bdjK0nHNhLdQqLbZLQexqWLnjJFP9/aOstsGdHAoQYs&#10;qHcRDvRzOm5jnnwtd5D12kHEAKsLvbrgCwAxJDV5vPmAEaBADLxaYPAn026Q5zfkmJdicA/NkljX&#10;UC75VUvltc3TTVeLXvMfMVs1dP+7BiQo2Oc/9bOpW0e0eKieJ52sanaLdjnRwIV2RtFzS9DCXfT8&#10;ambNxQsfN0VebdcJIgbWErPwCwAxQPv87vtgUYcCMeBq6r52WdDCh617dnuvxRB0dLVdaxzMqF4h&#10;z5ZNkdtXvmaCEt+Zeo2pHaHnnSyJYKqdTbTWhXYg0boFWqT0mqXPy1PrJ0tB1TLZ2FRJoVsH0UK1&#10;eo61443tukDEwDrem2EBwHFj6lAkt1g+YIgYME/P6m+2d+hqLCuxwUbPn3aO0C0B/1qfZSat5857&#10;UH4xfZgpaqmr8boqb7sOMPhqFoxu0fnljJtNpsVdJRPkP1tnmRV4rTFCTQs3aGpvldzKxaZgrXaa&#10;sV0LiBhEU3p5My0AOC5Sk4sO/WAhYtDUIohj1meyvSOg6KRT3d5SKxO3Fcl1y8aZgqdnFlxnJqs6&#10;afVzS0+Mnx1bRLTGzB9m3iHXLn3BdItYVFsqm5uqTfcIghbBRotqaq0SzYqyXQOIGDC1PkVGz9O9&#10;2RYAHBPaLkc/SNShQAysWpzv73PuMx0E6N4RLHQ7Tk1bg+n68O9N0+TCBY/Kt/IGm/RvnZTazjeG&#10;Ww1U6WdeJ7PaClW3htxZ8rrZ3kXXkGCjnV9e2JArP512o/XcI2JA3D+vKvBmXABw1KSlnHXQBwoR&#10;A6du79BVVd0SwOQkGGggSTtwzN25Rp7bkGO2cGjnBy10SaYEHo9afFEDW2fkDTZ1Sh5blyaF1StN&#10;VhXbvoKF3h8yKxbKP+c8YGqV2M43IgbA/Z/f4d7MCwCOSCTp5OiHpuzdDxIiBs4fFgyVJ0ozZEtz&#10;tfd6C36lob1ZVuzaJJMrFpgJZI+5o0xbUC2WSGACY6leT9r2VLcI6Yr8oMVjTS2LTU1VBDIDgp6n&#10;xbVlMrB4jLlH2M4zIgZErfunC8MAcBR0tBtFxMCpq2t/K7pXJpXPN3vRwZ/oCnZZ43bTVvKOktfl&#10;H3PuNxkTOoFkhRQTpW4N+UrOFXL2zNtlyNLnTcBCr0syLPyPBqC1ToUGNG3nFhF97v5nPW1JAY6I&#10;Vpvt/CFCxECoBfSuXPKM2d5BS0J/oin2Wh9A6wRoyrZOEDUdn8AEdrVa5+TbU682W4zuXvWmpJbP&#10;lVX1W0yHCfAn2nZYt4VpAV3bOUVEn9vx7E9LGevNxADgEEy70aTaQz5AiOh7P5rRS0asesNU8wd/&#10;oenZup1j1JqJkjx3pOm08vEMtnKgP/3vtB4mcPb13Cvl/PkPy+Olk2RG9Qpzb2nb0+5d1eAXtMDu&#10;1Kql8vuZd5jMGNs5RcQAGElK9mZkAHAQWmVWPySs6CEGys9k9TdV32kv6i/qdjfKm1tmmq4cWiPk&#10;1EzaB2Kw1Ows3YKkXWX6L3pS3thSaAq7Nra3eFc5+IWldRvksuIxJmBtO5eI6HsraEsK0BnajSIG&#10;0u9MvUYi2+aY1TToWjRjQlPjZ+0okZuWvyQ/KrhePpXV16xM284dYpB8f/q5JtD2s2k3yq0rX5Wi&#10;naulmbbGvmJb804ZuWai6exkO4eI6HtpSwrwLvvajbZ0+pAgos/9xfRhMjM6IabIXdeigYmtzTtk&#10;4rYiOW/eQ/KFKQPkg6Rdo8Nq/YrPZl8ify26V8aWZcvGpkruQz5Bs1xe3zxDfpA/1HruENHnRpKG&#10;ejM0gBCj1WS1qqx+KMiiQAyEWmRRi9tpUTvoOna01psU66fXZ8qvZgyXT2b2pc4Ehk5tg/nNvKvk&#10;kkVPydtbZ5tijtC1aOHk6dXL5S9F91jPGSL6WG1Lmt7jDG+mBhBSOtqNEqBADIS6gqn7jnXlHhKP&#10;rhaXNlTI5IoFZkuH7tXXSZrtXCGGSa1f8fnsAfK/s+6Sh9ZGZE3DNu9TA12FnoMBxU+brTq2c4aI&#10;vpW2pBBitIqs/YOBiD5U6xtoa0BWKhOPBicW1KyTMesz5YL5j8jnsi81ASPbeUIMu5/O6ie/LbxN&#10;bl7xiuk80dDe7H2SINHo82J49DycPPki67lCRN862puxAYQIrR5Lu1HEwPi13EEybmMeL/sJRtOm&#10;s7cvkmErXpazZ94up0zuY1aMbecIEQ9WO01o7Zwblo+X1PK5Ut5S432yIJHs2t0kT5RmyJdzBlrP&#10;EyL6zr3m17SUc7yZG0BI6Gg3ioi+9yfTbjAdPNr2tHuvnBBvNDiRWbFQrlg81hSgO4lCmIjHrX5+&#10;vpc/RAZFP09a1HFdQ7n5jEHiaNnTZloif3fqEOs5QkRfWk5bUggPWjXW/kFARB+p+4jPmX23zNm5&#10;2rS3hPize2+7SU/vu/AJOSNvMHu5EWOodr3RbWt9Fo6WN7YUyur6rWbyDIlBA0M5lYtNdovt/CCi&#10;j9xfLzDizeAAHCaSdGb0YqfdKKLP1ZVHbWep3SMg/mhwoqBqmVy44FGztUY7qNjOCyKeuBr8Oy3z&#10;YvnjrDvlxY15sqGxkkyxBKH1dTTw/Y8598sH0s+znh9E9I37tn2kJg/yZnIADnJgu1FE9K1akFGL&#10;M67Ytcl7rYR40djeItOqlpvgxBemDCA4gZhgtc6LtvB9piybosAJZEldmekUpXVDbOcFEX1lM21J&#10;wV3SUsZaLnpE9JHazlJbxi3ftdF7lYR4ULe7UQqrV5q0889mXyL/L5XgBGJXqt0nfjrtRnl6faZU&#10;tdZ5n1SIJ9pO+ZYV/6aNMqKf3b94UkxbUnCPSNLZB13wiOg7Nf15yNLnTVE5iA9N7a2mlejgJc+a&#10;zIn/TuthPReI2DV+PKO3/LjgenlkbarUtjV6n1yIF5q9MmrNRPl89gDr+UBEHxlJGuHN7AAcYN82&#10;j7JDLnRE9I0aoNA2fRubKr1XR4glWpxvYW2p3LPqTfnO1GvYi43oczVY8bNpN8qj69JoXRpn6nc3&#10;y1PrJ8u3p15tPReI6BMjyS2mviCAE6SljLRe6IjoC3W7wa0rXzXF4yC2aDG+ZXUbZfS6dPnljJvl&#10;I5PYf40YJD+Z2Vd+N/M2Gblmoqxp2OZ9siHWaJbZy5vy5fv511rPAyJ2sfu3fRR5MzyAALOvm8fB&#10;Fzki+sbuOZfLg2vekW3NO71XRYgVum3mX+uz5P9mj2DPNWLA1dal+lnWrQnauhRiT/OeNtMa9ocF&#10;Q63nABG72I5ARSRpqDfTAwgg+7Z5FB90USOibzw9q788tDYiO9vqvVdEiAUa8NEVwaQ5D5htNBTF&#10;RHTHUzP7yPnzH5ZXN08nuBsHWvfslrTyufKjguutxx8RfWFzt4yep3szPoCAkZo8vNMFjYg+UTMo&#10;nizNkB2tBChihXbseHPLTLlowWPy5ZyBtBNFdNT3pZ0rX5oyUK5e8pzkVi42n32IHe1790he5RIy&#10;KhD96P53myxvxgcQILSXbmpyy7sXNCL6xm/lDZaXNuWbYmUQG+bVrDUTlq/lDjITGNtxR0S3PCm9&#10;p3x36hB5YM3bpm2zZgFAbNgb/U9B1TL5ybQbrMceEbvUvft+TenlzfwAAkJqcsEBFzIi+kTNoNDV&#10;fl6mY8P2llqzZebn02+SD00633rMEdFttRPI72feYbZ5bW3eYTIBIDbM2blafjVjuPW4I2KXW862&#10;DwgOqcmDzIVLqjOir/x0Vj95ZVOBaYcJJ4au8qWWz5V/zLlfTpncx3q8ETFcaieQc+c9KFO2F0tj&#10;e4t3t4ATpWjnavlt4W3WY46IXe54bwYI4GM0mhZJqrVcwIjYhWqxtxc35pnq6XBibGqqkqHLXjRZ&#10;KbZjjYjhVWvRfGHKALlqybOyYtcm764BJ8rcnWvkL0X3WI85InaxaSnneDNBAJ+SmhzxLlb7RYyI&#10;CfejGb3kmbJs04cejp+2Pe3y2ubpctb0YfLB9J7WY42IqH4g/Tz56bQb5fkNOWRVxIjFtWXSc95D&#10;dExC9J9lpqsjgC/R4in2CxcRu0gNUIxel85L8gmgwYmFtaWma4dumbEdZ0REm7odrHf03jG/Zq13&#10;R4ETQbNT9F5MoALRd472ZoQAPiKSdHL04qzodLEiYhf6kUm95ME17xCgOAEqW+pMYUztiMJLMSIe&#10;j7oF5Bu5V8r9q9+S8pYa7+4Cx0tpQ4VcVjyGNs+I/nFft49I0pnezBDAJ2jRlEMvWETsIjVAcfvK&#10;12TX7ibvtQ6Ohd1722X2jlWmMObHMi60HmNExGNRM9v+VnSvZFQsMBlacPxsbKokUIHoF/d/DovZ&#10;9gH+QYuldL5YEbHL1ADFkKXPy862eu91Do6FzU3VMrYsW76WO8h6fBERT0S9t9ywfLysayj37jpw&#10;POjx024qZLkh+sD9gYrh3gwRoAvRaJkWS+l8oSJil6gBikGLx8r2llrvNQ6OhcLqlXLpoqdMNxTb&#10;8UVEjIWaVfGnWXfJS5vypaatwbsDwbGixTT/b/YI6zFGxC6xuVt6jzO8mSJAF6FFUuwXKCIm2A9P&#10;usBMsNnzfOzsaK03HVDOLLjOVOW3HV9ExFjbkVWxqn6LdzeCY2XWjhI5e+bt1uOLiF1igTdTBOgC&#10;0lLOslyUiNgFaoCi/6InZWvzDu+1DY6G9r17pGjnarl6yXNyWubF1mOLiBhP9f6dMneUTNxWRKHj&#10;42Bv9D8aqPj1jOHW44uICXT/to9B3owRIIHs2+ZR3OliRMQuUF9w+y58whQSg6NHi4pq9sTvZt4m&#10;H0zvaT22iIiJ8L/Tesj38ofIY+vSZEtztXeXgmMht3KxyYazHV9ETLCRpNpuGT1P92aOAAkikjTC&#10;XIAEKBC71PelnStJcx6Qlbs2e69pcDRsaKyUa5e+IJ/NvsR6XBERu0Kth6OFj7W70J69e707FhwN&#10;erze2VZkWkbbji0iJtyIN3MESABaDCU1uaXTRYiIXaDuw51RvcJ7RYMjods7plUtN61FyZ5ARD/6&#10;oUnnyy+mD5P/bJ1l6uXA0aOtXbUY6TfzrrIeW0RMmHvNr5GkZG8GCRBnUpOLzEVHFgVil6pprbqH&#10;WSfecGR0e8f4jVPlRwXX07IOEX2vZnrdvvI1Wd9Y4d3F4Gho2dMm4zbmyVdyrrAeV0RMqOWmTABA&#10;XElN6WUuOAIUiF3qGXmD5eVN+eZlDI6MvuTftPwl+cKUAdbjiYjoR7VV6R9n3WkywFr37PbuaHAk&#10;mtpb5YnSDLb0IfrD0d5MEiAO7CuWWd7pokPEBPulKQPNyxdV4I+OeTVrpcfcUabAqO14IiL63a/m&#10;XmHu+5oRBkdH/e5muXf1f0ydD9sxRcSEqNs+mk25AIC4QLFMxC73lMl9ZMSqN6Sqtc57DYPDoXuT&#10;X908XX467UZTOd92PBERg+LJky+Sc+c9KKUNbP84Wna21cuwFS/LxzIutB5TREyYFNGEOKAtZDQK&#10;Zr/oEDEB/ldaiulIsampynv9gsOhxebuW/2WfC77UuuxREQMqj+ffpOklc/17nZwJLa31MqVS56R&#10;kyiWjNhV7iuimZZyjjezBIgRackTOl1siJhAtdDjxQsfl9X1W73XLjgcS+rKzLHSvdy2Y4mIGHS1&#10;KOSoNRNNxhgcGQ3uX7jgUYomI3atxRTRhNgRSTrTcpEhYgL9+5z7ZFFtqfe6BTb2Rv+TX7VU/jz7&#10;brZ3IKLz6vYPzRDY0Fjp3QXhvVixa5P8esZw67FExAQZSRrqzTABThCNetkuMkRMiGdNHyZTo5Nv&#10;nYSDHe1yMmFLofxs2o2slCFiaHx/+rnyt6J7JbdysXc3hPdi1o4S+UH+UOuxRMSEWG7KCACcEJGk&#10;/paLCxET5JdzBkp6+TzZvZeU3sNR09Ygj5dOkm/kXmk9hoiIrqsB2vEbp/KsOAombiuiXhFi10pL&#10;UjgBaDmK2KV+ML2njNuYR2/892Br8w65ecUrcnpWf+sxREQMi91zLpd7Vr3J9o8joIEcfbaelnmx&#10;9TgiYlzdV0RTywkAHBdpKSM7XVSImCDfl3auaTXa0N7svVZBZ5bv2ij9Fj4hH8/obT2GiIhhUyfe&#10;A4vHmALCcHia97SZwqP6rLUdR0SMu1nejBPgGNC9QpHkFssFhYgJMHnuSNnWvNN7nYLOzKheYfZh&#10;fyD9POvxQ0QMqx+adL70mDtKCqtXUsvoPdBW1TcsH0+hZcTE25FNkezNPAGOktTkiLl40ihAh5ho&#10;v557pSyuZRXscKSWz5WfTLtB/ov7EyKiVc0Q+P3MO0xNo6b2Vu/uCZ3RrTEXLXiMgsuIXWMZLUnh&#10;6IkknW25iBAxAZ6a2Ufe3jrbe32CA9F9xM9tyJEz8gZbjx0iIu5XJ96/mD5MXts8Xep3s3XwcOii&#10;wF+K7rEeQ0SMs7QkhaOGlqOIXeJHJvWS21a+atppwsHoSuCDa96hQCYi4jGogYrv5Q+RZ8qyTSck&#10;sJNXuUR+Pv0m6zFExLjaTEtSODKpyYM6XTiImAB1T2zK3FGyvaXWe2WCDjRAcVfJBDllch/rsUNE&#10;xPf289kD5IE1b0t5S413Z4UD0Uy9CVsKydRD7BrHezNRAAu0HEXsMn867UZZVrfRe12CDnbtbjLZ&#10;JR/LuNB63BAR8ejUQO/wFa/QovQwNLa3mIy9T2f1sx4/RIyLtCSFI5CaPPqACwYRE+Q3cq+kDoUF&#10;rbx+7dIXzDYY23FDRMRjU1s2X7F4rJTUb/HutHAg1a27ZEDx03SOQkyU+4ugF3kzUoADiCR1j14c&#10;tBxFTLC6YqMpuFRfP5itzTvMi+JJ6T2txw0REY9Pva/+efbdUrRztXfHhQPRAM7ZM2+3HjtEjIPv&#10;BipSenkzUwCPjpajiJgw9UVxYPEYqWqt816NQNnUVGWOCytZiIjx80cF18uM6hXenRcOJLdysXyL&#10;+hSIibaclqSwn7SUc7wLY9+eIERMiP+Ycz8pt51YFT0e2rP+g2RQICLG3W/mXWU6W8DBtO/dI2PL&#10;suW0zIutxw0R42QkaYQ3Q4XQQ8tRxIT7k2k3yOSKBd7rECgLa0slac4D8r60c63HDBERY+/XcgfJ&#10;O9uKZG/0P7Cfut2NMmzFy/LhSRdYjxsixkVakkKUSNJQc0HsL1qCiHH29Kz+8mRphjTvafNehWBx&#10;bZkkzx0p/8W9CBEx4X5pykDTghMORjuh/HPOAzybEBNrxJupQiih5Shiwv3vtB4yZOnzUtlCHYoO&#10;dE/0n2bdRQYFImIX+uWcgTJmfSYZFZ2YuaNEflxwvfWYIWKcpCVpiOnIokDEhKkV1efVrPVefWBq&#10;1VL5w8w75P+lskqFiNjVfi77Uhm1ZqLs2UugogM9Fm9sKTRZkLZjhohxkWyKULIvi6Ki08WAiHH0&#10;67lXysRtRbJ7b7v36hNuCqtXmgwK0mgREf3jZ6KT8ftXv2WKR8I+tE343avepD4FYiIlmyKEkEWB&#10;mFC1neYDa96W2rZG75Un3Gg2yd/n3McWD0REH/rprH5y7+r/SEN7s3fXhvKWGum94DHr8ULEuEg2&#10;RaggiwIxoepWhp7zHpK1Ddu8V51ws6i2VP5WdK+8P50ABSKiX/1kZl+5s+R1gusHoEWefzVjuPV4&#10;IWIcJJsiRKQmjz7kAkDEuPntqVeb4pAUIxNZVrdR/lp0rykgajtWiIjoHz+V1VfuKHldtjXv9O7i&#10;kFY+19TusB0vRIy5ZFOEAu07q/1n7RcBIsbYk9J7yrNlU6SFdqOyctdm+cec+6lBgYgYIDWj4raV&#10;r0pVK12plF27m+SukglmG6fteCFijI0kne3NZMFZOrIomCQgxl3d5jGg+Gle7KKsadgmyXNHkkGB&#10;zvihSefLqZl95BOTe8tHM3qZXz+bfYl8YcoAs5//lMl95OMZveVjGReaYCXBOQyyem0/tDZiJuiw&#10;75mWMneU9VghYswt9may4CRkUSAm1J9Pv0lW7NrkvdKEl9KGCrlg/iMUyUTfqgFFDSR02BFQ0ECD&#10;btc6Z/bdcvHCx2XoshfNRG3M+kx5YUOu8cnSDBm5ZqJRf/+5DTnyRPT3tI3jU+sny+ubZ8iELYXy&#10;0qZ8eT76Nf2e0evSzd+jhQlvWv6SnDvvQfndzNvMXvefTbtRvpF7pfm3O34eVmzRD34td5C5fmva&#10;Gry7e3jR7Zu5lYtN1y7bsULEGBtJSvZmtOAc1KJATJi6svrW1lne60x4qWipkUsXPSUfjE60bMcJ&#10;sSvUDAedXPxk2g3yh5l3mBXRq5Y8K7eufNVsz0otnyszd5TIkroyE2hc11AuGxorzfWsrQi1jbDa&#10;tqddmve0mQ4Iqn5N/7/+qv9f/3dHLRr9dc/evebP6PYv/Xrd7kapbKkzW6Fm71gl06qWS0504qNB&#10;DQ1i6M9z/bJxMmjxWPlL0T1yRt5gUyPgI5N6kZmBXeI3866SZ8qypX43XT9a9+yWR9elmUCi7Vgh&#10;Ykwlm8JJyKJATJjateKG5ePNRCXM6ERs+IpXzITKdpwQE+XpWf3lt4W3SZ+Fo002hGY9TNxWJMt3&#10;bZSNTZWytXmHVLfuMkEDDT50JRrM0EBGY3uL+Xl2ttWbn21zU7Wsqt8iU6uWyosb80wAI2nOA/Lj&#10;guuZJGFC/V7+EHl183RqLUXRe4cG4jUby3asEDEGdgTlyaZwELIoEBPmL6YPM6uuYUZXjDXVXVPW&#10;bccIMZ5+JecKOW/eQ6Z9oq76alZT0c7VZkKh7RQ1i6F97x7vag0eGkjR2gA6Hs3yWFhbKpPK58tj&#10;69LkyiXPyD/nPGBS8zWjy3Z8EE9U3Zb0zrYiE1ALOwVVy8zxsB0nRIypZFM4xb4sipZOJxkR46AW&#10;0nt5U7736hJONECh6eq6em07RoixUlcvVS3qd9GCx8x+ed0nPnfnGlnbsM1kImgwIiztf3V7iQYu&#10;dIvKlO3F5l6kdS+0Jsx3pw4xxT5txxHxWNXPnQbk08vnBTrgFwv0c6d1aE7LvNh6rBAxBpJN4SBk&#10;USAmRE257rvwCbNSG1Y0QKGTI50Q2Y4R4omq9U10MqB74zUwoQGxpXUbZHtLbZdv1fAbOnnUbSMa&#10;sNFV7ztKXjf1N35YMNQcQ1LU8UTU60cLRGsdlbCjW7IGFo+hVgxi/CWbwgnIokBMmFqRX1dww4wW&#10;GtQOBbbjg3i8al0T3b7wyxk3mwKXr22ebopNaiFLODoO3CIyvXq5PLjmHdMWWI+rtkmlPTAer9qZ&#10;JuzPPkWDpb8pvNV6jBAxBpJN4RBpyRMOOcGIGHM/ndVP7ln1Zqj3565vrDCtFFmdxVioLWvPLLjO&#10;XFO3r3zNZAJoRkBVa13o08tjgXZn2NJcLcvqNsq4jXkmC+yruVdYzwXie6nZA3+fc1/oW27rtrLx&#10;G6fKl6YMtB4nRIyZZFMEmkjSmZaTiohx8K9F90p5iFd1dXX2isVjTWcT2/FBPFq1lsnFCx83LTi1&#10;voROpLW2hG4lgvigQR/NStHslMkVC2TYipdNZpjt/CDa1KDi+fMfNt1ywkxNW4MMXvIs9V8Q4yXZ&#10;FA6Qmhw56KQiYlz89tSr5c0tM71XlPChwRlajeKJ+oP8oXLbyldNxkRZ43ZTjA66Bt0WohkWWnhT&#10;a1hoHRDbOUM8UL1O9FmgE/Uwo/evX7PtETHekk0RSMiiQEyImjkwdNmL5qU+jGiR0EfWptJqFI9b&#10;fZl/vHSSzN6xymRMgL/QFqcaOLpx+UvyvXwK4uJ7e/Lki+SBNW9LU3urdwWFE/3MfC77UusxQsQT&#10;lGyKAEMWBWJC/OOsO2VezVrvtSRc6P5b7azwhSkDrMcG8XDqimuv+Y/IxOiLfEn9Fmkha8L3VLbU&#10;SV7lEhm5ZqL8efbdpg6P7dwifiqrr8nCCXPtGO2qo1sgteuX7RghYkws6VbQ7yRv9gu+hywKxIT4&#10;2exL5NmyKaFte5hftVR+Nu1G67FB7KwW19PJy6Doi7teO3TmCCY6+VpQs07GrM+U8+Y9ZFrB0nYR&#10;O6vFI9PL53lXTTjRGi+6HdR2fBAxRkaShnozYPA9ZFEgxl3tYHFZ8RjZ3FTtvY6Ei+W7NpoiaUxO&#10;8EjqSuKPCq6X+1e/ZSa31a27vKsIgozWDNEiiZpN1W/hE/KtvMHygfTzrNcAhtPvTL1GFtWWeldM&#10;OHlhQy71mhDjaznZFEGgI4uCiQNiXP3JtBtM6nMY2dlWL9ctGycfnnSB9dggqjph1eDEvav/Y1YU&#10;dQUe3EPbLm9vqZUp24ul94LHTHcWgpfY4R9m3mG2dIUVLSJ6wfxH+EwgxlOyKQIAWRSIcVdbrT1R&#10;mhHK7gNah0ILZWravu3YIGpwQldQr136gszZuVrqdzd7Vw+4zrbmnaaF6T/nPMBefHzXpOj1EObt&#10;XVq36is5V1iPDSLGxDJvJgy+JL3HGZaThogxVLd56MrQil2bvNePcKEVy9lji4eze87lplhcbuVi&#10;2dFa7101EDZ0G9zrm2eYe6XeM23XCobH/07rYWrRhLULlhYQfWxdmlngsB0fRIyBdPrwManJow85&#10;YYgYU7XlqL58h7FYpu4t/n100kHaKnZWi8j2WTha3t4626T+AyhljdvlxY15FNhFU5fhtpWvhrbj&#10;x5bmavn7nPusxwYRY2KxNyMGX5HR8/ToyWnudLIQMYbqiqCmrYaxWGZtW6NpGalBGtuxwXB68uSL&#10;JGXuKBkXnYiub6yQPXv3elcMwD50i9iq+i1mi5zWKLFdRxgOP5PVX57fkGOuibChY86sWCifz6Zl&#10;N2LM7Vg8S0s5y5sZg2+IJI045IQhYkzVlSBNYw/bRExXvnQF7KMZVCjH/WpWjbahXNOwTVr37Pau&#10;FgA7mn22pK5M7lv9lnwj90rrNYXue2bBdeY5GkbqdjfKLSv+bba/2I4NIp6wEW9mDL5A266kJld0&#10;OkmIGEN1i4O22dOXjLDxxpZC+cIUVn9wn1oA7q6SCVJcuz6UxWPhxNBCqtOqlpsaBadlXmy9xtBd&#10;9Vmq2Vfa8SeMLK4tk9/NvM16bBAxBmqNRvAJ2nbFdpIQMWZqN4sFNeu814zwoCuf38+/1npMMHz+&#10;Y879kl4+L7QF8CB2bG3eIc+UZVOvIoRqVuJNy18KZXFdzSh6aVM+ATrE+DnamyFDl5OaXNLp5CBi&#10;DNWK3EOWPh+6lHbt7641OGzHBMOlBuk0TX91/Vbv6gA4cVr2tMmM6hUyoPhpU9/Edu2hm2pthrFl&#10;2aHcKqategcWj6EINWJ8bDa1GqGL0XYrekK40SHGza/nXmn23YcJrUPx0NoIhTLR1J6YVD5fmtpb&#10;vasDILasayg395sfFgxl4hYitT5F1vZF3lUQLqZsL6adN2K81FqN0MVouxXbyUHEmKhpqfesejN0&#10;1chn7iihCnnI1UKpw1e8YjozAMQbrVWhW4l6zntIPp7R23pNoltqQOqfcx6Q5bs2eldBeND6Vjcu&#10;f4kimojxsdzUbIQuIpJ0pjkRrDogxk3dL639zcPExqZK+dOsu6zHA91XX5r1us+oWEDtCUgomsGl&#10;WWt3lLxuVpm17bPtGkV3/NCk8+XqJc+F7jmr6GLAz6ffZD0uiHiCas1G6CK0zYrtpCBiTPxkZl95&#10;av1k73UiHOhqpnZu0DoctmOCbqvF3K5Z+rys2LXJuyIAEk9tW6O8vXW2CZZqNpvtWkV3PGVyH3my&#10;NCN0W8oa21tkxKo35MOTLrAeF0Q8IUu8GTMklEhSd8vJQMQYqWmofy26V7a31HqvE+6jVcc13fr0&#10;rP7WY4Juq9kTr2+eEcqK++A/9H60tmGbXLdsHPekEPitvMGmPkXYtlZqB62zZ95uPSaIeJx27DLQ&#10;2o2QYLS9SucTgogx86u5V5gJW5hYWreB/u0hVIuj/n3OfaZ/f9gmCOB/NGj23IYc+VruIOv1i+6o&#10;96Gw1cBp29Muj65LM5mbtmOCiCdksTdzhoSgbVW0vYr9ZCDiCapbHfovetK04AwL5S01MnTZi2zz&#10;CJmfmNxbLl/8LyltqPCuBAD/oa1KcysXm2wf23WMbqj1Ke5e9abZ7hMmtCWpZm7ajgkiHqf7synO&#10;9GbQEHdSk4cfdBIQMaZ+P/9aiWyb470+uI/ui9WVSq1HYDse6KZfzhloOtdogAogCGi2V9KcB6zX&#10;M7rh57IvNfVItIhqmHht83Q6aiHGx4g3g4a4ou1UUpMrOh18RIyRWk1+8JJnQ7WSU1C1jBXKkPnD&#10;gqHy/IYc0wYPIEiUNW6XG5aPp3Wjw2rHi7AV793ZVi/nznuQ6xoxHqb3OMObSUPc0HYqtoOPiDHx&#10;O1OvCVUWhb7wDywewzaPkPjB9J7y59l3m2u8eU+bdxUABAud0D1bNoV9/I4axsUCJXv7IpPhZjsm&#10;iHhCjvZm0hA3tACI/eAj4gmqHT2uXfqCVLXWea8MbqMFu7TtG9s8wqHWn7h00VMyd+ea0KVSg3vo&#10;NZxWPld+Mu0G6/WOwfbUzD5mC0SY7lW69fKy4jHygfTzrMcEEY/bZlPTEeKEtlGxH3hEjIHa0SM1&#10;+tIbFqZXL5dfzxhuPRboltrC8daVr1IgE5xj1o4S6TF3lPW6x2D7zbyrTIvOMLGsbqN8JecK6/FA&#10;xBNyuDejhpiTmlzU6WAjYozUfaCaRRGWIoLa1k/TaTX933Y80B2/lTfYZMxsb6n1zj6AW6zctVmu&#10;Wfo8+/kdNHnuSGlob/bOdDjQDic8mxFjbrmp7QgxRtun6AHuaKeCiDH1i1MuM/tBw8De6H9e3JjH&#10;3tcQeGbBdfLq5ukmjRjAZbSN4y0r/i0fmdTL+lnAYHpSdLL+0NqI7Nm71zvT7rOpqUrOyBtsPR6I&#10;eAJqbUeIMdo+RQ8uQQrEmKurb7oKF5YsiuW7NsofZ91pPRbojrpX/z9bZ0nrnt3emQdwm8qWOrOt&#10;6eMZva2fCQymuhUzt3Kxd5bDweOlk6hNgRh7i72ZNcSESFJ3y0FGxBj5maz+5gUoDCs1Osbrl41j&#10;tdFxfzrtRnmLAAWEEA02D1/xiikUa/tsYDDVrkS6TTEsaP0g3apnOxaIeAJqjUeIEZGkEeagkkWB&#10;GHM1i6L/oidDsV9ft3lMrlggX8+90nos0A1/XHC9TNxWRIACQsvmpmq5aflL8qksWpS6om77uGfV&#10;m6Hp9rF7b7v8a32WvD+d9uCIMTbizbDhhNFCH/aDjIgnqKYF54Qki2JnW738teheiss5rK68scUD&#10;YN++/ptXvEKLZYf89tSrZWrVUu8Mu8+q+i2mrpDtWCDicUs70phA21HEuPn/UlPkn3MeMJN319Eg&#10;jHZ4IAXaXbVd39tbZxOgSCC6qtvU3iq1bY1mm4HWRKhpazDdCNTmPW2hWfn1I2WN2+W6ZePk5MkX&#10;WT8zGCzfl3au9F7wWGi2fei95ZG1qWbctuOBiMct7UhPmI6CmYgYc7XFV2bFQrMNwnWW1m2Q7+UP&#10;sR4HDL66wphWPpcJcRzQY1rVWifzataaDkATthTK0+sz5dF1aTJi1RtyV8kEU6xx6LIXzYRY/7e2&#10;ELxx+UtyyaKnjIMWj5UhS583v6f1EvTrb0T/nvyqpTKjeoXM3rHKFLTVf4dOLLGFQIVbnprZR8ZE&#10;P39heG4rC2tL5efTb7IeC0Q8bsu8mTYcF5qKYj+wiHiCahbF/xTeYlZAXadtT7tcEZ0k6ZhtxwKD&#10;7ddyB5kARVhe2mONHjfNeNBVy7rdjVJcu15e2VRgahokzXlA/jTrLvnfqL+YPsykXmtNl09m9jVZ&#10;SR/N6CUfy7jQqMVoPzzpAvO/9WsfmnS+/Fdaivnc6a+6zUr3l+veet1mpuftRwXXy1nRv/c3hbfK&#10;P+bcbz6nGsTQveip0XO6oGadmWRrtpdmyHCOj4+NTZUmiETXDzfUZ/fcnWu8s+s2GrS8b/VbbNNE&#10;jJUdNR4jSWd7M244ZjQVpfOBRcSYqJOL0evSQ1GLYtaOEvl0Vj/rccBg2z3nchOgCMN1HEs0Y2Fd&#10;Q7ksri2TjIoF8tDaiFy04DEz+fnO1Gvks9mXJLz9nwYyNLtLgx0aBPnilMtMYKTnvIdk2IqX5YUN&#10;uZJXucQU+SVYcexsa94pg5c8S2cjB9RAn3ap0q1VYaBo52oTzLQdC0Q8TtOSJ3gzbjhmNBXFdlAR&#10;8YTV1dANjZXeK4C71O9ulvPnP2w9Bhhsv5JzhaSXz/PONBwJLaSok/znN+SY9P+/Fd0r38+/1gR6&#10;Tpncx3qM/aAGL3RifXpWf5N9oe1ltR2jFoXUAJXWwYCjY2vzDhlYPMZkvNiONQbHL0wZYGrwhAHN&#10;priz5HVzL7AdC0Q8ZvdGpYDmcZGWco45iNyQEGOupmHri6pug3AZbWGmq8QUy3RP3Zf9703TvDMN&#10;h0PT/LUd6/2r35I+C0fLd6cOMVlFLkxSNeviS1MGmv3qOjbdIrKotpQsiyOg18R58x4ifd4BNdC4&#10;rG6jd2bdprB6JbUpEGPl/i0fQ72ZNxw1FMxEjJvfyL1SCqqWOf8yr90G9CXOdgwwuOoEW4s1tuxp&#10;8840HIhOQjWAozUItHuPtmXV7V1aD8J2PF1Rt6hoSrgGLB5c845prVwRvQfAoWiRUq0DYjuOGBz1&#10;c/3w2ojppOM6Okbd9kWnD8SYWuzNvOGo0NSTSHKL5UAi4gmqq2e6x3vX7ibv0e8mWqNgMlkUzqkv&#10;qBcvfJwUfwtaX0Jf4s+eebvZwhHml3ntZPGTaTeYziLPlk0xGRbULTmYqVVL5Yy8wdbjh8FRs6Nm&#10;7ijxzqrb6DX7w4Kh1uOAiMdpWspZ3gwcjkhHwUy2eiDG3C/nDDQF6Fx/YV/fWCHnznvQegwwmOp+&#10;ZO0yUdpQ4Z1l0PagWdsXmcm4TlZ0C4Tt2IVVzR75VFZf+UvRPfJ46SSTMq5FQ2FfV5e3ts6iqLAD&#10;6vZNzRx0Ha0xpRliumXVdhwQ8bgc783A4YikJpd0OniIGCP/Puc+U+XdZbTWhrZQpN2eW2qRx/yq&#10;pd5ZDi/airO6dZe8vnmG2c6hBURtxwv3qwGu0zIvNtfQLSv+LdOqlputIK7X5TkSWrfnkbWpFNIM&#10;uNoNJ7JtjjmfrqOfXe1AZDsOiHjM7iugWdDvJG8WDodFe7baDyIinqC69UH7jbueRVFcu96suNuO&#10;AQZTLZA4bmNeqFP2tQaH1hIYuWai/LbwNvlc9qXWY4Xv7ccyLpRv5l0lveY/Ii9vypfatkbvCIeT&#10;ut2Ncu3SF+T/pZK9GmS1/tKW5mrvrLqLblXVdsnUpkCMqYO8mTgcFu3Zaj94iHiCaqE03bvqcsFM&#10;bVX20NoI6aAOqSvg2p0iDMXhDseKXZvMire239R6C7bjhMemTso10KNbQSZsKTQZKmFFs+sumP+I&#10;9ThhMNQ2vbqVMwwFhVPL58rnswdYjwMiHpcU0HxPtGCmppzYDx4inoCa7nzrylednuhp8CWvcokp&#10;mGc7Bhg8dcvONUufD20dgXUN5SaD5P9mjzBtV23HCE9cnfD0mDtKsrcv8o58+FjTsI2OHwH3Z9Nu&#10;lLXR8+g6O9vqzT2R7B/EGLi/HemZ3owcDkF7tXY+cIgYE7WKe0bFAu8R7ya6gqSBGNdbLYZFLQKp&#10;q7thLJSp9RK0rop24jk9q7/1+GDs1foeWoRUg51hZNaOEtOi2nZs0P9q964Rq94IRVaQBm/JKkOM&#10;qaO9GTkcgqaa2A8aIp6A+uJy9ZLnnK7+rVkUuZWLzUqS7Rhg8PzjrDulaOdq7wyHA91v/fbW2dJ3&#10;4RNmdV8/u7Zjg/FVJ+qDlzwrc3eu8c5MeNDrj3onwVXbDy+sLfXOprtsb6mVs6YPsx4DRDwuayig&#10;aUN7tOoBou0oYszVlPmJ24rMRN5VtBWjtiajBaMbajtNbY/o8jXbmUXRicX1y8bJt/IGUxTOB+oW&#10;OQ163r3qTbPtJixoh4hH16WZ8duOC/rfyxf/y/naFFpE+Y6S18mcRIyF+7d89Pdm5vAu2qP1wIOE&#10;iDFR92z+adZdUlK/xXu0u4dOZKdXL6cWhSNqCu890Ymh9sQPA9pdYvzGqXL2zNsp+OpDtRvIufMe&#10;NNvlwtJdZmvzDtNBgT3/wfSz2ZfI1BC0a15Qs04+ndXPegwQ8bgs8GbmYIgknRw9KBTMRIyDH0g/&#10;T8asz5Sm9lbvse4emkWhLfSY4LmhtoZcXb/VO7tus6SuTK5c8ox8ccpl1mOB/lCzCr6ff608vDYi&#10;GxorvbPnNgVVy+TbU6+2Hg/0txpcOm/eQ2b7mMtoIfCLFz7OtjjEWNiRKJDe4wxvhg7vFswkiwIx&#10;5n4ys6/z+1Pn7FwtZxZcZx0/BssfFVwvmRULnd/m0banXf69aZr8esZwE0i0HQv0n5/J6i/9Fz1p&#10;Cms2O55Or+2cR66ZyPUZUD+V1Vde3Tzd6ewffU7kVC422U62Y4CIx+D+eTgFNN+FgpmIcVFX/7St&#10;XmWLu+0bdf/0jctfko9m9LIeAwyO2uf/8dJJTmf9KLr1Sosy0rUjmOqk/RfTh5kMtc1N1d5ZdZP1&#10;jRVmq4vtOKC/1ef/n2ffLTVtDd7ZdBPthPS3onvZmoQYO8spoKloT1Y9IGRRIMZcLSKpbQx1Iu8q&#10;mi5PSnLw1RfMfgufcD6V/s0tM+V3M2+jMKYDapBp0OKxUly73tnVal2pztq+yGx1sR0D9Lea+fPS&#10;pnynsyl0u+frm2dQNBsxlkaSkr2ZeohJSxlrPTiIeMJ+OWegbGqq8h7l7qHBl+ErXuHlxAF1m0dh&#10;9UozKXKR1j27TccEbQ9oGz8GU62Dkzx3pNn+oVt4XES3fTyw5m35xOTe1mOA/lVrNfxjzv1S1epu&#10;NqWyqn6L/KbwVrIpEGNnljdTDymaSqI9We0HBxFPQH050TZkOjlyFU1F/lruIOv4MThq+ryu9rl6&#10;rep2q5tXvCKnZvaxjh+DrWbF/GrGcHlnW5Gz13BpA9s+gurnsweY+jcuZ1NofZjH1qWRoYYYSzN6&#10;nu7N2ENIWso51oOCiCfsxzN6S1r5XGdXpjWL4r7Vb1HVO+DqyteA4qelunWXd2bdQutP9F34BJ1n&#10;QqAGTMeWZZuWsi6i2z6+O3WIdezoX7U2hXZMKm+p8c6km2gbcrZ+IsbA/SUYBnkz9hCSmjy+08FA&#10;xBipe4i1oJSraMG6r+ZeYR07Bked9GhdEReZtaNE/jDzDgJpIfKz2ZfIiFVvyNbmHd5V4A5a0Fa7&#10;fZyWebF17OhfdevnG1sKnV20ULa31JoaMRqUsR0DRDxmC7wZe8hgqwdi3NQuCdctG+dswUzd+60F&#10;Qd+fTmpnkNXzNyH64uxaGrKmHr+9dbb8ZNoN1nGj22rthj4LR8vyXRu9K8IdNDisHaMIvAVLPV8X&#10;L3xcNja5W5hYnyPjNubJKZPZVocYM0O55YOtHohxU9OOZ1SvcHbVRFdMzpl9N0WyAu4/5zwg9bub&#10;vbPqBi172uSp9ZPl67lXWseM4VAnhb8tvE3m1az1rgx3SC+fRy2gAKpZPho8dZnFtWUme413A8QT&#10;NNRbPtjqgRgX9eH816J7nd0XrYGXaVXLWS0JuCdPvsgE0lxC0+H/tT5LPpd9qXXMGD5/PWO4zN25&#10;xrtC3GDX7iYZWDxGTqKrUuC8dNFTTnf80k40Ny1/iUwfxNhZ5M3cQwJbPRDj5qez+snDayOmd7iL&#10;aJ2NocteZN9pgNVuHlpMUrMOXEEDFE+WZphK+rYxY3j9+fSbZFFtqXeluIG2C/5m3lXW8aJ/PT2r&#10;v2RULPDOopu8tXUWmWyIsTSS1N2bwYeASFKyGTSTDMSY+4vpw5xMMe5AX46751xuHTsGw6/kXOFU&#10;sUyt/fL0+kyTTm0bL+IvZ9wsC2rWeVdM8NEA47VLXyCbIoBqcUmXO33odtCkOQ9Yx46Ix+D+efpw&#10;bwYfAtKSJxx0EBAxJupWj0sWPWXScV1E6xc8tDZCL/QA+7GMC+WG5eOdKZbZume3jF6XToACj+hZ&#10;04eZji+uoIVBv5dPS9Kgqfeq3MrF3ll0D3223L3qTbOl0DZ+RDxmQ7LlY99Wj+ZOg0fEGPjJzL7y&#10;eOkk57oldDC/Zq38nqJYgfan026U0oYK74wGG93//Oi6NPlUVl/rWBE7+6sZw6Wgapl3BQUfbUlK&#10;NkXwHLL0ednRWu+dRbfQulULa0tNG3bb2BHxGOzIpgjFlo/UlF4HDRoRY6YWacuvWmoe0i4ytizb&#10;rMTbxo7+9+MZvU1RMxeuz7rdjfIYAQo8Dv+n8BZnisZuaa6m1W4A/cKUAU5tueuMBpDPnfcgWZeI&#10;J2qotnyw1QMxLmo168FLnpXKljrvMe0W6xsr5KIFj1nHjsFQg2jL6jYGPkihL8DjN05liwcet/87&#10;6y5nage9sCFXPjTpfOs40Z9qNuK9q/9jCv66iD5jXtlUQBAZMXaWeDN5R2GrB2Lc/GB6T3l+Q46T&#10;Wz30heO1zdNNwUXb2NH/6suipoYH/frUazFr+yL59tSrreNEPBq1O9H58x+WzU3V3pUVXLTj0p9n&#10;3802vICpHTBcbkeq1+UPC4Zax46Ix2F6jzO8Gb2DsNUDMW7q/ktXUog7o5XkdQ8tqZvBVautazZM&#10;0NHV79/NvM06RsRj8cOTLjDbnxram72rK5ho4C6ybY58NKOXdZzoTzVQNmZ9pulO5CIaEL95xSvU&#10;TEGMlZGkEd6M3kHY6oEYF3Wrx5VLnnFiVc6GTgx/U3irdezof7Vl7Isb87yzGVxW7NokveY/woox&#10;xsxPZ/WTJ0szTJeYIKPbDPWzoRNf2zjRn/644HqpaWvwzqJ7zN6xSk7LvNg6dkQ8Zh3d8sFWD8S4&#10;qSsFr26e7uSKiI5J986emtnHOnb0tzqh1wCapt4GmfLoz6+tU3X12zZOxOP1G7lXyhtbCr0rLZjo&#10;qnVO5WLaPgbMj0zqZbZStu/d451Jt9AAjBaqtY0dEY9DJ7d8RJL6m8ERZUeMuVqpe1FtqfdYdovq&#10;1l1yzuy7reNG//vFKZfJW1tneWczmOh2o0fWplKEDePmz6ffFPjWpNuad5psCs3ss40R/admvmgR&#10;V1cLaLbtaTdtoj+Qfp51/Ih4jKaljPRm9g6Rmpx1yEAR8YTVl4yUuaPMC6Jr6F7nqVVLTYEv29jR&#10;3+q12WfhaFnXUO6d0WDy8qZ8irZiXNXPyl+L7g10W0jNetOMELKNguXpWf0lo2KBed66ho5JO0pp&#10;+2vb2BHxmC3zZvaOEEk6OTootnogxkHt6qHFr5r3tHmPZXfQVZDrl42jIFtA1WtTW3UGeRtSftVS&#10;OWv6MOv4EGOprvYGfWtUSf0W+b/ZI6hNESC1IPWFCx41z1sX2d5SK3+adRe1hBBP1I77elrKWd4M&#10;3wHY6oEYNz8xubdZKXARrQNwZsF11nGj//1FdHJfXLveO5vBY0drvfRe8BhdZTBh6pai5zbkBLZG&#10;gAbLR69LZ8tHwNSWykU7V3tn0S10K8vT6zPZ8oF4ou4PUji05YOtHohx81czhkttW6P3OHYHLcT2&#10;zrYiCmYGVJ3Y37/6rUBfmw+vjVAZHhOudjKaE+AJo3ZU0BobtrGhP9VsxdtXvuZsO9LC6pXymaz+&#10;1rEj4jHryJYP3eoRSW6xDBART9D3p58rt658NfDt62zoipymoLIiF0y1teLcnWsCu895WtVy+X7+&#10;tdaxIcZT3SY1eMmzJpMsiNTvbpabV7zClo+A+fc59znbxry0oUL+OecBrknEE9WpLR8dWz0QMeZq&#10;lkHW9kWBnQi+F5uaquTz2QOs40Z/qy+CWuVfO7MEEc3+0CKGbPPArlK3fbywITewdQLSyufKt/IG&#10;W8eG/vSruVfIm1tmmixG1+jYhqQLO7axI+JRuj9IMdab6QcYtnogxk3trx/U1bb3Ql/MX9lUYFYU&#10;beNGf3tS9LzpJCWI++o14DdyzUQ6FGCX+9NpNwZ220dlS52cO+9B67jQn2rNhhuWj3e2HWlmxULp&#10;nnO5deyIeMyWezP9gMJWD8S42dGyzsUXCl2BT547kmrcAfVHBdebiupBZEb1CvlyzkDruBATqd7j&#10;By0eG8j20hrs05oun8zsax0b+tM/zLxDFtWWemfRLVbXb5Uec0ex5QPxRO34DEWSzvZm/AEkNaXX&#10;IQNDxJiofb+1HkWLg61HtY2d1jSwjRv9ra7G3bf6rUBmUdS0NcifZ99tHRdiV6iTfG3jG8QW0+sb&#10;K2jfGzBPmdzHbDNycQupLujcWfI6da4QY2UkaYQ34w8gqcnjDxkQIsZE3T/69tbZzr1M6Mu4vpTT&#10;LiyYah0RDTIFDd2Hra0fue7Qb+q2jzUN27wrNTjoZ2rYipflYxkXWseF/lOzF68KcNHWI/HW1lny&#10;9dwrrWNHxGO22JvxBxBtUWIfFCKeoL+eMVzWNZR7j1530Ori/RY+QUpmANWiZOfPfziQq75aqPV7&#10;+UOs40LsSvVe+OCad6SxvcW7WoOBBtCX1m2ggGbA1AUQ3fbmInqf1y4mtnEj4nGY0fN0b9YfICJJ&#10;Z5ofnokGYszV1Y6LFjwWuJfWo0ELxfFSG0xPz+pvVqqClt2jacCj1kwkMIa+9Wu5g2Tlrs3eFRsc&#10;dDviBfMfoatCgNSuRmPWZzpZ70qLcl+/bJwp7mwbOyIeo9rFM3CkJg8/ZCCIGBNPnnyRPLDmbdm9&#10;N5jt6d6L1zZPp7NCQP3JtBsCWTBTC8VR9R39rk6ugpalpFs+xm3MM7UObGNC/6mLIH8pusfJTE29&#10;HnU76RenXGYdOyIes+O9mX+ASE0u6DQIRIyRP8gfalo8utbPXPfBDln6vFnJsY0b/au2i+2/6MnA&#10;FXLd0VovNy1/yTomRD/5maz+Mq9mrXflBgfdwkfHnGCpQaW8yiWBy4o7GtY2bDMBddu4EfGYrfFm&#10;/gFBW4+mJjd3GgQixkBd5UiZOyqQqb9HYnr1cvnljJtpPRpAdWXqmbLswGX3zN6xSr40hQkUBsNe&#10;8x+R1j27vas3GOjPqy2l2U4VHPVc3b7yNdm1u8k7i+6g21jOnfcgXT4QY2VaylleBCAARJKSvR/a&#10;PhhEPG41y0BfHlyrR6FZITrJ1a0stnGjv/2fwlukuHa9dzaDQWVLnQxf8QpBMQyMusKdXj4vUCvc&#10;em9/aVM+dQACphYS3thU6Z1Fd9C6FHevelM+Mbm3ddyIeIwGqhVpWspY6yAQ8YT90KTz5eXoC59r&#10;1LY1yqDFY5kwBlA9Z7rVI2irbpPK57M3GQOlftb+d9ZdgQtSr67fatoT28aE/lRrQ2VtX+TctlIN&#10;8Gn3ks9lX2odNyIes0VeBCAA0HoUMW6ekTdYplUt9x637qBdPbStqm3M6G81++WRtanSvnePdzb9&#10;j7aiu2LxWOt4EP3sxzN6y3MbcgK1taqqtU6S5jzAlo8AqedKFw6CVmfoaNBaRLScRoyhWurB96T3&#10;OMP6wyPiCasvDdrOzbWq2zq5fXp9JisbAfVn026UnMrFgUlB15/z7a2zKeaHgVSzKbT7QpBqU+jP&#10;+vyGHFNg1zYm9KffzLtKtjXv9M6iO2jg5bLiMRTpRoyZKb28SICPiSQNNT8s0XLEmPuB9PPk/tVv&#10;ma0RLqEvDP0WPsELQwDV4mO62lbRUuOdTf9Tt7tRblg+nsJpGFi/kXul5FctDVQqvnYmIRAdLLVu&#10;w3+2znJyy8ebW2bS7hwxdgagFWlqclanHxoRY6Q+UCPb5jj3wqAT3F+x1SOQauBMC54G5ZrUl1Pd&#10;LsXWIgyyWoTyqiXPBmrLR2lDhfx9zn1s+QiQunDQd+ET0uzglg9tRfrJzL7WcSPiMVvuRQJ8SkG/&#10;k6I/JK1HEePkRyb1kiV1Zd4j1h10RfBruYOsY0Z/qyu6U6PnLyhoMOXOktfloxm9rONBDIq6zWpB&#10;zTrvyvY/2vrx4bUReX86GXNB8vv518rmpmrvLLpDdesu+fPsuynWjXiidgSeI0lnehEBH5KWcs4h&#10;PzgixkzdH+ray4KuBD4UfXHV1nq2MaN/1RXR3gseC1SNFF3N1RdT23gQg+THMi6Ue1a9GajMuoyK&#10;BfLZ7Eus40F/enpWf5mwpdC5DM6G9mbz7qHZgLZxI+Ix6utWpKnJo80PSSofYszVaH+PuaOcq0eh&#10;q2sXLniUehQBVIvgPbV+cmDaIWqB1jEUaEWHPGf23VJSv8W7wv3Pil2b5G9F97LlI0DqJF6LTLbt&#10;Cc7WoqNBt/5pFqBmqNrGjYjHbIEXEfAhtB5FjJuaInvryledawemrcA0Q8Q2ZvS3p2b2kZk7Srwz&#10;6X/qdzfTBhGd8rTMi01NmKB01tHV69uizzGC0sHyfwpvMTUcXGNZ3UZakSLGzmZ/tiKNJHW3/LCI&#10;GCM1tfe1zdMD8zJ6tBTtXG3GZhsz+tsfFVwv6xsrvDPpbzoKZn4990rrWBCDav9FT8qmpirvSvc3&#10;umVA201/PKO3dSzoT7845TJ5aVO+yUZzia3NO+SKxWPp9IQYKyNJyV5kwEekJg865AdFxJip+0I1&#10;6u8Smj76RGkGvfMDqG4/On/+w6b4WBBo3bPbrOASEEPX/GruFZJbudi70v2NBikmbisiey5g6paP&#10;a5e+4NyWD30u6BZA6lIgxkwftiJNTY50+iERMYZ+Z+o1srOt3nu0uoHW1+izcDTVtQOobj+6o+T1&#10;wNSj0J/zN4W3cq2hc+oE6/kNOYFpR1pcu17Onnm7dSzoX/855wFTeNg1NGj26ax+1jEj4jFb5kUG&#10;fAKtRxHjqu7f1ReEoEwIj5aNTZWmhaVtzOhvT0rvabYfBaXi+6r6LXQVQCfVVPUrlzwj25p3ele7&#10;v9HgdPLckdaxoH/9Vt5gSSuf69yW08LqlfLLGTcTwEaMlek9zvAiBD4gknS2+aEoRoYYF0+efJFJ&#10;VXetaOaM6hXy0QwqawfRT0zuLfNr1npn0t9oIGXcxjz50KTzrWNBDLo6gVxat8G74v2NpthrHQBS&#10;7IPlhyddYOqJuNaKVOtSXLzwcQoqI8bKSNJQL0LgA9JSRlp/SESMiV+aMlBedqxolbYe1faV1KMI&#10;plpIbXtLrXc2/Y1mIPVe8BgrZeisGoBLLZ8biGeEbkt5ZG2qfCqrr3Us6E81Y+fG5S8Fpg7R0aJB&#10;s5ui46J4JmLM9FEr0tTk4k4/HCLG0J9Mu0Fm71jlPVLdQFOTr1ryLK3oAqhO9n9beJtpJxgEyhq3&#10;m0CfbSyILqirwNcsfV5q2hq8q96/6HaBvMolpuCnbSzoT/W+//uZd5iaIi6hgb3HSyeZltq2cSPi&#10;MdtsSkF0OR2tR0mTQoybKXNHObd6oanJf5x1J6vbAVSzXy5d9JTJhvE7+gKq+6i1hoZtLIiu+O2p&#10;VwemFalmYf0gf6h1HOhfT8u8ODCdZI4WDZpNrlgg38sfYh0zIh6HvmhFqj+E7YdDxJioKYiDlzxr&#10;UhJdIif6otM953LrmNHffjKzrzy8NhKIdnTaEUdTlLUbiW0siK74kUm9ZMr24kDUDGje0yZ/KbqH&#10;OgABU++jz5ZNMefPJTY3VdNxBjGWaimILic1efQhPxgixkx9Kbh39X+c6k+uKxcvbco3L9W2MaO/&#10;/WbeVWb/exCqvGtXj19MH0bGDjqvBrR1b30QCixr0P3mFa9QkyhgalDpkkVPSXlLjXcm3UCDLhfM&#10;f4SgGWLs9EFdCupRIMZVXbUev3GqU0UztZChdiuhHkUw1XZtS+rKvLPpb/KrlpruOLZxILrmWdOH&#10;Sf1u/9eK0QDnxG1FBKoDqNYSWdOwzTuTbqBBs1uj7yQfz+htHTMiHrNdXJdC/3H9QYg8IsZN3Sep&#10;KbxBWLU+WrSQIasWwfXceQ9KbVujdzb9iwb2NMDHai2Gxc9nD5CNTZXeJ8DfaJbTKZMpVhg0tb5P&#10;ZsVCp1qR6vvVf7bOks9mX2IdMyIeh2kpZ3kRgy4gknS29YdCxJioKer/N3uELKot9R6lblBYvVJ+&#10;PWO4dczobzWwNGTp84HYfqSdDm5f+Rr1KDA0alvP7O2LAhHUpnhmMNX76R0lrweicPKxsKGxkjpZ&#10;iLGwYwEykjTUixh0AZGkEYf8YIgYM3VC2G/hE7K+scJ7jAYfXd3WehRfyaH9XBD9xOTe8ti6NNm9&#10;1/9BCk1J7r3gMfrfY2jUrU2j1kwMRBCxqrWOjLoAqosnv5oxXOp2+z+b7ljQbagsniDG1IgXMegC&#10;UpOzOv0wiBhDdcVCaze41H5U937eWfI6ez8DqqbD/nvTNN+n+upK8rSq5aZ+BkUzMSxqnR8NzAVh&#10;lVs772ihTzKdgqdm7KxrKPfOpBvou8n1y8ZxPSLGzhovYtAF6D9u/6EQMQbq3s8XNuQGolr70aJV&#10;tPUlmtWzYKqdPSaVz/d9OrkGUV7ZVCBfnHKZdRyIrvqbwlulsqXO+yT4Fy3w+dDaCDVjAqguMry6&#10;ebpzdSne3jpbPjzpAuuYEfEY3L/lo7sXNUggkaQzD/mBEDGmauVzXQ0Owv7io0XrBPxP4S3W8aL/&#10;/em0G2VG9QrvbPoXTXe/Z9Wb8qFJ51vHgeiqPywYKjN3lHifBP+iW8Z06x+f0eCpCyhXL3nOLDq4&#10;xIpdm+RjGRdax4yIx2Ekqb8XOUggWgzD9sMgYsw8LfNiUwHdJRbWlprVeNt40f/qKu38mrXe2fQv&#10;mn00sHgMWz0wdGr20PMbcgLRtvqdbUWsXAdQzYTUxQat4+ASm5uq5Wu5g6xjRsTjcrwXOUgg+o/a&#10;fxhEjJFa+byipcZ7fAafjpaQup/VNl70tzrhT547MhCBM/3c/KXoHus4EF1WMxO0+4Lusfc7aeVz&#10;TbFP2zjQ356RN1hW12/1zqQbbG3eIX+fcx/BbcTYWexFDhJIanJZpx8CEWOsPixdqqCtKfh3r3pT&#10;PprRyzpe9LfaJePihY/LxqZK74z6l3k1a+XHBddbx4HosrrKHZRU/MyKhaxcB1Tt0KU1HFyqS6FF&#10;yrWYqxagtY0ZEY/DSNLJXvQgAWgRDNsPgYgxUx+SVy151qle5PrSfOmip3gBCKha9fzG6Auctg70&#10;M1rDJb18HpMfDKUdrau3Ne/0PhH+RevbaAce2zjQ32rtBu0+FoSMnaNFx/LchhzqpCDG0khSshdB&#10;SAD6j9l+CESMmVo0Uyufa3ExV9i1u0l+W3ibdbzofz+Qfp48sOZtU5Xfz+jKnm4r0naptnEguqym&#10;qifNecAUAfQ7WqPoz7PvJr0+gOo508w6l7qPKRrgJkiBGEPTUkZ6EYQEkJo8+pAfABFj6icz+5qi&#10;Yi519tAVeFpCBldtFfj0+kzfv5Rq7ZOxZdmm8KxtHIiue/bM2wNR4HZtwzYTUCFIEUw1wLQmeg5d&#10;oqBqmXTPudw6XkQ8Lgu8CEIC0CIY9h8CEWOkTuaD0OrxWNAX0k9M7m0dL/pfXV16c8tM33cN0Non&#10;I1a9Qe0TDK3fnTokEM+P2rZGOX/+wwQpAqoW986oWODUYsqCmnXyx1l3ck0ixs7mbgX9TvKiCHFE&#10;/xH9B9P48CLGU62cHYR03aNFU/BzKxczcQyweu6yti/yzqh/0UwPLRyo21Ns40B03VMz+5gVYb+j&#10;dYp6L3iMCWFA1c4sz5ZNCUS726NlfWOF9F34hKntYhszIh6HaSlneZGEOBJJOtv7x+w/BCLGxJ9O&#10;u1G2NFd7j83gowVAnynLlpPSe1rHi/5XJz66h9zvaO9+LRzISyaG1Q9PukDyKpd4nwj/okEKLRCt&#10;W8ls40B/qx2f7iqZ4FSBb625dO3SF8zYbGNGxGOw4z0skjTUiyTEkUjSiEN+AESMuZpuWNPW4D02&#10;g8+O1nq5feVrrG4H2M9lXyrrGsq9M+pfNIX8b0X3WseAGAY1SPGfrbN8X3hZuylohwhdkbeNA/2t&#10;TuQvKx7j1IKKfmY08ELgDDGmRrxIQhxJTc7q9I8iYhzsMXeUWRF2hY1NlWZ1m9WJ4PrV3CsC8TK6&#10;vaVW/qfwFusYEMOgZqw9tX6y71e4tX7M/avfklMm97GOA/2tbtPR4plL6sq8Mxp8Ogovn57V3zpm&#10;RDwua7xIQhzRf8T+jyNijNSJvKbAaiqsKxTXrpffz7zDOl4Mht+Zeo1UtNR4Z9S/lDVul29Pvdo6&#10;BsQw+P70c02Ggt/bBeuq9aPr0ghSBFgNXs/esco7o8FHi4BOrlgg38+/1jpeRDxG92/56O5FE+JA&#10;JOnMQ/5hRIy5+oKp3Qk0FdYVtGjmN/Ouso4Xg+GPCq6XTU1V3hn1L1pw9rPZl1jHgBgGtR7LoMVj&#10;ZdfuJu9T4U80SPF46SS6PgVYLaicX7XUO6NuoG1VfzVjuHW8iHicRpL6exGFOKBFL2z/KCLGVH1h&#10;G7M+0/f7iY8WXZl4ffMMU3jRNl4MhlrMdXX9Vu+s+pdFtaXy+ewB1jEghkENUly66CnfbxnsSK2n&#10;61Nw1a1FL27MM12VXEGDe2fPvN06XkQ8bsd7EYU4oH+5/R9FxBiqeyF1Uq9tO11AX0SfLM2QD006&#10;3zpeDIa/Kbw1EG1x59WsJWsHQ61uGbx44eO+r0mhz7jnNuSYQp+2caD/1czPW1b826lC3/q5SZ47&#10;kg5RiLG12IsoxIHU5LJO/xgixsHvTh0iU7YXe4/L4KPF0e4oed28zNjGi8HwdzNvM1kKfqeweiVB&#10;Cgy170s7Vy6Y/0ggMinGbcwjgB1gtXhm0pwHpLKlzjurwUezQoYsfZ7gGWKsjSSd7EUVYkhGz9Ot&#10;/xgixtyzpg+Top2rvcdl8NEHvhYCpbNHsNW2uAsDEKSYUb1CfpA/1DoGxDCoQYqe8x7yfZBCtzS+&#10;saWQyWDA/VruIKlqdSdIodflY+vSqJWCGGvTUs7xIgsxRP/SfX+5/R9FxJioqxJ/n3NfINLqjxZN&#10;new1/xEzNtuYMRj+76y7ZH7NWu+s+peCqmXyk2k3WMeAGAY1TV3T1Rva/d/d462tswhSBNyPZ/R2&#10;6p1F62hN3FZE1xnE2DvciyzEEIpmIiZEfbm8aMFjsqGx0ntcBp8drfWml7ptvBgcNZNi7s413ln1&#10;L3mVS+Tn02+yjgExDGpAOGXuqEBs93gnOhn8yCQKZwZZPX8abHKljpaiWxsJUiDG2LTkCV5kIYbo&#10;X2r7xxAxpmqa7tBlLzq1v1M7Qvxi+jDreDE4/mHmHYEIUkytWsr1hqG3x9xRvs+k0BXryLY5BCkC&#10;rp6/u1e96VTb9G3NO2lljRh741A8U/9S+z+GiDH0A+nnyb2r/yN1uxu9R2Xw0S0C35l6jXW8GBz/&#10;p/AW3wcpdNKjRWfZ7oFh99x5D/o+SKGkls8lSBFwdXHlwgWP+j5z51jQDFBtu20bLyIet83dCvqd&#10;5EUXYoT+pfZ/DBFj6AfTe8pDayPOPOx10pi1fZF8OWegdbwYHIPS3SO/ailBCgy1HdsG/d6CtGPv&#10;PzUpgu8vZ9ws9bv9HxQ7WrQQ6HnzHqKWFmKsjSSd6UUXYoD+ZbZ/BBFjrgYpRq9Ll+Y9bd6jMtjo&#10;HtUJWwrl01n9rOPF4Kh1Hopr13tn1r/M2lFCkAJDrXZSunzxv3z/HNEgxWubp9OC1AHPLLhOKlpq&#10;vDMbfDST4rpl40yWiG28iHiMvtt8I6WXF2GIAfqXHfSXI2K81CDF2LJsadvT7j0qg41Wb3+iNMNU&#10;/7aNF4OjvoQuq9vonVn/olXmSdPFMKsTq5uWv2TaP/sZDWK/sqlAPprBdo+g+6OC62VJXZl3ZoOP&#10;bpXSNqQnRd/JbONFxOM0LWWkF2GIAfqX2f4RRIy5+rKmhcR0hckFtJDW7StfM8EX23gxOH4vf4is&#10;qt/inVn/Ut26S35GkAJDrNY2GrVmou+D3drd41/rs9ju4YDfnnq1TCqf78y7iwbQaI+LGBezvAhD&#10;DEhNjnT6yxExTp6WebEUVC3zHpPBR/dEX7F4rEk/to0Xg+NnsvpLaUOFd2b9i9Zz+W3hbdYxIIZB&#10;3T7x4sY8EwTwMxpE0a4Q708npT7oat2pIFxzx0JmxUKCFIixt9yLMMQA/cvs/wgixlhteVVYvdJ7&#10;RAafXbubpM/C0aaQm228GBw1yycI6bwapDh//sPsJcbQqsFu7Zrh91Vt3Y5y7dIX+Kw6oD4fHljz&#10;tjNbVZWcysXypSkU/UaMuZGkk70owwmgf4ntL0fEuNg953KZs3O194gMPpp632v+I1TIdkB9Cc2N&#10;vrT5HZ34DFn6PHuJMbR+LXeQTKta7n0i/IsW9uy38AmC2A6o2ZI3r3jFbPF0BS3C/KsZw63jRcQT&#10;MJJ0thdpOAHSUs4yfxkPEMSEeEbeYFkYgDaPR0t5S43p10+QIvhq2uu/N00ze3X9jK7k3b/6LToG&#10;YGj9Qf5QmV+z1vtE+BfNtEua84B1DBgsNUihWTEutSHVzMG/z7mP9xfEWBtJGupFGk4A/Utsfzki&#10;xkXtoLC0boP3iAw+m5qq5J/Rl1Ae8sFXJ/1BSOfVIMrLm/LZS4yh9TeFt0pJAIrcbm3eQf0YR9Rs&#10;mP6LnjTPfFfQGky6dZBMH8QYm5Yy1os0nAD6l9j+ckSMi7+YPiwQbR6PltX1W+X/Zo+wjhWDpW6f&#10;0G0UmqLtdzTV/WMZF1rHgei6fyu6VzY2VXqfBv+yfNdGk/VhGwMGS12I0AUJl95fdrTWy8ULHydI&#10;gRh7i7xIwwmgf4n9L0fEOHjO7LtlS3O194gMPgtq1slPaQfphJrOq6tKWpjS76zYtYkgBYZSnVD1&#10;XvCYbG+p9T4N/kXrL2n9DNs4MHj+fPpNTtXU0u5kmh1CkAIx5jZ7kYYTIDW5ptNfiohxUlcitMik&#10;7tN1BV3R/mbeVdbxYvD83czbpKHd/3uO1zWUU5UdQ6m287x15auBqA2QvX2RfC77Uus4MHh+Kquv&#10;Uy3UNWvwsuIxBCkQY2nH5ym9xxletOE40D984F+GiHFVV6oHFD8diEng0aDt77KiL6Ffzb3COl4M&#10;nrpSph1b/I6muv+16F5eLjF06ras8Runyu69/q4do8+HCVsK5ZTJfazjwOCpdYBcC1LoFscP0ikK&#10;MfZGkpK9iMNxoH/Y9pciYlzUXvHXLRtnUgxdQF9C39lWZNqq2saLwVNrpqxp2OadYf+ys61e7ih5&#10;3awq28aB6KraKnjuzjXeJ8G/tO/dI2PWZ8pHJvWyjgODp57LzIqFvu8AdbRoO9U7o8+RkydfZB0v&#10;Ip6AkaQRXsThOEhNHm7+ElaiEBOiTqj0gdgSgMKER4O+qLy2ebp8YcoA63gxeP644HoprF7pnWH/&#10;ohOgV6PXnq4q28aB6Kq6fSII9Si0S9B9q9+SD6SfZx0HBk/tAKVtqnVy7wJ6jT66Ls1sY7GNFxFP&#10;yIgXcTgO9A/b/1JEjIP6svbQ2ojvWzweLTpRfLZsinwmq791vBg8vzP1Golsm2OyZPyO7nfn5RLD&#10;5q9nDA9EPQrNGBy24mWTQWgbBwZP3RYxel26M9mgutCiW6c+ndXPOl5EPCFLvIjDcaB/2P6XImIc&#10;1Af8yDUTnalJoXuiH1uXJp/MZKLoil+ccpmM25hnAlB+Z9aOElNDwzYORBfVZ8gVi8cGYpJY09Zg&#10;ajBpLSbbWDB4dhRtdSVIoWRULCBIgRhrO3ZpFPQ7yYs6HAP6hw78SxAx7momxf2r35Latkbv8Rhs&#10;OtJ5KYzmjrrn+PHSSb4vyqdsaKyUPgtHMwnC0Hha5sXycECy8cpbauQvRfeYrla2sWDw1HvtwOIx&#10;TgUp5tWsJSMPMdZ2xBfSUs7yIg/HQCTpzEP+QkSMq7oKppkHrmRS6L5UXVX5eEZv63gxeGpqtgae&#10;gpBJoS/Kev2RTo5hUTspBWU7Vkn9FtpTO6YGnJLmPODMO4yinaI0+GcbLyIep/uTIAZ5kYdjQP/Q&#10;wX8JIsZZLfI3tizbmVUILQB64/KX5GMZF1rHi8FTV8quXPKMVLTUeGfZv2gg5YnSDPnEZIJkGA5/&#10;Mu0GWVq3wfsE+JsZ1Sv4bDroL2fcLLt2N3lnOfhUtdaZYrS2sSLiCTvaizwcA/qH7H8ZIsZJrYz9&#10;8qZ8Zypja5DilhX/JpPCIXWl7Pcz75CFtaXeWfYvHS1wvz31autYEF3zn3MeMO13/Y4GELULhD7z&#10;bOPA4Pq9/CFOBSkqW+rkB/lDrWNFxBO2wIs8HAOpyVmd/hJEjLOaSfFMWbYzLUg12HL7ytcIUjim&#10;dmvJr1rqnWV/s76xQv44607rOBBd8qMZveS2la8Gol7MjtZ682zQQou2sWBw1aCw1htxBR2LBuZt&#10;Y0XEE7bGizwcA6nJZZ3+EkSMs1qT4snSDGeCFDqOm5a/ZIot2saLwVSv07e2zjLt2fyOBsouXfQU&#10;dSnQebU98MRtRYGoR7G6fqv0mv+I/Bdbip3zu1OHBGbL0dGwtXmHqbNhGysinoAd9/9I0sle9OEo&#10;OfAPI2JC1MmfZlIEYSXsaNAgxZClz5tx2caLwVTP56g1EwOR0quBlOc35LCnGJ1Wt2H1mDtK1jZs&#10;8658f1NYvVJ+NWO4dSwYbDWTYmrV0kAEy46GLc3VctGCxwioIcba/UGKM73ow1EQSep+0B9GxISo&#10;GQcvbswLxAr10aCr2NctG0dKr2Pqy1rv6EtbUFJ6dcvHmQXXWceC6IJa0HbEqjcCkYWnz7c3t8yU&#10;7jmXW8eCwVYzetLL5zkTpNjcVC0Dip+mlTVirN0fpEj2IhBHQSTp7IP+MCImxFMm95EJWwqdebh3&#10;1KQgSOGeulq2qanKO9P+Rq/D5Lkj2fKBznp6Vn/5z9ZZ3hXvbzRT8OG1EbYBOuq38gabIJQriy26&#10;3ePqJc/x/ECMtfuDFEO9CMRREEnqf9AfRsSEqL24NZNCK5+7QGN7C0EKR9ViqMvqNnpn2t/o50lb&#10;+2oQ0DYWxCCrWz20OGwQOu4obXvazaSP9Hk3/UrOFfLKpgJn3mO2t9Sa2lq8xyDGzWNoQxpJGmH5&#10;CxAxzn4qq6+MWZ/pTE2K2rZGuX7ZOFYgHFQ70by6eXpgXkTXNZTLl3MGWseCGGR18qRbPWraGryr&#10;3d9oS0ctRKjBFdt4MNh+acpAp4IU2tKXIAViXI14EYijIDV5fKc/jIgJUIv7jd841ZmHu7aZ05oU&#10;BCncU/fnXrF4rDS1t3pn29/oz/mnWXcxMULn1G0TWdsXeVe6/9GMj7OmD7OOBYPvqZl9ZJxDtbX0&#10;2TFsxcsEKRDjZ7EXgTgKUpMLOv1hREyAn88eYDoRuJJJoSsQut3jA+nnWceLwfZn026UhvZm72z7&#10;G31h1i0fXIvomloUduWuzd6V7m/0c6i1M76ee6V1LBh8PzTpfLPY4kqQQrcn3bziFRZbEONnjReB&#10;OApSk8s6/WFETICaSfG0Y9s9HljzNi1IHfWLUy6TDY2V3tn2P6UNFfLV3CusY0EMojpxurPk9cBs&#10;9dAJ332r3zKr7bbxYPDVIMVrm6c7UwBcO+YMXfYiQQrEeLi/eObJXhTiCBz4hxAxYX46q5+MXpdu&#10;XuRcYNfuJhm1ZiJBCkfVGipBquKuhVwp2IcuqcVgi3auDsyEUCd8F8x/hAmfw7oWpNDuUAQpEOPk&#10;/iDFmV4U4j2IJHU/6A8hYsLUjgk6qXclSKEPdw26aJFF23gx2Grw6fLF/zLnOQhoMKWgahmruOiE&#10;Gmz7a9G9ZltdUNjYVCln5A22jgfdUIMU/940zZntHhpYu2H5eIIUiPFwf5Ai2YtEvAeRpLMP+kOI&#10;mDB10jfSoSCFvqQ8WZpBJoXD/nrGcKloqfHOuP/RzgLnz3+YbAoMvFrITzOZglJoWZ8H+vN+YnJv&#10;63jQDXVRQgtnBiV4fSQIUiDG0f1BiqFeJOI9iCT1P+gPIWLC1KJ+LmVSaG2Nx9alEaRw2K/lDpK0&#10;8rmBWTXTa/KtrbNMRwTbeBCDomYkbG+p9a5s/6OTvUGLx5rOQLbxoBvq815bqev2OhfQ9zEtAE53&#10;D8S4OtqLRLwHkaQRlj+IiAlQgxQPrY04UzizI0ih6Z+28WLw1cm+Vj4P0jW7rqGcdqQYaHW1enj0&#10;cxekdtVaSPl7+UOs40F31CDF46WTnAlS6LNNC4DTGQoxrka8SMR7kJo8vtMfQsQEqQ93reEQpBfP&#10;90If7g+vjbBq7bg95z1ktlEEheY9bWalj5UxDKqfzb5EltSVeVd0MJhfs1Y+lnGhdTzojjqZv2fV&#10;m04FKfQ9hoxQxLha7EUi3oPU5KJOfwgRE2RHJkVTe6v3eAw2+nB/dF0ahQod94cFQyWncnGgqrnP&#10;i06YfjbtRrIpMHDq3vh/zLnfbJ8IChoY1AA8Ez331eDvrStfdeo95sE175BJgRhfa7xIxHuQmlze&#10;6Q8hYoLUh+C9q/9j0mJdQB/uT6/PlM9lX2odL7rhRzN6mZWmIFVz1/a4t0VfpG3jQfSzej99e+vs&#10;QH3etjXvlOS5IylYGwL1PWbEqjecKZyp7zG6eESQAjHOZvQ83YtGWCjod5L1DyFiQtQViLtXvSk1&#10;bQ3e4zHY6MN9bFm2fGHKAOt40Q01G0FbkQapy4ei2R/fnnq1dUyIflSfEefOezBwz4gFNesIVofE&#10;D0+6wGQeuFIAXLff6nsMrdQR42xaylleRMJCeo8zrH8IEROipvHeuPwlqW7d5T0eg40+3LUVGUEK&#10;t9UgxU+n3Sgzd5R4Zz4Y6ETvumXj6DaAgfFbeYMls2KhdwUHA93q8cKGXGrAhEQNUuhii0uZFM9v&#10;yKEAOGLcTenlRSQspKWcY/9DiJgIdbJ0xeKxzgQptEaBpiV/ccpl1vGiO2pBvFc3T/fOfHDQwMqP&#10;Cq63jgnRT+ok6colzwSuIOGGxkq5ZNFTBANDYkfHpyDVTHkvNMhGJgViQhzuRSQspCYP6vTNiJhA&#10;db9u/0VPOrPdQymoWkaQIgTqtXvD8vGBC7Dpi/SdJa/LxzN6W8eF6Bd/PWO4zN6xyrtyg8P06uXy&#10;nanXWMeE7vmJyb3ljug91ZUgRUN7M0VfERNhWspYLyJhIS1lpPUPIWJC1LT58+c/LHW73Sicqazc&#10;tZntHiHxJ9NukGV1G70zHxz0Gv3ljJutY0L0g7qKqxM/TT0PGuM3TqUNdYg8LfNiGblmojM1KbSQ&#10;udbYIEiBGHezvIiEhbTkCZY/gIgJ9I+z7jSdB1yhsqXO9PS3jRXdUrt8TK5YEKiuAx3oS/Upk2mV&#10;i/5UsygKq1d6V2twKG+pMVtU6OoRHj+d1c90w3AlSKGLRs+WTWG7B2L8LfEiEhZSk4s6fTMiJtjv&#10;Th3iVCaFBly+nnuldazoljoRGVg8Rna01ntnPzisb6yQ3xbeZh0XYleqhQi1xW9Te6t3tQaH9PJ5&#10;dNAJmZpJ8cCat53KpHhq/WSCFIjxt9mLSFhITS7v9M2ImGC/nDMwkJO8w6EP+F/NGG4dK7rn6Vn9&#10;ZV7NWu/sB4uXNuVTmwJ951+K7gnkNiotODhsxcvygfTzrONCNz01s4+Mcmi7R1VrnQm6sN0DMQFm&#10;9Dzdi0ocQEG/k6zfjIgJtXvO5WZV1xV2ttVLytxRpt6GbbzonlrZPYirvpr103fhE6YVsG1ciIn2&#10;S1MGyn+2zgpcLQrt7KTByt/NJDspbH4ys6/JPHAlSKFblrSlKsE2xASYlnKWF5k4gEhSd+s3I2JC&#10;/UrOFVK0c7X3eAw+GqS4fPG/aD8XIjUbaF1DuXcFBAtdsdYtV7ZxISZa7Tyj2WhBQ+vS3FUywXR6&#10;sI0L3VWz6V7YkBvIIq82tjXvlFtXvkqQAjEhpvTyIhMHEEk62/7NiJhIv5p7hUwqn29WolxAX7D1&#10;Af/+dFanw6IGpMasz5T2vXu8qyBYvLKpwNQBsI0NMVH+fuYdpvNMENnavMMUgbaNC91Wu3lN2FIY&#10;yALKNrSt9iNrU9nugRhPO4orR5L6e5GJA0hLOeeQP4CICVe3e+gkKagTvM7U727mAR8ytYDmbwpv&#10;DWyXGk1THrL0eevYEBOhpsxrp5wgpszr5FSfYV+ccpl1bOi2+g6jBVNdQTMp/jTrLrJBERNhJGmE&#10;F5k4AI1c6BdpE4XYpX4u+1Kzn9OVVEl9yR63MU8+NOl863jRTbV4mmYEBXU1TevC/HLGzdaxIcbb&#10;m5a/JI3tLd7VGCy0YKbWISJ7LpxqN6/cysXe1RB8Shsq2OqBmDhHe5GJA0hNHt7pmxCxCzx58kWm&#10;knTrnt3eIzL4vLGlkPT5kKnFJ3tEJypBLZ6m260i2+aYz6NtfIjx8tczhge2pouysLbUrKbbxobu&#10;e0beYJm5o8S7GoKPfhZ5DiAmzPFeZOIA0lJGWr4REROsRuxvX/maM0EKney9uWWmfGRSr0PGim6r&#10;E5XC6pXmGggiuiJ8w/Lx1rEhxkOdDAW5JpFuU9TuPmTOhVctPLygZp13RQSftQ3bCFIgJs4sLzJx&#10;ABq5sH8zIiZQ3fc4PPqS50r7LkVfullZC586UblyyTOBLqCm2z7+VnSvdXyIsVSzj7QWSpDv/bp/&#10;/ztTr7GOD8PhT6fdGNiCrzZW7NpElxrExFnkRSYOIDU50umbELEL1BfVGwO8H9nGjOoV7O8PqT8u&#10;uF6W1m0I7MqwoqnLZ00fZh0fYqzUYNiGxkrvqgseHVlzJ1EkObT+v9QUOWf23bKpqcq7KoLPrOj9&#10;/2MZF1rHi4gxt8yLTBxAanJBp29CxC5QgxSDlzwr21tqvUdk8NFJ6l9ZjQ6lugJ1z6o3Ax2k0CK2&#10;E7cVmb3WtjEinqi/mD5M5tes9a64YKLdfLQLgk5UbWNE99Vz33PeQ1LZUuddFcFnatVS+WgG21UR&#10;E2SNF5k4AI1c2L8ZEROobvfov+hJKWvc7j0ig09FS430mv+IaU1pGzO67R9m3iEl9Vu8qyGYaGbT&#10;mPWZ8vnsAdYxIh6v38obLFnbF3lXWjDRLSpvb51NLYqQq8/43gsek51t9d6VEXzyKpcQpEBMpIeg&#10;kQvbNyJiQtWViH/Mud+pPZ1N7a1y8cLHCVKE1FMm95GH1ka8qyG4VLfukltW/JvUX4yZn82+RJ7b&#10;kONdYcFFV87/OOtO6xgxPOozvt/CJ6R+d7N3ZQSfnMrFBCkQE2kkqbsXnfDQ32QCgegLfzLtBtPG&#10;zRVa9rSZAor0zQ+vv5oxXBY5cE1rO7qLFjxmMp5s40Q8WjXYpZ2cGtqDPaHTLApt10sHJ9T74sDi&#10;MWZhwhWmbC8mSIGYSNN7nOFFJ6Jk9Dzd+k2I2CV+OqufUy28tJ3q3aveNCvqtvGi+2oauF4DLqyw&#10;zd6xymxhsY0T8WjUz8Pli/8lW5t3eFdVcNEOOFqLwjZODJfaQl0XJLR9sytkb19EkAIxEXYkS0SS&#10;zvYiFFE0YtH5GxGxy9QVKa0o7QragnLcxjz5whT284dZ7Z/vwnXdvnePZFQskJ9Nu9E6TsT38sOT&#10;LjAp8WsatnlXVHDRFXPdrvJBOnpgVJ3M31nyulmYcAF9d9F7PUEKxESa0suLUETRiIX1mxCxK9SX&#10;WC1Cpl0FXEFXI76Sc4V1vBgeb1r+kuxoDX5RNX0Jf33zDPlhwVDrOBFtagBaAxRBLyTbgWb8aWcS&#10;21gxfJ6a2UeeLM1w5t1Ft6q+tCmfgrCIiXB/JkV/L0IRRSMWB34REbtUTZnUQoMu7etcsWuTfDWX&#10;IEXY1UCVVkt3Ae34oYGKHxdcbx0r4oFq8PmSRU85UxS5pq1B7l39H+qz4Ltq96PXNk83GQguoG11&#10;H1zzDplCiIk0kjTCi1BE0YiF/iZBCkRfqC99g5c8ayZBrqCdEb6WO8g6XgyXOlFzpY++rrS9uWWm&#10;fD//WutYEdWTopMcbS3tUtemzIqF8u2pV1vHi+H0m3lXmUKTrqCtVO9Z9aZZOLKNFxHj4mgvQhFF&#10;Ixb2b0LELlDbkP5zzgOBr/p+IDoW0oJR1ZTg9PJ5zqQE69aPN7YUmpobtvFiuNVVWA3MubLFQylv&#10;qTEFEm3jxfCqncnm1az1rpLgo8H0EaveIEiBmFjHexGKKBqxsH8TInaRP8gf6lSvcd26cmn0RV37&#10;qNvGi+FSg3AV0YmOK2jARQMV38obbB0vhlNtu6z3vdX1W70rxQ0mRK91tu9hZ38/8w5Z60BB2A42&#10;NVXJ0GUv0j4dMbFmeRGKKBqxsH8TInaRX5xymRPt6TrQXvqPl05ibycaNf3935ummU4ZrqBj0YK3&#10;3XMut44Zw6du8VjXUO5dIW6gq8s6Ls34s40Zw2uPuaOcCj5r9lOfhaOpu4KYWAu8CEUU/T/2b0LE&#10;LlLbdbrWhlT3qmp1e9t4MXyeNX2YcxM45a2ts+R7+Wz9CLNaJHPQ4rFOXt/aTvrLOQOt48bwqlmS&#10;A4qfdmqb6vyatfL3OfcRkENMrGVehCJKanJRpy8iYhf7uexLTZXsvdH/uIJ2+Dhlch/reDGc3rB8&#10;vFOtdjvQDiZ/mnWXdczotp/J6i/3r35LqlrdKA57IEvqykxKv23cGG7fl3au3LziFVOjxxX0Pv6r&#10;GcOt40XEuFnjRSiiaMTC/k2I2EV+KquvaUOq2yRcobShwtTasI0Xw+lpmRfLf7bO8q4Qt1hat8HU&#10;I7CNG930G7lXmkwD7friGloj6fLF/zJZIraxY7jV4pKPrE11Juis2Z8TtxXJDwt4Z0FMuO+Smtx8&#10;yBcRsUvVPfvXLH1emh162d3SXG32d1I8Ew9Uu75olo2L6P79u0omyMmTL7KOHd3x1zOGm641rvLy&#10;pnz5bPYl1rEjfmjS+eYa0cm9C+g4ntuQI5/O6mcdLyLG0Yyep3frVtDvJOsXEbHL7TX/EaeCFDVt&#10;DbTzwkPUNGHdv+9SN5sD0ZXFZ8qy5Qw6fzjrufMelLk713hn3D0W15bJT6fdyN58PKzaWjqjYoF3&#10;xQQfvW+PWjPRPJ9s40XEOJre44xu3SJJ3a1fRMQuVV8Gk+eOlB2t9d4jM/jo1pUXN+aZLBHbmDG8&#10;6vYm7fbhMvoC/3+zR1jHj8H0YxkXypVLnnGyQGYHWghRu3nQ4QDfy6/lDpKZDhX71i1b1y8bR/tR&#10;xETakWkdSTpbgxRnHvINiOgL/zjrTlOozCUi2+aQ+o5WNV1+Wd1G70pxE61ToVkjn88eYD0GGBy1&#10;1ayutOqWHpfRFH4KHuOR/E3hrU5t22tqb5ULFzxK9hBiVxhJStYgxdnWLyJil6ttDHWPs0sdPqZW&#10;LZXv519rHS+GW90GdPWS52TX7ibvanGTut2N8vyGHPndzNusxwH9rWZP/KXoHplUPt+pTgY2VtVv&#10;odgxHlGtM6X1prTulCtoBhGZb4hdZCSpP0EKRB+rq1cvbMh1phCVoivJ9B3Hw6mtd13f9qHofmet&#10;YTCweAzFCAPkN/OukjtKXnc+40dpbG8xW1lsxwHxQHVLxPAVr8jONne2p2owWYs628aLiHHWBCnS&#10;Us4x/4dq+4i+Ux/8o9elS/vePd5jM/hUt+6SSxY9RYcPPKxnz7w9FJNARVcenyjNkJ9Pv0k+SK0W&#10;36p1dM6Zfbekls81BYBdRwPjE7YUsjUPj0r9fPxrfZZThb63Ne+U70y9xjpeRIyT++cGgzSTov9B&#10;X0RE36hBittWviq1bY3eYzP46ArysBUvU4wKD6u2shuy9HmnVuXeC12xzq9aKv0WPkG7Ox+q2RN6&#10;z3K1Ta6NtQ3b5GfTbrQeD8TOfmRSL8navsiprE/9vH85Z6B1vIgYZyNJIwhSIPpYzTa4aMFjUtpQ&#10;4T02g49mheiKy+lZ/a1jRlT1+tAe9doRJizo51wzpzTF+KMZvazHBRPnZ6LX4AXzH5E3t8wMTcBM&#10;0UyRa5Y+bz0miDa1TotL7ylKYfVK03XKNl5EjLMEKRD9r6aBax0HV9AioAVVy+THBddbx4vY4Y+i&#10;10j29kXelRMOtKL87B2r5M6S1+W7U4ewLaoL1G032v5Zi5tubKp0anX4SGi6/qPr0syk03ZsEG1q&#10;tyKXMj71PUU7kfE5QOwiCVIg+l+N5M+rWes9Ot2goqWGzgZ4RLW4qlZXX1hb6l054UE7nORULpbB&#10;S541xURtxwdjq15vv595h5mk63aHsNGyp01e3zxDvjCF9rh4bP5qxnCnujLptlStFaS1NmzjRcQ4&#10;a4IUWphC/w+rNYi+VPfnT9lebCL7rqAvwz3nPST/ndbDOmbEDrV2idZqKGvc7l094aKypU4mbiuS&#10;/ouepIhhHP3ptBvl3tX/cSpr7VjQ50tu5WLajeIxq/fovtF7tGaBuYLWCRq67EV5Xxq1sxC7xLSU&#10;kZpJMcL6RUT0hRrJf7I0w6mq2Vpn4J5Vb8onJve2jhnxQD+e0dtsfwhDV4XDsb2l1rRm/cec+03g&#10;0nac8Nj9Xv4Q0zpxzs7V3pEOJ0vqyuTPs++2HiPE91KDp3dHn+ete3Z7V1PwqWqtk3PnPUirdMSu&#10;czxBCkSfq9kGVywe69x+T01l/2z2JdYxI3ZWU9Bf2JDrVLDueNjQWCkvb8qXy4rH0B7vOP1A+nkm&#10;PV0nVtOrl4eqOKsNzVLSbCXbsUI8krodTe/NLrVK18+EZlfZxouICZEgBWIQ/J/CW5xbRdYe5F/N&#10;vcI6XkSbOinXYma6XzjsNLQ3y9SqpTJi1RtmBVyzTWzHDPepK6I6mdJuHWPWZ4ayzomN8pYauXnF&#10;K/LhSRdYjxvikdQCv9OqlpvFB1dYXFtGO2jErpUgBWIQ1MrZmn7oErp/9Zzo5Ip0SjwWtdvNfMcK&#10;yZ4oy3dtNEXedAL+rbzBfKYOUFu5anBr0OKxMmFLoclEgX3oPfiRtam0g8YT8o+z7jTb0VxC67MQ&#10;uEPsUsd3M4Up7F9ERJ94yuQ+zq386f7VO0peN0W3bGNGPJx/n3OfbG6q9q4k6ECzk97aOkuuXfqC&#10;6YqiAYswZliclnmxWd39a9G9MnLNRDPhcG0SFQte3TydbDY8YbVophbDdgXd/qXth6n9g9iFpiVP&#10;0O4e4w/5AiL6Si0wObYs26k9n3v27jVdS3gRwONxQPHTUrfbnTotsUI/V7o1bFX9Fnl762y5ZcW/&#10;zXaQL+cMlI9M6uVsloW2atY6ExcteMxkB2jNmxW7Njk1eYolGrj5UcH11mOJeLTqPUW3nLlU12VH&#10;a725b7KAgtilFhCkQAyA+rDss3C0Uy2+FF0N160stjEjHknNxNFJORwe3Sa2rG6jZFQsMC02U+aO&#10;MgELF4IVmjGhqeZaWFjrTMzduUa2NFc7d5+MNbrf/n9n3WU9pojH4ldyrpBXNhU4dR9e31hhCsnS&#10;Ih2xSyVIgRgUz5o+THbtbvIeo25Q0VIjfyu6V/4rjT30eOzqKt5DayMU0jxKdPJeUr9FJpXPl0fX&#10;pckNy8fLX4rukTMLrpNPZva1HmM/qYUvf1t4m8miuX3la/LixjxZWrdB6nc3O5VlFk/0/Pec95B8&#10;ML2n9RgjHouavaRFM11iQc06s12O2j6IXSpBCsSgqP38dUXUJRrbW2T0unTTEtA2ZsQjqYURNVDh&#10;Uo/+RKHHTLeFFFavNLUsHlzzjgxf8YqcO+9BEwzQmha61SwRQUT9N3Tr18cyLjTBp1Mz+8j386+V&#10;5LkjZdiKl+XJ0gxJLZ9rsgC0swkcO6vrt8qFCx4lQIExUT+zveY/ImsatnlXWPDRDiWadab3HtuY&#10;ETFhFnQzhSnsX0REH/mlKQNl/MapzqW36yqMFga1jRnxaNTikKPWTGQ1PUZsaqqSeTVrTU0LDQBd&#10;v2ycXLnkGbmseIyZ5GqHlW/kXilfmDLAZGBooMiWGq2/r+dGq+TrxFiDEN1zLpdvT71afjrtRjl7&#10;5u3yh5l3yHnzHjLF97Tg5/2r3zKBy9c3zzAtVtc6NAHqStY1lJsJ5fvS2GePsVG3oWo9CpcyPPUZ&#10;8tyGHDreIHa9RZpJUdDpNxHRh+qLvvazd6lAlaLtE38xfRiplXhC6mT4sXVp1COIMZptoQVKq1t3&#10;SXlLjZQ1bjcBDC1MmV4+T/6zdZbZk64v9loXQs+BBoweWPO2vLwp3wRW/7U+y/y+FrTUjhKRbXNM&#10;cFI/+yt3bZbShgrTGlS3fzVT6DLmaIDi/PkPs8ceY6oGHrWtr0vo+9VtK1+Vk8g2QuxqywhSIAZE&#10;ncRr8czaNrc6GmhhP90bzwofnqiakaMTYbp++BdNp4bEoan4un3H9nlBPBE/ndVPple7VY9CuwFp&#10;0UzbeBExoRKkQAyS2kpQ2+q5hG5feWlTvskUsY0Z8VjUVpS6ku9akVmAY0VrUGiRTNvnBPFE/Z/C&#10;W0wmlEtoxtif6HyD6AcJUiAGSd3LrSnWrq1GTtleLGfkDbaOGfFY/Wz2JfJ46SQyKiC0aAZF0pwH&#10;rJ8PxBNVtw5pjRrdAuYSC2tL5Qf5Q61jRsSEaoIURZ1+ExF9qla+1/3drhXP7EhJpi4Fxkot0Kh1&#10;EHa01ntXGUA40NXtHnNHWT8XiLFQ61FoNyCXOu3o4s+bW2bKF6dcZh0zIibUcg1SlHX6TUT0qVq3&#10;4c6S151rwafFDq9bNi4hrQ4xPGpHnIfXRtj6AaFhUW2p6ZZi+zwgxkrt1KPdd1xaMNEiwXevetO0&#10;XbaNGRETbPS/CFIgBkSdxGsLQK2G7xLa9uvJ0gw5LfNi67gRj9ev5FxhWlpqgVYAl5m1o0T+WnQv&#10;wV6Mu5ptsK15p3fluUFje4vJQKILDqJPjP4XQQrEAPndqUNkzs7V3mPVDTTNcvaOVfKzaTdax4x4&#10;In4u+1K5deWrpn0mgGvoanZq+Vw5e+bt1usfMZbqtsx/zLnfuYxOzbjTul+2MSNiFxj9L4IUiAHy&#10;4xm9JbdysfdYdYeatgaTpkxdCoyHmsJ76aKnZH7NWu+KAwg+uvr74sY8Cg9jwjwpvaeMWPWGtO1p&#10;965CN1jbsE1OzexjHTMidoHR/yo/5DcR0bdqwapny6aYft4uoVs+7lv9Fi8JGDf1s6Pp8Brkc634&#10;LISP7S218sCat+Xz2QOs1ztiPPxkZl/J2r7IZEC6go4lsm0OrdAR/WT0v8ikQAyQut+494LHpMKx&#10;1l/6kqDtv77FiiDGWd1WNGFLoSnYChBEtC7RVUuelZMnX2S9xhHj5TfzrnKu9Wjznja5f/Vb8oH0&#10;86xjRsQuMPpfBCkQA6Z2LdC2na6hk8Y/zbqLwm8Yd7+Re6UpqLmzjRalECzm7lwj589/2HR7sl3b&#10;iPFSi0r+rehe5wK81a27pM/C0bx7IPrJ6H8RpEAMmJq2nlGxwLmU9d17281qxscyLrSOGzGWfiar&#10;vwxd9qJsaqryrkAA/6ItEtPK58pvC2+zXs+I8faUyX1Mm07X6lGsayiXH+QPtY4ZEbvI6H8RpEAM&#10;mLqacd2ycU6mqy+pK2OPNSZM/SydO+9BWVxb5l2BAP5D7/XPbcih+wB2qbodc1L5fLM90yU0O4mt&#10;U4g+M/pfxYf8JiL63jMLrnMyVV2r1f9u5m10+cCEqu0b9eUbwG9sbd5hVq+/OOUy67WLmCj1Prmx&#10;qdK7Mt1AAy7vbCuiaCaiv6zRIEVBp99ExAB4WubFTrZT1C4fj65Lo4AVJlxdJdTtRq69hENwmVG9&#10;whRK/sikXtZrFjGR9l/0pNl25BL1u5tl1JqJZhutbcyI2CWWEaRADKgfzehlHqyu7Q1VltZtMEEY&#10;27gR46kWTkueO1JSy+d6VyNA4tFCfmPWZ7JPHn2j1qN4eG3E1I5yCa1HoUUzdeufbdyI2CUSpEAM&#10;qvpAPWf23aZ1lmvoC/ofZt7Blg/sMr+Sc4U8uOYdWV2/1bsqARLDnJ2rZdDisRQQRl/58+k3SV7l&#10;EufqURRULZOfTLvBOmZE7DIJUiAG2e9OHSIbGt1LTW/Z0yZPlGbI+9NpsYddp6b/njfvIVOrwrUU&#10;Z/AfNW0N8mzZFPnVjOHW6xGxq9QMMw2cbW+p9a5WN9AOaeM25smpmX2s40bELtMEKSKdfhMRA+KX&#10;pgyU1zfPcK4VqaLVttnygX7w67lXmqwKTQsGiDWaPr+wtlSuWvIs9zz0pVpU8vkNOd4V6w66IDJ8&#10;xSts9UD0n8UapBjf6TcRMSB+aNL5MmTp807WpdAMkT/PvpstH+gLPzG5t9m3rKnBWmgNIBbo1jZd&#10;ydXtbbbrDtEPfmfqNTKtarl31bqDFknWFtS8ZyD6zgKCFIgB9+9z7nMuBVNpaG+WR9amssKBvlG3&#10;H/2wYKg8ti6NDiBwQui+/kW1pTJ4ybMmI852vSH6QX0Ga1ePssbt3tXrBvoZzNq+SH5ccL113IjY&#10;pRKkQAy6P4o+YF0sZqVM2V4sX5gywDpuxK7y9Kz+0m/hEzK5YoHsbKv3rlaAo2NtwzZ5cWOe/Kbw&#10;VrPX33aNIfpFbQc+fuNUszXCJTQDdeSaifLJzL7WcSNil0qQAjHoalswXdl1sS6Fbvm4cMGjpGKi&#10;79Rr8vv518q1S1+Q2TtWOfcCD7FH72dvbCk06eWfy77Uel0h+s3PZw8wWT+uocWQ9f2CQCGiLzVB&#10;itGdfhMRA6ROlrTq9o5W91Z0taDck6UZ8pFJvaxjR+xqNRX61zOGy+0rX5MldWXelQuwH+3aMXFb&#10;kfRd+ISZ8NmuI0Q/qu8X/5hzv2xuqvauZncob6mRX0wfZh03Ina5kW7dIkkjLF9AxICoLxHasq5o&#10;52rv0esWhdUrTQ9zsinQz+pq3P/OussE1ahXAYoGWbO3L5Jrlj5vMie4h2HQ1K0ej5dOkqb2Vu+q&#10;dgPdHqufzS/nUA8G0aeOJ0iB6IC65ePlTfne49ctdM//lUue4QUfA+FJ6T0lee5IebZsimxr3uld&#10;xRA2NGh884pX5Bu5V1qvE8QgqF2NimvXe1e1O2g9igfWvG3GZxs3Ina5BCkQXVBTzoeteNnJLR+K&#10;Fpn7bPYl1rEj+lFtD9xz3kMyYUuhVLXWeVcyuM6ahm0yas1E+em0G63XBWKQPGv6MKlta/Subndo&#10;3tMmPeaOkvelnWsdNyJ2uQQpEF1Qswz0ZWJxrZt74tc1lMufZt1lHTuinz01s4+pRfDmlpmypdm9&#10;fd2wD71HPb0+U/5v9gjrdYAYNHWrh2Yb6LYl19DA8ddyB1nHjYi+0AQphlq+gIgB82MZF8qk8vlO&#10;tiLVziXXLxsnH550gXXsiH73U1l9pfeCx+T5DTkyr2Yt3UAcYNfuJpm5o8RM5P5adK/Z6mM794hB&#10;9DNZ/Z1d+JgV/dzqO5Nt3IjoC0drkKK/5QuIGDA1bfGOktedTM3UIMWU7cXs78bAq51qfjfzNrl/&#10;9VuSX7WUuhUBQ1eVNSMmrXyuDF32oukOQAtDdE29pjV7sX53s3flu4O2Hn1kbap8kKAion/VnR4E&#10;KRDdULd86D7ossbt3qPYLTT4oqnUFNBEF9SaFT/IH2o6P2h7St0uQHaFf9HJmq4q/2t9lsmIOSNv&#10;sPW8IrqgFuPWrh7te/d4nwB3qG7dJX+fcx/BRUQ/S5AC0S11lbagapnJPHANHdNj69Koxo1OqVsE&#10;vp57pZw//2HTEWTFrk3S0O7e6mVQ2dq8Q6ZWLZW7V70pf5h5h0mBt51HRJf8fv61pgisi6zctZlC&#10;3Ih+lyAFolvqlo/bV75mKle7yMamSjmz4Drr2BGD7henXGayhXTblu6ZJljRNWg6+NK6DfLa5uly&#10;WfEY+WHBUPavY2jUgpl9Fo42bTpdQz/b2nGJ+jGIPtcLUiRbv4iIgfTHBdebdEYX0aKgt618lb2k&#10;6LT6Av2rGcPl8sX/kidLM2Ra1XJn2wv7Ba01UVy73nRhuatkggkWfT57ACnhGDq/knOFvLKpwMmt&#10;HpoZpfdVbdtuGzsi+kRt7BH9r7OtX0TEQKorfjOqVzjZ5UPRVM0vTRloHTuia340o5f8ZNoNpo3p&#10;qDUTZXLFAlnfWOF9GuBE0MDEkroyMyEbtuJl+f3MO+S0zItNRprtXCCGwT/Pvls2NVV5nxK3mF+z&#10;Vr6Zd5V13IjoI3WnB0EKRLd8f/q5cuPyl5xM1VR0deeKxWMpoImh9Ms5A+Ufc+4327o0bXlBzTqp&#10;aWvwPh1wJLQ46cLaUnlxY57pzqGdVrSWj+1YI4ZN/SxotqKLWRRa10q3cJGJiRgATZAiLeUs839I&#10;aUR0Ru3y4WIrUkUzRObVrDXVx21jRwyLJ0++yEyydbI9fuNUKaxeaeq2ELTYh+4/17oeuv2taOdq&#10;061g8JJn5X8KbzHBXNsxRQyzul1U2327mIlZ0VJj7pVkSiEGQC+Torv1i4gYWD+d1U8mlc93ssuH&#10;0tjeYrohkE2BuK/9cMe2kAHFT8uIVW/I65tnmOKbWqFf61noZ8bV+0EHO9vqzVYYrS2RtX2RjC3L&#10;Nts4Ll74uKnxwQoq4nurhWIrW+q8T5RbzIzeD38dvQ/w3oAYAHWnR/S/Tjb/h0wKRGfUVUKtzu1i&#10;yqaie8mzo5OQD0+6wDp+xLCqlfk1y0iL3+mqqO4vH7R4rOkY8u9N00wRzrUOtBbUld7NTdUmq0oD&#10;ss9tyJFbV74qF8x/xGRKaAtFbTPIhATx6NT7hn6OXOWFDbmm5oxt7IjoMyNJZ3Yz2L6IiIFWW3Wu&#10;2LXJezy7R3lLjanAT/V9xCOrwYvuOZfLz6ffZGpaXLdsnNy96k2zR3tq1VJTQFKL0q6u32pWUjUQ&#10;2BUp3/pvdv53NUNiQ2OlaQuqwcnnoxOpO0teN8VENSDxhSkDzORDs0lsY0fE91aDeX8rutfcB1xE&#10;t8DpVi+Clog+t+OdXnd6eEGKsoO+ARED76mZfeTBNe84m+KtBfB0ZVgnX7bxI+KR1W5A38obLGfP&#10;vF3OmX23/HPOAybz4r7Vb8lj69LkqfWTZdzGPJlevVwW1ZaaQIZuqdD93U3trYcNZujXtB5Ec/Rz&#10;qkV863c3m44BW5qrTYBRsyA0o6OkfosJpmpHorzKJfLGlkL51/oseTT6b2tmxE3LX5J+C58wP5fW&#10;3/ha7iAmGogxVrMv9bOun1fX0PuT1qTRgKZt7IjoIzuCFAX9TuoIUhQf9A2I6IQ95o4ykwlX0QnT&#10;z6bdaB07Ih6/OmnRSv+fmNxbTs/qb7ZP/HLGzfLHWXfK3+fcJ73mP2KCCJqNoVkZGkzQrgD3RP+/&#10;Bjg00HHVkmfl+ujXblnxb/P1SxY9JZcv/pcMWfq8DCweI+fOe1D+d9Zd8oeZd5gMD62poUEIzYqg&#10;fgRi4vzu1CFmIu8iuu1VA5+fzx5gHTsi+s7mfQEKJTW5oNMXEdEBdYVU92u7iq7OPrI2VU5iQoOY&#10;cP87rYfR9jWbujVLgx/6eSUDCtEf6udSa9ZogV0X0axLzcaiow9iYCzzIhRR0pInWL4BEQPuhyad&#10;b1Y7NfXaVbSSv1bsto0fERERD+9nsvqbzheuUtpQQcYlYrAs9iIUUdJSxlq+AREd8K9F9zpdQFNb&#10;K45cM9EEZGzjR0RExEPVLIqe8x5ydluobvXQjiXa6cc2fkT0pQVehCJKJGmE5RsQ0QE/l32pvLKp&#10;wHtku8nC2lL5FdkUiIiIR61ugZi4rcgUt3URHVfy3JHyvjS2eiAGyPFehCJKavKgTl9EREfUSvha&#10;2E7b+LmKvohoAb8PT7rAegwQERHxYLVgpnbbcRVtqfyVnCusY0dEn6o7PN4lktTf+k2IGHg1SPHj&#10;guudrdzdwYKadfKL6cOsxwARERH3q0Vv71/9lmkj7CK61UPbKH80o5d1/IjoU3WHx7tEks42v9nR&#10;mxQRnVJTOl/YkOtsSmcHWiRU2ybajgEiIiLuU+s0lNRv8Z6e7qH1qn438zazUGMbPyL61kFehCJK&#10;JOlM85sEKRCdVItj9Zr/iGxuqvYe326i2RQ/mXaD9RggIiLiviyKixY8Jq17dntPT/fQ94GPZVxo&#10;HT8i+ljd4fEukaTu1m9CRGfUNmOzHG4z1sENy8fLSek9rccAEREx7J4efR+YWrVU9kb/4yLNe9rk&#10;rpIJFMxEDJIdyRK6w+MgOn8jIjqlrpw8sOZtaWpv9R7j7qEvXLp68v38a63HABERMczq9s9z5z1o&#10;JvKusqW5Wn5UcL11/Ijoc9NSzvKiEx6pyc2HfBMiOuUPC4bK+sYK7zHuLjctf4lsCkRExE5+OWeg&#10;ZFQscDaLQgtmZlYslA+kn2cdPyL61P2ZFN296IRHanLZQd+IiM6pqY/Pb8gxD3GXWVJXJt/Mu8p6&#10;DBAREcOoZlFcMP8Rqd/d7D0t3aOypU4GL3nWZI/ajgEi+tyCfid50QmP1OSiQ74JEZ3zN4W3SnXr&#10;Lu9x7i6aTcFLCiIi4j41eD9xW5GzWRRKce16+UbuldbxI2IAPITU5IJDvgkRnVN7hrv+kqJoa7Xv&#10;Th1iPQaIiIhhUrt89V34hNS0NXhPSffQbiUvb8o3GSO2Y4CIvrfMi0wcQGry+E7fhIgOqi8q/5hz&#10;vzS0u5vuqezZu1eeKM2gRzoiIoZezS54Y0uh94R0k3UN5dJn4WiyKBGDa7EXmTiA1OTRnb4JER1V&#10;24/lO9x+rIPylhr5xfRh1mOAiIgYFgcWj5HtLbXe09FNUsvnyhenXGYdPyIGwgIvMnEAkaQRlm9E&#10;RAfVqteXLHpK2va0e492N9ECoa9uni4fnnSB9TggIiK67pemDJQ3t8z0noxusmt3k9y28lWTLWo7&#10;BogYANOSJ3iRiQOIJPW3fjMiOum38gbLwtpS57MptNK39oS3HQNERETX1W4X25p3ek9F99D3mJk7&#10;SkxhcLZ4IgbYtJSxXmTiAFJTelm/GRGd9COTesnNK15xPkihtSlyKhfLZ7L6W48DIiKiq34+e4DZ&#10;BuE6969+Sz6e0dt6DBAxIOrOjkOIJJ1tvkiaFGJo/OWMm2VNwzbvEe8uWs38qiXPWo8BIiKiq163&#10;bJypz+QyGxor5a9F91rHj4gBMpI01ItMHEB6jzPMFwlSIIbG0zIvlkfWpnqPebfRVFDtEW87DoiI&#10;iK759dwrzbPPZTQb9F/rs+QLUwZYjwEiBkgtP3EIkaSTzRcJUiCGSm1Hurmp2nvcu4sW1bp71Zv0&#10;T0dExFD4wJq3pW53o/cUdBMdn9adomAmYoDt+Pzqzg4rqck1B/0BRHTez2VfKi9syPUe926zuLbM&#10;FNayHQdERERX/H7+tVJSv8V7+rmJ1pyasr1YvpF7pfUYIGJA3B+k6O5FJTqRmlx80B9AxFDYc95D&#10;sqmpynvsu0vLnjYZW5ZttrnYjgMiImLQ1ayC5zbkSHP0mecy2mZ8YPEYOSm9p/U4IGJA7AhSHJbU&#10;5MhBfwARQ6FW/35183Tvse82ZY3b5YL5j1iPAyIiYtDVotiuF8tU1jdWyHenDrEeA0QMnGVeRMJC&#10;avLoTt+MiCHxogWPhaI2hTKpfD5FNBER0Tk1q+DtrbNNloHLaMHMh9dG5KMZvazHAREDZ4EXkbCg&#10;bT/0myg+gxg6T8/qb15swoAW2rp5xSvy4UkXWI8FIiJiED1r+jBTKNp1drbVy8+m3Sj/L5U5C6Ij&#10;jvciEhYiScnmmwhSIIbSvgufkK3NO7xXALfRIpq/m3mb9TggIiIGTc0qeGVTgSko6TKaRZFRsYCF&#10;BkSXjCSN8CISFiJJZ5pvIkiBGEpPmdzHbIVw/QWng3Eb80wGie1YICIiBkUtlvnn2Xc733JUaWpv&#10;NbWlyKJAdMCOuEMkqb8XkbAQSTr5oG9GxFCpLzmXLnpKqlrrvFcBt6lu3SX9Fz0p708/13o8EBER&#10;g6C2E9dFBs0ycBkd35K6MvkMCwyIbrg/SHG2F5E4DKnJNQf9QUQMladm9pHcysXOF93qoLB6pXx7&#10;6tXWY4GIiOh3P5jeUwYUPy2te3Z7TzZ3aWhvluErXpH/TuthPRaIGDD3Bym6e9GIw5CaXHzQH0TE&#10;UKnpk5pdEIaU0Q7uX/2WfGjS+dbjgYiI6Ge1gOTC2lLvieY2i6Lj/ErOFdbjgIgB9oikJkcO+UOI&#10;GCpPy7z4/7d3J/BxVvXCxwMCFhGoe1XUqlfFHbdX1LugV++t9+qdSUuglNIWKlD2CogVRMpaQKQK&#10;QtmLgCwizEyapXu6p3u6p3u6J02XJE3Syf5/5//kTDOZnKRpsz3zPL8fn++H97330uVkMvM8J+c5&#10;R2YdWOObvSn2RQ/LoEX3Oo+72MYDAAA30sce/rIty3yaebuyuiq5u/B1PqsB7ykyMxEdFA5OTPqP&#10;APiMrqa4ZNkffbF0NN60/QXy0dyR1vEAAMBtTosMkcuW/0lKasrMJ5m3m3dwvXxhxnXWsQCQ0vLM&#10;TEQHhQJjLf8hAJ/pn325zDmwzvObcCV269qX2C0cAJASvp13q0zdv9J8gnm7Q7WV8vsNf+czGvCm&#10;yWYmooNCgaDlPwTgM7qc8v8WPyT1TQ3mEsH76WMf/7VovHU8AABwCz0yXPdTqmv0x2e0buj9tdk3&#10;W8cCQIoLBcabmYgOCgUusP7HAHxHT/rQxyD81NyD6+STU0dbxwMAADfQRzI3Ve41n1zerryuWu7a&#10;8Bp7UQBeFQqMMjMRHZQ3sp/1PwbgO3rE18/z75ODtUfMpYL308dbHt0Scp71tY0JAAB9SfdleHdf&#10;vvnU8n7TS1fJd+bcZh0LAB4QClxkZiKOUzhY3OY/BuBLujfFM0VTzaWCP9Kf2gxfMdE6HgAA9JX3&#10;ZmbIvRvfksN1leYTy9sdqT8qt697WU7P5AcHgGdlZQwwsxDHKRzMb/MfA/CtH8z7rWytKjaXDP5o&#10;bcVO+WbeWOt4AADQF3668B5ZU7HDfFJ5P90YVDcItY0FAE+ImhmIThQJvmH5BQD41LnZw+T+Tf8w&#10;lwz+qKaxTv62a7ZzBr1tTAAA6E3nTRst/9y7yDebZVY1ROX61c/KGZkXW8cDgCcUmhmIThRJn2D5&#10;BQD42LfybpUV5dvMpYM/KqurkrFrX7SOBwAAvUX3SfpD4evO55Jf0r0oONED8LxcMwPRicLBMUn/&#10;MQCf65eZIbeseUEq6qvN5YM/Wndkp/zb/DutYwIAQG/QI8H99Njl0YZaGbXyCWcPDtt4APCISPok&#10;MwPRiSLpg6y/CABf+/KsG53nQ/1UY1OTvLMvXz4341rrmAAA0JMGTr9G5hxY55w+5ZfmHVwvX5x5&#10;vXU8AHjKODMD0YkyB59v+QUAQH5V8JTsryk3lxH+SHcXf2DT287eHLYxAQCgJ+hR4I9tCUu0sc58&#10;Ink/3RNKV1HoCk7bmADwkvShZgaiE+WN7Gf/RQD43aenXS1v7Vngq5/oaNuqSuTy5Y87zwXbxgUA&#10;gO4WWPyQHKitMJ9E/mhm6Wr5xNSrrOMBwGMi6ReaGYhOFg4Wt/lFACAmY+mjsqO61FxO+Kf8w5vk&#10;R/PGWccEAIDu9Nnp18qysi3mE8gfVdZHnf03+IEA4BNZGQPM7EMnCwfz2/wiABCjjz28uHOm1DbW&#10;m8sK//Ta7rnymelXW8cFAIDuoDfpf92e4+yL5Kd0D6izsy6zjgkAz4mamYcTSHfatP9iACA/XXiP&#10;bKzcYy4r/JPuT3HfxrfknCz2pwAAdL9TI+mSvuRhqWqImk8ef6SPtXCaFuArBWbm4QQKBcZafiEA&#10;cJyeOUT+tDXibHDlt3YfPSgjVvzFGQPb2AAAcLK+OutmWVG+zXzi+KOGpkZ5bsd0HvMA/GWymXk4&#10;geLHkEbSbb8gAMjXZt8siw9vMpcY/mpl7ALyxwvullPCvEcCALrHh3NGODfrfmt7dYl8M2+sdUwA&#10;eJQuijjhQoH+zn/MJAWADoxZNUkO1Vaaywx/lVm8VM6feYN1XAAAOBFnTrlEfr32Jd/t93S0oVYe&#10;3vwOk/6AX8TnF3RRxEnFCR8AjuODOcPljT3zfXckqVbf1OCcX/+hnCusYwMAQGfoYw56qoUfT85a&#10;XrZVvjDjOuu4APCg+CTFCZ/sES8czG31CwKAxQ/njZOtVcXmcsNf6UZfVxc8xf4UAICT9t05t0ve&#10;gbXmk8U/6UrM36x7mVUUgP8UmxmHkygcnJj0iwGA1V0bXvPlkaTa2oqd8t+L7rWOCwAAHfns9Gvl&#10;b7tmm08U/6QrMKfuXynnTRttHRcAnpZrZhxOonD6UOcXYV8KAMehFxlzD64zlx7+S38Cpjuy28YG&#10;AAAbfVzwgU1v+/KkrF1HD8jogr+yigLwp4lmxuEkCgUusPyCANCGXmQMWfqI8/iDX3tzz3wZOP0a&#10;6/gAAJDojMyL5dpVk2TnUf/tQ9HY1CQv75otH8kdYR0bAB4XCowyMw4nUd7Ifs4vwkoKAJ3w3swM&#10;+fO2KeYSxJ89WzRN+mdfbh0fAADi/if/fiko324+PfzVmood8r+xv79tXAD4gC6G6FLhYEGbXxQA&#10;2vG12TfLyvJt5jLEf+lPh8ZvfNM5Ss42PgAA6GfltP0F5pPDX1XUV8vvN/xdzpoy1Do2AHxAF0N0&#10;qUjwDesvDAAWuppCnzGtrI+ayxH/Vd1Q45x1bxsfAIC/fWLqVfLSzpkS9eE+FNq7+/LlK7Nuso4N&#10;AF8oNDMNXSgcHOf8YjzyAaCT9BnT13fPM5cj/kyPVdM9OmzjAwDwJ109cN/Gt+Rg7RHzaeGviqr3&#10;S8bSR9ksE/AzXQTR5UKBoPUXB4AO/HjB3bKtqsRclvizzVX75CexcbCNDwDAX06LDHFWGu6LHjaf&#10;Ev6qoalRHtz0tnw4h80yAV9qWfQwzsw0dKGsjAFJvygAHNe52cPk7sLXpa6xwVye+LPFhzfJt/Ju&#10;tY4RAMA/Aosfko2Ve8yng/+af3ADn4cAdNPMoJlp6GLhYFmbXxwAjuNfZlwnOSUrzOWJP9OfHGWX&#10;LJevzrrZOkYAAO/70bxxzqS1Xyurq5Jhyx939q2yjQ8AHwkFBppZhi4WDua3+cUBoBN+uvAe2VK1&#10;z1ym+LP6pgZ5ddcc+dS0X1nHCADgXV+aeYNzkkdT7B+/9vyO6fLR3JHW8QHgK2VmhqEbCgcnJv3i&#10;ANApehTnb9a9LIfrKs2lij8rr6uWP22NyIDcUdZxAgB4j05Ov7Fnvq8nKLZWFcu3ecwDQLN8M8PQ&#10;DYWDY5xflH0pAJyEgdOvcU77aGzy70WaphM1D23+Jz9NAgAf+ED2cHliW5avP/tqG+vl5jXP85gH&#10;gGaR9ElmhqEbiqRfaH5R+28GAMfxb/PvlILy7eayxb/psXN/KHzduXi1jRMAIPX1i92Uj1v/ilTW&#10;R827vz/L3b+S0zwAJM4jjDEzDN1QKNC/1W8CACfhVwVP+fZs+MT0+Lmxa190zsu3jRMAILXpUaMl&#10;NWXmXd+fldZUyH8u/IN1fAD4THySQhc/dGvhYGGr3wgATtDZWZfJ09tzneWffm97dYmMWTVJ3jfl&#10;UutYAQBS0//k3+/sw+Dn9GSrx7aE5VRWYQNIpIsfurVwMNTmNwGAE/TNvLGy8FChrzcRi7ejutT5&#10;adsZmRdbxwoAkFr00caV5dvMu7w/08/32QfWyGenX2sdIwC+VWRmFrqxSPoEy28EACds6LLHpNjn&#10;y2DjbarcK5cs+6O8JzLYOlYAgNTw/bl3ODfnfq+oer/8PP8+6xgB8LWQmVnoxkKBoOU3AoCT8sjm&#10;d53loCSyqrxI/jf/fjklzLJYAEhFesRmdsly867u33Sj0PEb3+QxDwBt6aKHbi9z8PnW3wwATsLH&#10;p17JBV1CSw5vlp8uvMc6VgAA9/rqrJvlH3sXmndz/1bf1CBTipfJedNGW8cJgN+lDzUzC91cOFjW&#10;9jcDgJOjz+76fXOxxOYf3CA/mPdb61gBANznSzNvkNd2z2WfpVjrj+ySQYvutY4TAB+Lr6wKBQaa&#10;WYVujs0zAXQjXQ5669qX5Ej9UXOJQ9NLVzFRAQAp4PMzxsjknbOYoIh1uK5S7tzwGvsrAWhPsZlR&#10;6IFCgfGW3xAATpoeS/rU9hxzmUOaTlR8K+9W63gBAPrep6ddLS/smOE84uD39Fjxv++ey2MeADrS&#10;A5tmxgsFLrL8hgDQJQOnXyOz2BG9VZnFS+U7c26zjhcAoO/oBMUzRVOlrpEJCm3x4U3yHwvuso4V&#10;AJ9redRjrJlR6IHyRvaL/SbRY78ZAHSTHy+4W9Yd2WkueUjTiYpv5o21jhcAoPd9cupoeXJ7thxt&#10;qDXv1P5uX/SwXL/6WU7zANCxUOACM6PQQ4WDBW1+UwDoIn2O9YoVf5aSmjJz6UPaP/cukq/Musk6&#10;ZgCA3jMgd5T8aWtEyuuqzTu0v4s21jnj8bHYuNjGCwCMqLPYoUcLBycm/aYA0C3OyRomD23+Jz+h&#10;SurNPfOdI+5sYwYA6HkfzR0pD29+Rw7VVpp3ZppRuorHEgF0Rp6ZSejBQoGg5TcGgG7x2enXOjfl&#10;1Lq39y6UL8683jpmAICe8+GcEc4EBSsoWiqq3i8ZSx/lMQ8Ax6eHb/R4WRkDrL85AHSTH84b52zE&#10;RS01NDXKW3sW8OgHAPSiD+Vc4UxQVNQzQRFPjw3/zbqXpX/25dYxA4BWdJFDrxQOFrX5zQGgm5ye&#10;OUQuW/4n2Xm01FwSkaZn8YeLl8iXZ91oHTcAQPfRCYo/bgnxCGJSk4qmyiemXmUdMwBoIxTob2YR&#10;erhwcHKb3xwAutG52cPk7sLXpbI+ai6LSNMz+XUzzfNn3mAdNwBA18UnKGob6827L2lzD67j0UMA&#10;J6LAzCD0QuHgmKTfHAC63aem/Ur+tmu2c2NOLemjH//Yu1C+MOM667gBAE6eTlA8tiUsdY189iS2&#10;pWqf/MeCu+SUMPtQAOikSPokM4PQC+k5p7Y/BAB0s2/l3SpzDqwzl0gUTyduXt89Tz4341rruAEA&#10;Tlx8DwomKFqn+1CMWvmEnJF5sXXcAMAqFBhlZhB6qXCwrM0fAgB6QPqSh52f4FDr9CJaV5roiSi2&#10;cQMAdJ6e4vHgprelprHOvMtSvD9tjTj7RdnGDQDaFQoMNLMHvVQ4GGrzhwCAHnDmlEvkhtXPSklN&#10;mblcong6UfHizpnOozG2sQMAHF98goJ9kNo2df9K+WDOcOu4AUAHiszMQS+m553a/zAA0O3OyRom&#10;9xS+wTn1lnTn+WeKpsp500Zbxw4A0L6P5o6Ueze+xeeLpXVHdsp35txmHTcAOI6QmTnoxUKBiyx/&#10;EADoMXrkmR59xm7rbdPlyU9sy5JPTmWiAgA662O5o+SBTW/LodpK825K8Q7UVsjQZY9Zxw0AjisU&#10;GGtmDnqxvJH9Yr95tM0fBgB6kB69Gdq32DnhglpX3VAjE7dmcn49AHSCPuJxHysorOnniY6NbdwA&#10;oFP0sI0+Sc89tf2BAKAH/WDeb2XBoUJzKUWJVdRXy4TN78iA3FHWsQMABOUD2cPlD4Wvs4LCku51&#10;9NruudI/+3Lr2AFAJ0TNjEEfFA5OTPrDAECv+N/8+2X9kV3mkooSO1xX6fwE7ONTr7SOHQD42bnZ&#10;w+T3G/7OCgpLTbF/Zpaulm/MHmsdOwDopDwzY9AHhQJByx8IAHrFZcv/JLuPHjSXVpSYPkt8/6Z/&#10;sKICABLoCgqdoNBVZ9S2leXb5L8X3WsdOwA4rkh687/1kI0+KytjQJs/GAD0opvXPO+sHKC2ldZU&#10;yF0bXnN2rreNHQD4yYdyrnBO8WCCwt6myr1y+fLHrWMHACckkj7IzBj0UXr+qe0PBgC94JRwurNi&#10;QJ+hpbYV15Q5R7fqxblt/ADAD+ITFGV1VebdkRLTVYlj174op0WGWMcPAE5IKNDfzBb0UeHg5DZ/&#10;KADoRWdnXSbP75huLrUoOd0Ybtz6V+ScrGHW8QMAL9PVZOM3vuk8BkdtO1h7xBmfD+YMt44fAJyg&#10;AjNT0IeFg2OS/lAA0Ot074XM4qXmkouS219TLreve1nOnHKJdfwAwIs+kjtCHtj0Nqd4tFNlfVSe&#10;2JYl500bbR0/ADgJE81MQR+m55/a/3AA0Ku+PvsWjibtIN2j4pY1L8h7MzOs4wcAXvLhnBHOSUes&#10;oLAXbayTl3bOlH+ZcZ11/ADghLRsmjnKzBT0cexLAcAlfjhvnKwo32YuwSg53WT0htXPyqnxDxIA&#10;8KD+2Zc7+/EwQWGvoalR/rl3EUeNAuh+eriGK2JfCgAuoRtp/mzhPVJQvt1cilFy+vzx1QVPsUEa&#10;AE96f9ZQuXPDa0xQdFDegbXyr/N/Zx0/AOgCF+xHES+cPtTyBwSAPqGrBH6ef5+sO7LTXI5RcrrD&#10;/eiCv8rpmUxUAPCOs6YMld+uf4U9KDpIPxt/ufhBJqoBdL9QYLyZIXBBesSI7Q8JAH1EL74uXfaY&#10;bK0qNpdllJxupnnNqqd59AOAJ+gKCj3JqKK+2rzLUXLbq0vksuV/Ym8iAN2rZT+Ki8wMgUsKB/Na&#10;/UEBoI/1i12E6WMNe6IHzeUZJacTFZcvf1zOyLzYOoYAkAp0guJ361+VqoaoeXej5PT9/vrVzzqr&#10;TWxjCABdVJaWN7KfmR1wSbq0Q/9w/EQOgIuckzVMxq59UXYeLTWXaZTc7qMHZeSKv7D0F0BKet+U&#10;S50VFOV1rKBoryP1R52NRD+YM9w6hgDQDUJmZsBFRdIvtPxBAaDPnZs9TO5Y/zcpqSkzl2uU3I7q&#10;Uhm+YiIrKgCkFF1B8Zt1Lzs34WSvtrFe/rglJB/NHWkdQwDoFq45ejQ5XeJh+wMDQB/7SO4IeWDT&#10;284RnGRPn1XWiQqeVQaQCnSCQjfJZAVF+zU2NcnT23PlQzlXWMcQALpBk/PvUGCgmRVwWRxFCsDF&#10;zps2Wh7fGmFTtQ7aVLnX2aOCiQoAbqYTFLeve9k5qYja79Vdc3jEA0BvcNHRo8npEg/9Q7IvBQCX&#10;+sz0q+XJ7dksDe4gPZ7uihV/ljOnXGIdQwDoS2dnXSY3r3leSmsqzLsW2Xpzz3z5xNSrrGMIAN2i&#10;5b5/opkRcGHxo0iZpADgYp+bca28uHOm1DTWmUs5Sm7Dkd2c+gHAdXQz5JvWPM+pTccps3ips3rQ&#10;NoYA0O1cd/RocrrUw/YHBwAX+drsm+X13fOcDcXI3orybTJk6SNyeianfgDoe/EJCj2RiNov78Ba&#10;+eLM661jCAA9IOq+o0eTix9FCgAu9/XZt8g/9i6UhqZGc2lHya0s3ybpSx7meFIAfUr3oNBHPJig&#10;aD/dJFMnKL4z5zbrGAJAD3Hh0aPJ6VIP+x8eAFxHJyre2DPfubgje7qi4heLH5BTeZQPQB9435RL&#10;5cbVz/GIRwc1xf5ZdGij/Nv8O61jCADdLn5dGAqMNTMBLo+jSAGkkM/PGCPv7ss3l3pka8nhzfKz&#10;hffIKWEmKgD0nrOmDJVb1rwg+6KHzbsR2VpatsWZTLaNIQD0KNcePZqcLvmw/QUAwKW+MusmeYeJ&#10;ig5bcKhQLlrweyYqAPQKPcVDJyhKasrMuxDZ0tVugcUPWccQAHpYkZkBSIHiR5ECQArRUz8ixUvM&#10;ZR/Z0ued/33+XdbxA4Duoptk/nrtS1LMBEWHFZRvd/YNso0hAPQCFx89mpwu+dA/NM8vA0gxn51+&#10;reSUrDCXf2RrZulq+d6c263jBwBd1T/7cmeCgk0yOy6+sbFtDAGgR7XsRxE0MwApEkeRAkhRX5hx&#10;nXMjTu2nZ/B/f+4d1vEDgJN1bvYwuW3dZDbJPE7LyrbIYCYoAPStFDh6NDld+mH/ywCA6+lmmtNL&#10;V5nLQbKVXbKco+4AdBvdg0InKHYeLTXvMmRLN8nUFRScuASgj+WZO/8UiqNIAaS4r82+WXL3rzSX&#10;hWQrXLxEvpV3q3X8AKCz3p81lEc8OpGuoMhY+qickXmxdRwBoNekzNGjienSD10CYvsLAUCK+Prs&#10;W2TOgXXm8pBs6fGt35g91jp+AHA8783MkBtXPyd7o4fMuwrZWnx4k/OIh46XbRwBoFeFAheYO/8U&#10;i6NIAXiAbhLJox8dp8e36jGutvEDgPacFhki161+hhUUx0lXUASXTGCCAoBbpNDRo8npEhD7XwoA&#10;UsoP541zjt9siv1D9pioAHAi3hMZLFetfFJKOGa0w1aVF7GCAoDbTDZ3/ClY/ChSAEhxp4TT5ccL&#10;7nYe/WCiov2ySpbLl2beYB1DAIjTPRVGrXxCSmsqzLsH2Vp3ZKcEFj8kp2cOsY4jAPSqlD16NLlw&#10;sLDVXwwAUpT+1O+/Fo2XeQfXM1HRTg1Njc6KivOZqADQDr3hvmbV03KglgmKjlp/ZJf8T/79zmeP&#10;bRwBoI+k4NGjyYUC452/DMckAfAAfX76f2MXjQsOFUpjExMVtnRcIsVLmKgA0IauoBhd8FfZX1Nu&#10;3jHI1pqKHfLz/Ps4ZhSA+0SCb5g7/RQuc/D5zX8Z3mQBeINeZP9i8QMy/+AGczlJyelEhR5P+sWZ&#10;11vHEID/xCco9kUPm3cKsqWPeAxadK/zmKFtHAGgTxy7n08fau70Uzwe+QDgMbr89v8WPyTLy7aa&#10;y0pKrr6pQd7YM18+M/1q6xgC8A/d9FH3oNgT5RSPjtJHPHSCghUUAFzKA496xAsHxzl/Kd5wAXiI&#10;XnTrjuu68zrZizbWyXM7psunpv3KOoYAvE9XUIxc8RfZXl1i3hnI1qbKvc4jHqygAOBannjUI178&#10;lA8mKQB4jK6ouHTZY1JYucdcZlJyOlHx9PZcGZA7yjqGALxLJyguW/4n2VK1z7wjkK2tVcXOKR5M&#10;UABwpfh9fMqf6pFcOJjf6i8KAB6hExXDlj/ORXgHHak/Ko9uCclHckdYxxCA9+hGwzqJu+HIbvNO&#10;QLZ0guLipY9axxAAXKTMO496xOORDwAeN4LlzB1WVlclD256Wz6YM9w6fgC8Qydvhyx9xNljgdpv&#10;W1WJM8ltG0MAcJnJ5s7eQ/HIBwAf0Oeui6r3m8tPSu5wXaXcteE1OTd7mHX8AKQ+XUGhExSrK9iv&#10;p6N0BcWVK5+0jiEAuEb8/j2SPsjc2XssHvkA4ANXFzwlu4+yg317FdeUya1rX5Kzsy6zjh+A1HV6&#10;ZvMEBSsoOm5z1T4mKACkEg8+6hGPRz4A+MQNq5/lqL0O0kkcHaOzpgy1jh+A1KObZOqJR6yg6Dhd&#10;QXEVExQAUkHLfbsHH/WIF3/kAwB8YMyqSc6qAbKnF+r6eMyZUy6xjh+A1KErKNKXPCwry7eZ73Cy&#10;pceMsoICQMoJBS4yd/QejUc+APjI2LUvyr7oYXN5SsmtO7LT2XCUiQogdekmmb9Y/IDkH95kvrPJ&#10;lh5VPXzFROsYAoCLFZs7eQ8XDo5x/rI88gHAJ25c/ZzsjR4yl6mUnD67nrH0UecnsbbxA+Bep8au&#10;536ef58sOFRovqPJlr7PXbHiz9YxBABXatkwc5K5k/dwWRkD2gwAAHjYKeF0JiqO0/Kyrc5PYvVU&#10;ANsYAnCnny28RxYd2mi+k8mWrhjTCQre3wCkJM8/6hEvHMxr85cHAA/TDeVuXvM8m2l2kC4V/+Xi&#10;B51JHdsYAnCX/1hwlyxkBUWH6QqKUSuf4JE2AKnKB496xIs/8gEAPqIXqdetfoY9KjpoWdkW+fGC&#10;u63jB8A9vj/3Dpl/cIP5ziVbayp2OJsDc4oRgJTTsjXDRHMH74N45AOAT52TNUxuXfsSj3500JwD&#10;6+SiBb+3jh+AvndB3q+d71Nqv/geFO+bcql1DAHA1Vr2o7jQ3MH7JB75AOBT/bMvl1vWvCAlHE/a&#10;bksOb3Z+UmsbPwB95+uzb5G8A2vNdyrZ2li5hxUUALygyNy5+yge+QDgYx/IHi7j1r8ipTUV5rKW&#10;ktOf1H5j9ljr+AHoffr9OOvAGmmK/UP2tlWVyOXLH5d+mRnWMQQA12tZRTHB3Ln7qOZHPqKtBgQA&#10;fOTDOSPkzg2vyYFaJiraS2+IvpnHRAXQ17408wbJKVnBBEUH6QTFZcv/5GyUbBtDAEgJvn3UI144&#10;mNtqQADAZz6Uc4XcU/iGHK6rNJe5lNzM0tVyfuwGyTZ+AHre52ZcK+/sy2eCooO2VO2Tocsek9Mz&#10;OWYUgCf48FGPeKHAKGcQWnYPBQDf+UjuCJmw+R0pr6s2l7uUWENTo0wpXiZfnnWjdfwA9JyB06+R&#10;V3blMUHRQVuriiVj6aNyWoQJCgApLn5fHgqMN3fsPiwU6B8bBB75AOB7H596pUzcmimV9VFz2UvJ&#10;ZZUsl3+ZcZ11/AB0v09OHS3P75huvgPJlj7icemyx3jEA4A3xCcpMgefb+7YfRqPfACA49PTrpa/&#10;bs+RI/VHzeUvJVbX2CCv754nn5l+tXX8AHSfT0y9Sp7enmu++8hWUfV+Z4KCRzwAeEyhuVP3caFA&#10;0DIwAOBLegP+TNFUqW6oMZfBlNjRhlp5aedM+dS0X1nHD0DX6QoKnTCl9tt19IAMW/44j3gA8J5Q&#10;YKy5U/dxeSP7xQajuM3gAIBP6S76L8ZuxJmosBdtrJNni6bJgNxR1vEDcPLOmzZa/rxtivluI1u7&#10;jx6UUSufkPdEBlvHEABSVFNM1DmFk2LpGaw6MGygCQCOL8683pmo0JUD1Dbdu+NPWyPy0dyR1vED&#10;cOJ0gkK/r2oa68x3GiW3J3pQri54yjp+AOABIXOHTs7GHPZBAgDf0hUVL++aLbWN9ebymBKraojK&#10;o1tC8sGc4dbxA9B5unnvg5veZvPeDtobPSQ3rH7WOn4A4AmR9EHmDp2cwsG8NoMEAD6nx27+ffdc&#10;qW9qMJfJlNjhukr53fpX5dzsYdbxA3B8H8sdJeM3vikHa4+Y7yxKTldQ3Lzmeev4AYBHFJk7czpW&#10;OH2oMzg88gEArXxhxnXy1p4F0tDUaC6XKbF90cNy27rJTFQAJ+HDOSPk7sLXpbSmwnxHUXK6B8Ut&#10;a16wjh8ApLz4/XcoMN7cmdOx2EATANqlj37oREVT7B9qm/6U86Y1z8v7s4Zaxw9AWx/IHi53bXhN&#10;9teUm+8kSk5P8bhx9XNyKj9EA+B1bJjZTuHgxDaDBQBwDJx+jby7L99cOlNy26tLnA3tzprCRAVw&#10;PP2zL3cmKA7UsoKivXYeLWUPCgB+wYaZ7RYKXGAZMACA8bkZ10q4eIm5hKbkNlXulStXPilnTrnE&#10;On4AmldQ6F4urKBov6Lq/XL96mdZQQHA21oe9QiaO3KyFg7mtxo4AEAruqIiu2S5uZSm5DYc2S2X&#10;LPujnJF5sXX8AD/T03B0gkL3ciF7uipLV1D0y8ywjiEAeEyxs/UCdVAoMMoycACABJ+edrXklKww&#10;l9SU3PKyrTJ4ycNyeuYQ6/gBfqSPeOgEhR6lSfZ2VJc6m2Sek8VGvAB8IpI+wdyJU7s1b6BZ1mbw&#10;AACt6PGk0/YXmEtrSm5F+Tb5xeIHWK4NxOimsreufcnZCJLsbana52ySqY/D2MYQADymyfl3KDDQ&#10;3IlTh7GBJgB0yvkzb5BZB9Zw6kc7LTm8WX668B7r2AF+8d7MDOfxBV0lQPa2VZXIdaufYQUFAL/J&#10;M3fgdNziG2jy0y8AOK5v5d0quftXmkttSm7hoUL5yYK7rWMHeN17IoOdzWR3Hz1oviMoOZ280Umc&#10;c7OZoADgN+lDzR04dapwsKDtIAIAbL4753aZc2AdKyraaWnZFrlw7h3WsQO8Sh91Grb8cR7x6KA9&#10;0YPOKR5nZ11mHUMA8DA2zDzhwsExzuCxmgIAOuXf598leQfWMlHRTnMPrpNv591qHTvAa04Jp0vG&#10;0kedm3Cyp2MzZtUkZ78O2xgCgCe13F9PNHfe1OmaN9CMHhtMAECH9Kem/7nwD5J/eJO5BKfk5h1c&#10;L9+YPdY6foCXBBY/xB4UHaSPv1y7apKcOeUS6/gBgIfFN8y8wNx50wkVSZ+UNKAAgA6cFhkiwSUT&#10;ZFV5ESsq2klPRPnSzBus4wd4waBF9zobQZI9PYL16oKnpF9mhnX8AMAH8s0dN51wkfQLnUHkkQ8A&#10;6DT9yeClyx6T5WVbzSU5JVbf1CBTipc5J6PYxg9IZXqazfoju8yrnZIrrilzNsk8awqPeADwofh9&#10;dSgwytxx00nFBpoAcML0yEHdMI+bFXu6yiS7ZLl8fsYY6/gBqUb3oLhowe9lZfk28yqn5A7UVsjN&#10;a55nDwoAfhdlw8yuFgqMtQwsAOA49CeFV618UjZV7jWX6JSYrqh4c898+ez0a63jB6QKnaD40bxx&#10;Mv/gBvPqpuTK66rld+tfZYICAHRLBepioUD/2GCygSYAnAS9IL9m1dOyvZrn023VNtbLa7vnyqen&#10;XW0dPyAV/HDeOJleusq8qim5I/VH5YFNbzNBAcDfWh71YMPMbikcnNxqgAEAnaYrKm5Z84KU1JSZ&#10;S3ZKrKaxTp7bMV0G5I6yjh/gZt+bc7vz6BLZq26okce2hOWcrGHW8QMAnykwd9jU5dhAEwC6pH/2&#10;5fLb9a84z2RT2yrro/L41oh8NHekdfwAN/runNsls3ipeRVTctHGOnl6e66cm80EBQA4dCsF6sbY&#10;QBMAukRXVNy54TUpq6syl/CUmE5UPLL5XflgznDr+AFuwgRFx8UnKPh+BoBj2DCz2wsFgpaBBgCc&#10;AF1R8dDmfzo35NS2w3WVcnfh6/KBbG5s4E6nRtLl/839jby7L9+8aik5naDQR7j4PgaAmJanESaa&#10;O2vqtnTWJxwsPjbYAICTohfuD29+R4421JpLekqstKZC7trwGjc4cB09xePCuXdIuHiJc4wutU0n&#10;KF7YMUM+PvVK6xgCgA81xUTTsjIGmDtr6tbix5GyNwUAdMnZWZfJE9uynNMtqG3FNWXOZqNstgc3&#10;0Uc8/rl3kTQ2MUFhSycoXt41Wz4zndN6AKCVSPANc0dN3Z6upggFyq0DDwA4IbpSQJ/ZrmtsMJf4&#10;lJge23r96medCR3b+AG96YK8X8ube+YzsdhOekqPHif85Vk3WscPAHyNY0d7OH2WRgea1RQA0GW6&#10;UuDFnTNZOt5O26pK5MqVT8qZUy6xjh/QG86feYO8umuOcyNObdOJ1rf3LpRv5d1qHT8A8LmQuZOm&#10;HkufpQkFayyDDwA4CXrs5lt7FkhDU6O55KfE1h3ZKRlLH5UzMi+2jh/Qkz4/Y4zzCIM+ykBt0wkK&#10;fQTme3Nut44fAPhW/If6egAF9UL6TE3yFwEAcNJ0kzldSs6KCnvLyrbIoEX3ynsig63jB/SEz06/&#10;1llBwQSFvfqm5gkKfRTGNn4AgGCBuYOmHk+fqbF/EQAAJ+m8aaMls3ipufyn5OYeXCf/vehe5whI&#10;2/gB3enT06529ljgEQ97uvIrtG+xfGP2WOv4AQBU+lBzB029kj5bY/1CAABO1hdmXCfZJcs5PaCd&#10;FhwqlB8vuNs6dkB3+dS0X8nknbOkuqHGvPIoMV1BMaV4mXwzjwkKAOhAsXPwBPVi+myNDj4/0QKA&#10;bqW74+tEBdnLO7BW/t/c31jHDugq3SPm2aJpUlkfNa84SkwnULNi70/fmXObdfwAAEYoMNbcOVOv&#10;ps/Y2L4gAIAu+e6c22XewfWsqGgnncT56qybrWMHnKxzs4fJI5vflYr6avNKo8T0/Whm6Wr5wbzf&#10;WscPAHBMlFUUfZU+Y2P/ogAAuuCUcLr8x4K7ZNaBNWymaUnHRE9EGTj9Guv4ASfqfVMuld9v+Lsc&#10;qT9qXmWU3IzSVfJv8+9kA1sAOL6J5o6Zej2dHdJnbexfGABAF+hEhe6/sOjQRnOLQInpc/F6NKTu&#10;H2AbP6CzTosMkVvWvCDldaygaK/5Bzc4ExRsXAsAHWqKiaZlZQwwd8zUJ+mzNvYvEACgi/Tm6ZeL&#10;H5TlZVtZUWGprrHB2eCQiQqcLF0VMGrlE6yg6KClZVucCVOdOLWNIQCglZC5U6Y+q3k1RTTpCwMA&#10;6CbvzcyQIUsfkWWxGwVqW21jvby0c6Z8YupV1vED2qOrAi5b/ic5VFtpXk2U3OqKIvkJJ+oAQGfo&#10;KgrdMPMCc6dMfZo+c6NfEJYAAkCPOCPzYhm67DFZd2SnuXWgxPSoyCe2ZTknM9jGD0imKyjSlzws&#10;e6IHzauIkttwZLf8bOE91vEDAFjlmjtk6vP0mZtwsCbpCwQA6EbvzxoqI1b8RdZWMFFhS/cTeHDT&#10;2/KB7OHW8QPidILi5/n3yZaqfebVQ8ltjo3NoEX3WscPAJAk/sP6UCBo7pDJFemzN8lfLABAt9JH&#10;P65c+aQUVe83txKU2P6acvnt+lfknKxh1vED9BGPny68R5Yc3mxeNZTcpsq9Elj8kHX8AADtKjB3&#10;xuSa9Nkb+xcLANCNzs66TG5a87zsjR4ytxSU2O6jB2Xs2hedcbKNH/xLJyj0aN85B9aZVwslpxMU&#10;+hgMm2QCwAkKBUaZO2NyVfoMju0LBgDoVrpSQG/E90UPm1sLSmzn0VK5YfWz8r4pl1rHD/6jN90/&#10;nDdOpu5faV4llNzWqmK5YsWfreMHAOhQsXOgBLkwfQZHv0hsoAkAPe6sKUPld+tfdfZioLbpM/W6&#10;h4c+ImMbP/iHTlB8f+4dMqV4mXl1UHL6CNk1q562jh8A4DhCgbHmjphcmT6LY/vCAQC6Xf/sy+Xe&#10;jW9JRT0TFbb0+EQ9vvW0yBDr+MH7dILie3Nul0jxEvOqoOR2HT0gN65+znkcxjaGAIAORdNCgf7m&#10;bphcGaspAKBX9cvMkAc2ve0cw0ltW3Roo3OMIs/Y+9O38m6Vf+xdKE2xf6ht+sjYbesmM0EBACdv&#10;orkTJlfHagoA6FW6SeRft+dITWOdufWgxGaUrpIfzRvHRIXPfHXWzfLKrjypa2wwrwRKrLimTH6z&#10;7mUeiQKAkxdNy8oYYO6CydWxmgIAet2Hcq6QJ7dnS21jvbkFoXiNTU0yvXSVXDj3DuvYwXu+OPN6&#10;eX7HdKlqiJpXASVWUlPmrKA4I/Ni6/gBADqFVRQpFaspAKDX6akfL+6c6dyUU9t0X4Kvzb7ZOnbw&#10;joHTr5Gnt+eyV0s7ldZUyB3r/ybvzxpqHT8AQKewiiLlYjUFAPSJj+SOkDf2zJeGpkZzS0LxdF+C&#10;13bPlc/NuNY6dkh9A3JHOSuKmKCwd7D2iNy14TX5QPZw6/gBADqNVRQpGaspAKBP6KMfr++ex2aB&#10;lnTyRn/K/ompV1nHDqnrY7mjZOLWTI7lbafDdZUyfuObzjjZxg8A0GmsokjZWE0BAH3mk1NHy5Ti&#10;ZayosKT7djy0+Z/y4ZwR1rFD6tGv5aNbQnKottJ8lSmxI/VHZcLmd5icA4CuaLmvZRVFSsdqCgDo&#10;M/8y4zp5d18+e1RY0iNb79/0D5a9e8C52cPkwU1vy4HaCvPVpcR0guLxrRE5b9po6/gBAE4IqyhS&#10;PlZTAECfOn/mDZK7fyWPfljSFRW/W/+qnDWFDQRT1fumXOoco6mnVVDbKuuj8sctIWevDtv4AQBO&#10;2Dhzp0spHaspAKBPfWfObTKjdBUrKizpEZU3rn6OoxhTkH7Nrl/9rBQzQWFNVwvpCgoeawKAblOc&#10;ljeyn7nLpZSO1RQA0OcunHuHzCxdzYoKS7qh4MgVf5FT+ZxKKSNiX7N90cPmq0iJ6QSFnnKip/3Y&#10;xg4AcBJCgbHmDpc8EaspAKBPnRJOl4sW/F4WHipkRYUl/Wn84CUPW8cO7vN/ix9igqKdoo118tT2&#10;HDbJBIDuxSoKzxUKXGD5QgMAetHpmUPkf/LvlwWHCllRYWl7dYkzPjqhYxs/uMPPFt4jO6pLzVeN&#10;EtN9VibvnCWfmX61dewAACeJVRQeLRwMtfliAwB6lU5U/HLxg7KsbIu5raHEdh094ExU2MYOfe/f&#10;5t8pGyv3mK8WJVbf1CCv7MqTz88YYx07AMBJYxWFZ2M1BQC4wnszM+TSZY/Jmood5vaGEiuM3QTr&#10;zbBt7NB3/t/c38iK8m3mq0SJ6SNcb+9d6Bw7bBs7AEAXsIrC47GaAgBcQY9uHL5ioqw7stPc5lBi&#10;S8u2OKei2MYOvUsfv/nunNtleukq89WhxPTRrUjxEue4Ydv4AQC6hFUUno/VFADgGv0yM2TUyidk&#10;W1WJud2hxGYdWCNfmXWTdezQe76dd6uEYzfhZC93/0r58qwbrWMHAOgiVlH4JFZTAIBrvD9rqFy/&#10;+llnLwZqm/6E+oszr7eOHXre12bfLG/umW++GpScri7RMbKNHQCgy1hF4ZtYTQEArqKPfty4+jmO&#10;dGyn0L7F8tVZ3Aj2ti/NvEFe3jWbk2gs6ZjMPrBGvjF7rHXsAADdgFUUPovVFADgKmdNGSrj1r8i&#10;h+sqzW0QxWtoapRXd82Rz8241jp26H5fmHGdvLBjBhMUlnSTTJ2g0I1EbWMHAOgWrKLwXaymAADX&#10;6Z99uTy8+R2paoia2yGKV9NYJ09tz5FPTh1tHTt0Hz1Cc1LRVOdITWqdTlDMObBOfjhvnHXsAABd&#10;FElv/jerKHwaqykAwHU+mjtSHtsSluqGGnNbRPEq6qvlgU1vy4dzRljHDl33melXy5+3TeH1Z0lX&#10;lSw8VCj/tWi8dewAAN2GVRS+jdUUAOBKZ2ddJk9uz5a6Rn6SnVxpTYXcsf5v8oHs4daxw8k7b9po&#10;eWTzu3Kw9ogZbUpsWdkW+eXiB61jBwDoBqyiIKdwcHKrFwYAwBV0tcDfds12lpdT6/QklNvXvSwf&#10;yrnCOnY4cR/JHSEPbnpb9teUm1GmxNYd2SkXL33UOnYAgG5VyCoKv5eVMSD2QogmvTAAAC7w8alX&#10;yjv78s1tEiW2J3pQblj9rLPqxDZ26DzdC+UPha9LSU2ZGV1KbEvVPslgggIAelqT8+9QIGjuVMnX&#10;hYPjEl4cAAAX+ez0a2VG6Spzu0SJbY7dPA5fMVH6ZWZYxw7Hd272MPnd+lc5/radiqr3yxUr/iyn&#10;xpcgAwC6X8t7bMjcoZLv0+U04WDRsRcJAMBVvjrrZsk/vMncNlFiq8qLJLhkgpyeOcQ6dmjfOVnD&#10;5DfrXpa90UNmNCmxnUdL5aqVT8p7mQQDgN4QdfZMJDqWLqvRFwc/KQAAV7og79ey4FChuX2ixPTE&#10;hZ8suJufdp+AM6dcImPXvujciFPb9NGX61Y/w+NEANB7Jpo7U6KEwsE85wXCRR4AuNJ359wuK8q3&#10;mdsoSkwfifnxgrvllDCfYcdzRubFzgqBbVUlZvQosQO1Fc4KE06QAYBeU5wWCvQ3d6VECbUcSdq8&#10;aQkAwHUuWvB7WX9kl7mdosRmHVgjP5o3zjpuaKarTYYtf1y2VhWbUaPEyuuq5e7C1+WDOUxQAECP&#10;i/9wnCNHqcMi6ZPavHgAAK6hN5m/WPyAbK/mp+C2pu5f6TwaYxs7BOWXix+UjZV7zGhRYlUNUecY&#10;Vj3txDZ2AIAeUWDuRInaiSNJAcD1dJNIPdWCDQ/b1hT75597F8kXZ15vHTs/+9f5v2MVTjsdbaiV&#10;iVszndNObGMHAOghocBF5k6UqIN0uY3tBQQAcA09dvOaVU/LnuhBc5tF8eqbGuSVXXnyqWm/so6d&#10;H31vzu2ypmKHGSFKLNpYJ3/dniMfzhlhHTsAQI/hyFHqZM1HkhYmvYAAAC5z1pShcuPq56S0psLc&#10;blE8vfGcVDRVPpY7yjp2fvL12bfIYo6wtVbbWC8v7Jghn5w62jp2AIAeo0eODjR3oESdiCNJASAl&#10;6PL0uza8JmV1Vea2i+JVN9TIU9tzfD1R8aWZN0jegbVmRCgxXXHz5p758tnp11rHDgDQgyLpE8yd&#10;J9EJFA7mtnkxAQBc5yO5I+Thze9IZX3U3H5RPJ2o0KX8Oka2sfMynaDQ/TmobY1NTRIuXiJfnnWj&#10;dewAAD2q2Fm9T3TCcSQpAKSM86aNdh5v0MccqHUV9dXOJM4Hsv1zrOQXZlzn7MuhG4lS22aUruIU&#10;GADobS1Hjo4yd5xEJ1E4OLHVCwsA4Fp6osXru+c5z9lT6w7UVsidG16Ts7Mus46dl3x62tXOYy66&#10;WoDatuBQoXx3zu3WsQMA9JCWbQQ4cpS6mB5JGgqUt3qBAQBc6xuzxzpL/JmoaJuehHLzmuflfVMu&#10;tY6dF3x86pXy2JawNDQ1mr81Jbbk8GbnKFbb2AEAelTz6nxdrU/U5TiSFABSii5j1+ftuVFt29aq&#10;Yrly5ZPy3swM69ilMt134/5N/3A2hKTW6WMvesLJjxfcbR07AEAviATfMHeYRF2s+UjSgjYvMgCA&#10;a/1o3jiZdWANexJYWl1RJBcvfVROiwyxjl0q+mDOcOeUF91/g9q2rGyL/E/+/daxAwD0iqizSp+o&#10;24ofScommgCQMv5r0Xjnp8fUNh2Xn+ffJ6d64Kjtc7KGydi1L8ruowfN344S00mpS5b9UU4Jc6w6&#10;APShcebOkqgbCwdDSS80AIDLDV7ysKyp2GFu1ygxXWny7/PvSumb1zOnXCLXrX7GeYyF2lZYuUeG&#10;r5jIBAUA9C2OHKUeqvlI0poYVlMAQIrQm7MrVvzZuVmj1unpF5HiJfKdObdZx87tzsi82LkBX3dk&#10;p/kbUWI7qkvlVwVPeWK1DACkqPhmmUFzR0nUA8WPJOUDHwBShk5UDFv+uGyq3Gtu3yiebjL52u65&#10;8uVZN1rHzq10Pw19hIFVMvZKaspkzKpJTFAAQN/LM3eSRD2UbnYSDpYkvfAAAC6nN2tXFzwlu44e&#10;MLdxFC/aWCeTiqbKwOnXWMfObd4TGSy/WPyArCzfZv4GlFhpTYXcsuYF51EY2/gBAHoFR45SLxYK&#10;jHJecPx0AgBSik5U6AaL+2vKze0cxTtSf1Qe2vxPGZA7yjp2bvLThffIgkOF5k9OiR2sPSK/XvuS&#10;s5mobewAAL1qormDJOqFwsFc54XHRAUApBR9TECPqjxcV2lu6yie3uD+bv2r8oHs4daxc4Pvz71D&#10;ppeuch5TodaV11XLnbHXth7Hahs7AECvKmKzTOrdQoGBsRdeNOmFCABIAbrh4oTN7zg3ddS6vdFD&#10;cuPq5+SsKUOtY9eXvjLrJskuWS51jUxQJFdZH3Ve06mwEgYAPK75MY9I+iBz50jUi4UCY80L0Pbi&#10;BAC4mC6Hfzh2U6ePOVDriqr3OyeinJ45xDp2feHT066Wt/YskNrGevOnpHg1jXXyxLYs+fjUK61j&#10;BwDoJS33hZPNHSNRHxQO5ie9IAEAKeJDOVfIo1tCUtUQNbd7FE+PbA0umeCcjGIbu970sdxRzgkk&#10;rKBomz728sKOGUxQAIB7FDuHLRD1WbpbayhYY3lxAgBSgC6Pf3p7rnPCBbWuoHy7/OfCP1jHrbfo&#10;RJJ+fXS1ALVOJyj+vnuufDR3pHXsAAC9qvkxj3D6UHOnSNSHhQLjnRckqykAICV9fsYYeXXXHH5S&#10;b2nRoY3OZpW2cetpZ2ddJg9uetvZb4FapxMU/9i70HkMxjZ2AIBe1HIfmGvuEIn6ON21NRwsPPYi&#10;BQCknK/PvkVC+xZLQ1OjuQ2keDNKV8lXZ91sHbee0i8zQ25f9zKnsFhqbGqScPESZ3LNNnYAgD4R&#10;dQ5XIHJNkfQLzYvTLPMBAKQS3Xvhwrl3yNT9KzneMimduNEJnE9OHW0du+6mG3aOLvgrExSWmmL/&#10;zCxdLd/MG2sdOwBAL4uvotBDFYhcVyR9UqsXKgAgpZwWGSL/Pv8uySpZ7vy0mlo62lArT27PdvaI&#10;sI1dd9HJoiFLH5HimjLzO1Ni8w6ulx/OG2cdOwBAL2u578s3d4RELqv5sY/iYy9aAEDKOTV2wXHR&#10;gt/L3IPrnJ9aU0vlddVy38a3nONbbWPXVTr2gxbdK7uOHjC/IyW2rGyL/HThPdaxAwD0GX3M4wJz&#10;R0jkwiLpgywvXABACtEVFf+bf78sL9tqbg8pXmlNhdyx/m9y1pSh1rE7WbqC4icL7pY1FTvM70SJ&#10;6bj8PP8+69gBAPqQHqJA5PoiwTecFyyPfQBAyjoj82IZuuwx2Vi5x9wmUrw90YNyw+pn5cwpl1jH&#10;7kTpBMUP5v3WWb1CbVt/ZJcEl0ywjh0AoE8VOqvpiVxfVsaA2Au2JOkFDABIMe/PGipjVk3i8QNL&#10;26tLZOSKvziTObaxOxHfmXObZBYv5fEaS2srdsrFSx+1jhsAoM80H5aghycQpUyhwCjzwrW9qAEA&#10;KeLc7GHy67Uvyd7oIXPbSPH0Blo3udTHY2xj1xlfmXWT/H33XCYoLG04slsuX/64s1eHbewAAH0g&#10;/p6shyYQpVzhYG6rFzIAICXpRpG3r3tZ9teUm9tHirfk8GZnr4STuZH+/IwxMnnnLE5SsbSlap+z&#10;iqc7VqoAALpdcVoo0N/c9RGlUKHAwNgLOJr0ggYApCBdUXHvxrekor7a3EZSvNkH1si/zb/T2VvC&#10;NnY2n5w6WiYVTZWGpkbzq1C83UcPyti1L3bbnh8AgG4WCgTNHR9RChYKjHVeyKymAICU9+GcETJx&#10;a6ZEG+vM7STF0z0lvjvnduu4JftY7ih5fGtEqhqi5r+meHp6ym/Xv9Ltp6cAALro2GMewTfMnR5R&#10;ChcO5rd6YQMAUtYnpl4lL+6cKXWNDea2kjR9ZOONPfPlq7Nuto5b3Adzhst9G99ybsapdWV1VXLX&#10;htecDVttYwcA6HNlziEJRClfKHBBWihYY3mRAwBS0MDp18jbexeyl0JStY318tyO6fK5Gddax01v&#10;vu9Y/zfnCFNqnU5Q/KHwdWcSxzZ2AIA+1Xyahx6OQOSZQoHxSS90AEAKO3/mDRLat5hTKZKqrI/K&#10;H7eEnBUniePVLzNDrl/9rBRV7zf/lxRP9zkZv/FN+UjuiFZjBgBwlTxzZ0fkkfJG9ou9sAuTXugA&#10;gBT2melXS07JCnOrSfEO1VbK3YWvO3t46DidnjlERhf8lQkKS9UNNfKoZVIHAOAq0TQ9FIHIc2UO&#10;Pp/HPgDAW7408waZf3CDueWkePuih+XG1c85p6JkLH1UtlYVm/8NxatprJNni6Y5jw/ZXlsAAJfg&#10;MQ/ydPHTPgAAnvGtvFtlZfk2c+tJ8TZV7nVWCaw7stP8Tyie7mfy6q458tnp9v07AAB9rOXQg5C5&#10;kyPycOFg7rEXPwDAE/51/u9kY+UecwtK8XS1ALVO9zEJFy+Rz88YY30tAQBcozgtFOhv7uKIPJwe&#10;W6MvePs3AgAgBZ0STpef598nu44eMLeiRPam7S9o9wQUAICLhAIXmTs4Ih8USR9kXvzNx9kAAFLe&#10;aZEhcsmyPzr7MRDZyjuw1jkZxvb6AQC4SCR9grlzI/JR4eDENt8MAICUpkdt/qrgKSmtqTC3pUTN&#10;zT24Ti7I+7X1dQMAcIGWfSjyndMZiXwXx5ICgCedkzVMbls3WQ7XVZrbU/J7K8q3yQ/m/db6egEA&#10;uErUOZWRyLdxLCkAeNKHcq6Qeze+JUfqj5rbVPJrG47sll8uftD6OgEAuAzHjRLF4lhSAPCkT0y9&#10;SiZuzZSjDbXmdpX81raqErlixZ/l1JYlxAAAt+G4USJLHEsKAJ6kpzj8bddsqWtsMLet5Jf2RA/K&#10;daufkfdEBltfGwAAV+G4UaJWNR9LWpL0jQIA8ICvz75F3t2XLw1Njeb2lbyeTlDcsuYF58QX22sC&#10;AOAyHDdKZCkUCFq/YQAAKe/7c++Q6aWrpCn2D3m74poyGbf+FeekF9trAQDgOhPNHRkRtSmSPsn5&#10;RuHZVQDwnJ8suFsWH95kbmXJix2sPSIPb35HPpgz3PoaAAC4TgHHjRJ1FMeSAoBnnRJOl8Dih2RN&#10;xQ5zS0teqrI+Kk9tz3E2TLV9/QEArsNxo0SdKhS4gGNJAcCb9JQHPe1BT30g71TTWCcv7ZzpbJRq&#10;+7oDAFylyfx7jLkDI6LjxrGkAOBZupni9auflX3Rw+YWl1K52sZ6eWPPfDl/5g3WrzcAwEU4bpSo&#10;C4WDece+mQAAnnJG5sVy54bXpKyuytzqUiqmExRv7pkv35g91vp1BgC4UrFzuiIRnWAcSwoAnnbW&#10;lKHyyOZ3pbqhxtzyUiqlR8rq0bLfm3O79esLAHCd5sc8OG6UqAtxLCkAeFr/7MvlmaKpUtfYYG59&#10;KVWafWCNXLTg99avKwDAtThulKjLxY8lBQB40kdyR8jfd8+Vptg/lBotL9sq/73oXuvXEwDgMi37&#10;UHDcKFG3xLGkAOB5500bLVkly80tMLm5zVX75BeLH3COlLV9LQEArsRxo0TdWigwMKbc8s0GAPCI&#10;f5lxncw5sM7cCpMb0xNZLln2Rzk9c4j1awgAcJ34PhRBc2dFRN1Wy/4U8XN9AQAe87XZN8uK8m3m&#10;lpjc1P6achmx4i9y5pRLrF87AIBrsQ8FUY8VSZ/gfKO1PFcFAPCY78+9Qwor95hbY3JDelTsdauf&#10;kfdNudT6NQMAuFaeuZMioh5Lv9Hs34AAAI/4yYK7pah6v7lFpr5Mj4gdv/FNOTvrMuvXCgDgMi0/&#10;0C1Ky8oYYO6iiKjHCgX6O99wyd+MAADPODV2gRVY/JCzBwL1XXo07JPbs+Xc7GHWrxMAwLWiaZH0&#10;C80dFBH1ePoNFwrWWL4ZAQAe8d7MDBm+YqKzFwL1fo1NTfLa7rmsoACA1BLfv2+MuXMiol4rFBiV&#10;8M0IAPAg3QNB90I4VFtpbp2pN9IJinDxEvn41CutXxcAgAu1POYx2dwxEVGvp9+Arb8hAQAe0z/7&#10;cvnd+lelsj5qbqGpJ2uK/TN1/0rnSFjb1wMA4Gr5aXkj+5m7JSLq9fQbUL8R7d+gAACPOG/aaHm2&#10;aJrUNNaZW2nqiXSCYu7BdfLtvFutXwcAgKuVpYUCA82dEhH1WfqNGAqUW75JAQAe8pVZN8nru+c5&#10;mzlSz7Tk8Gb52cJ7rOMPAHC5UOAic4dERH2efkPavlEBAJ7y3Tm3y5TiZc6eCdS9ranYIUOWPuKc&#10;rGIbewCAK8U3yhxn7oyIyDXpN2brb1QAgMecEk6X/1hwl+QdWOs8mkDd08bKPTJixV/kPZHB1nEH&#10;ALhayNwREZHr0m9Q/Ublp0AA4Fn6k/7/zb9flpVtMbfY1JW2VO2TXxU8JadFhljHGwDgaoVpoUB/&#10;czdERK5Lv0HDwaKkb1wAgMecnjlELl32mKw/ssvcatPJtK2qRG5c/ZyckXmxdZwBAK4WTcscfL65&#10;EyIi16bfqPoNa/9GBgB4RL/MDLm64CnZUV1qbrnpRNoTPSjj1r8iZ2ddZh1fAIBrNT/eHgoEzR0Q&#10;Ebm+cPrQVt/AAABPen/WULl93ctSUlNmbr2pMx2qrZT7Nr4lH8kdYR1XAIBrxe9vJpo7HyJKmfQb&#10;t+03NQDAYz6QPVwe2PS2lNdVm1tw6qiqhqj8cUtIPjH1Kut4AgBcL8/c8RBRSpU3sp/zDWz/xgYA&#10;eMhHc0fKE9uy5GhDrbkVJ1s6Pn/dniMDp19jHUcAgOsVpWVlDDB3PESUcuk3cDhYnPSNDQDwoPOm&#10;jZaXd82WusYGc0tOiUUb6+TZomnyLzOus44fAMD1ommR9AvNnQ4RpWyhwEXON7T9Gx0A4CGfnX6t&#10;vLMvX5pi/1BL9U0NzgTOV2bdZB03AEBKGGPucIgo5WvZSBMA4HFfnnWjTC9dZW7PSZtSvEy+nXer&#10;dbwAAK7WvFFmJH2CubMhIs8UDo5r9Y0OAPAsvSFffHiTuUX3d/MOrpfvzbndOk4AAFczExTBN8wd&#10;DRF5rkj6pKRvfACAR/1o3jhZd2SnuVX3Z2srdsoPY+NgGx8AgItF0uP/7zznQAAi8nDhYO6xb34A&#10;gKf9bOE9sq2qxNyy+6ui6v3O3/+U8LELXQBAKmiZoChKCwX6m7sYIvJs+o0eDhYkvQEAADwqsPgh&#10;2Rc9bG7d/VFxTZnz935PZLB1TAAArlcWu28ZaO5giMjz6Te8zkza3xAAAB6iN+qXL39cSmsqzC28&#10;tztcVylXrPiznBYZYh0PAIDrcdQokS8LBS6IKXfeCFhRAQCeduaUS+SaVU/LodpKcyvvzSrqq+W3&#10;61+R0zOZoACAlBUKBM0dCxH5rkj6IOsbAwDAc87JGia/WfeylNdVm1t6b3Wk/qg8vPkd6ZeZYf37&#10;AwBcrfkkj1BgrLlTISLfFg6OSXhzAAB42EdzR8r9m/4hlfVRc2vvjaKNdfJs0TR5f9ZQ698bAOBq&#10;5qjR9EnmDoWIfF8kfUKrNwgAgGd9atqv5C/bsuRoQ625xU/tdILi1V1z5EM5V1j/vgCAlJBr7kyI&#10;iEyR4BuWNwsAgAd9ceb18tLOmVLbWG9u9VMz/fP/Y+9COW/aaOvfEwDgYi374hWk5Y3sZ+5KiIhM&#10;+sYQDuYfe9MAAHjaN2aPlbdjN/j1TQ3mlj+10j93Vsly+cqsm6x/PwBASihKy8oYYO5IiIiSCgX6&#10;O28U+obBiR8A4Hk/mPdbmbp/pTTF/kml9M87s3S1/Ov831n/XgAAF4vfZ+hJg3riIBFRh4UCA503&#10;jMQ3EACAJ50STpefLrxHFh3aaG7/3Z9OUCw4VCiDFt3r/Pltfy8AgMuFgjWxe41B5g6EiOg4RdIv&#10;dN44bG8oAABPOS0yRIYsfURWVxSZaQB3t6xsiwQWPySnMpEOAKkrFBhl7jyIiDpZKBC0vqEAADzn&#10;vZkZMnLFX2Rz1T4zFeDOCsq3S8bSR+U9kcHWvwcAwNXiR41OMHccREQnWDg4LuFNBQDgYe+bcqnc&#10;tOZ52X30oJkScFdrK3bK8BUTnZUftj8/ACAF6ImCRERdKpI+qfkNhWW1AOB152QNk99v+LuU1lSY&#10;qQF3tL26RK5dNcmZSLH9uQEAKSGPo0aJqHsKB3OT3mAAAB71wZzh8sjmd6WivtpMEfRtxTVlcuva&#10;l6R/9uXWPy8AICUUpulJgkRE3ZLOeDJRAQC+MSB3lDxTNFWijXVmqqBv0omSOze8Jh/OGWH9cwIA&#10;XKxlJXaRc4IgEVG3pjOf4WBB0hsOAMCjPj3tanlzz3xpaGo0Uwa9W2V9VO7b+JZ8LHeU9c8HAHAx&#10;JiiIqFdKnKgAAHjel2beIDklK8y0Qe9V3VAjj24JySemXmX9cwEAUkJZWubg882dBBFRD9U8UVGY&#10;9AYEAPCob+aNlXkH15vpg56vtrFentye7azksP15AAApoSx233CBuYMgIurhdMmWLt3SNyAe/QAA&#10;z/v+3DtkZfk2M43QczXF/tFHTL4w4zrrnwMAkAJCgXImKIio92OiAgB85aIFv5fNVfvMdELPNKN0&#10;lXx51o3W3x8AkBKisXuDQeaOgYiol9NnzHSmVN+QmKgAAM/7n/z7ZffRg2ZKoXtbVrZFvj77Fuvv&#10;CwBIAaFgDRMURNT36VKu+EQFAMDTTgmnS8bSR6W0psJMLXRPG47slh/M+6319wQApIhQIGjuEIiI&#10;+jgmKgDAN87IvFiuWvmkHKqtNFMMXauoer/8dOE91t8LAJAiQoFR5s6AiMgl6dIuXeKlb1I8+gEA&#10;nnbWlKFyy5oXpLyu2kw1nFx7ogdlyNJHnBUatt8HAJACmKAgIteWOFEBAPC0D2QPl7s2vCaV9VEz&#10;5XBiFdeUyU1rnpfTIkOsvz4AICWMM3cCREQuTZ9Fs7+BAQA8ZkDuKHl48ztS3VBjph4618HaI/KH&#10;wtflzCmXWH9dAICrNTn/DgXGmzsAIiKXp0u+2r6ZAQA8aOD0a+Sp7TkSbawzUxAdV1ZXJX/cEnIe&#10;GbH9egAAV2OCgohSNCYqAMA3zp95g7y6a47UNTaYqQh7R+qPyl+358g5WcOsvw4AwNWaJyjCwcnm&#10;ip+IKMXSZ9TavrkBADzoO3Nuk8zipdLQ1GimJFqnj4Q8WzRNPpY7yvrfAwBcjQkKIvJIuhSs7Zsc&#10;AMCD/mPBXTL7wBppiv2TWE1jnbyyK08+P2OM9b8DALhafIIiZK7wiYhSvEj6hKQ3OACAB50aSZdf&#10;LH5AlhzebKYnROqbGuSfexfJt/Nutf43AABXi1+/56bljexnru6JiDyQLg1r/UYHAPCgMzIvlkuX&#10;PSYbjux2Hv3IKVkhP5o3zvp/CwBwNSYoiMjjtUxUAAA8TE/uGLNqkry0c6b8bOE9zgoL2/8dAMC1&#10;mKAgIp8UDk40b3gAAA/7UM4VziaZ74kMtv7vAQCuxQQFEfksNtMEAAAA3Cg+QRFigoKI/BUTFQAA&#10;AICbxCcoOGaUiHxaKDAq4U0RAAAAQN9ggoKIyImJCgAAAKDvRdInmCt0IiKfF04fmhYK1ljfLAEA&#10;AAD0LH0Um4iIEoqkD2KiAgAAAOh148wVORERtUonKsLBaNKbJgAAAICeoI9eExFRB4UCF8SUO2+a&#10;kXT7mykAAACArmGCgoiokzFRAQAAAPQMfcQ6FAiaK28iIupUOlERDha1eVMFAAAAcLKiziPWRER0&#10;EoUCA2NvpExUAAAAAF2lK5WZoCAi6mJMVAAAAAAnp+XR6TJnpTIREXVDoUD/2BtrwbE3WwAAAAAd&#10;Y4KCiKgHY6ICAAAAOFFFaZmDzzdX1ERE1K01T1TkOW+4nPoBAAAAdKQodv080FxJExFRj5Q3sl/s&#10;DTc36Q0YAAAAQItCJiiIiHqr5omKyUlvxAAAAICfNZl/5zsrkImIqJcLB8eZN2IAAAAAkeAbzg/0&#10;iIiojwoFRqWFgjXWN2kAAADAyxL3aYukTzBXyERE1KeFAhfFlLd6wwYAAAC8LHGCQn9wR0RELkqP&#10;VtIdjBPfuAEAAAAvik9Q6A/qIumDzBUxERG5quYjSgvMm3d84yAAAADAi/SI0QvMlTAREbmy5pM/&#10;QuaNm4kKAAAAeEn8+rYgLStjgLkCJiIi1xcOTjRv4K2f1wMAAABSU3yCItdZQUxERClWKDA24U0d&#10;AAAASG2R9EnmSpeIiFKyUCAYe0OPtnmDBwAAAFKJ/gCOiIg8kG4oFA4WO2/uPPoBAACAVNBy3RpN&#10;C6cPNVe2RETkiUKBgbE3+MJjb/oAAACA+5WlRdIvNFe0RETkqZqPKM1LeuMHAAAA3KNlBYUeMTrQ&#10;XMkSEZEnaz6idPKxDwEAAADAPeIneOQ7P2AjIiKfFAqMP/ZhwD4VAAAAcItI8A3nB2tEROSzQoFR&#10;aaFgjfXDAQAAAOhtkfQJ5kqViIh8WShwUewDocx8KNg/LAAAAICepUfmjzFXqERE5OuaT/4oMB8Q&#10;8ecAAQAAgJ4Uv+4s5gQPIiJqHRtqAgAAoPfEJyjy0rIyBpgrUiIioqR0mR37VAAAAKAntH68eKK5&#10;AiUiIuogXW6ny+7afpAAAAAAXRVNC6cPNVeeREREnUiX3enyu+YPEvapAAAAQFfErycL0zIHn2+u&#10;OImIiE4wXYYX/3BhVQUAAABOXigtFOhvrjKJiIhOMl2O13wsFBMVAAAAOHGhwHhzZUlERNQN6bI8&#10;XZ7X/EHD4x8AAABoX8sPtsrSQoGLzBUlERFRN6bL83SZXvKHEAAAABAXOvYDrYLY9eNAcyVJRETU&#10;Q+lyvfiHEI9/AAAAoK3JaXkj+5mrRyIioh5Ol+2FAuXOhxATFQAAAFChYE3s32PMFSMREVEvpsv3&#10;dBlf84cS+1QAAAD4W3FaJP1Cc6VIRETUB+kyPl3OZ/+gAgAAgLfFf1CVl5aVMcBcIRIREfVxuqyv&#10;eXlf8gcXAAAAvKb1474TzRUhERGRi9LlfbrML/EDDAAAAN7SMkERTQunDzVXgkRERC5Ml/mFg7nH&#10;PsQAAADgJfHHO+ulb14AAAu+SURBVArTMgefb64AiYiIXF44OO7Y4x+c/gEAAJDakh/v4HhRIiJK&#10;uXR2XWfZEz/gAAAAkGriqyf09I5B5kqPiIgoBWs+/WOi+WBjVQUAAEBqyuX0DiIi8k46686mmgAA&#10;AKkhcXPMUGCsuaIjIiLyUGyqCQAAkErYHJOIiHxQODjm2KaaAAAAcAc2xyQiIt/WvKlmwbEPQvaq&#10;AAAA6EtsjklERD5PZ+cj6ROOfTgyUQEAANCXctNCgf7mSo2IiMinhQIXxT4U45tqxmfxAQAA0Dui&#10;MWPMlRkRERE5s/bhYCjhwxIAAAA9r4DNMYmIiNorFBgV+7DU2Xwe/wAAAOhuiddX+tgtm2MSEREd&#10;p+ZNNfOtH6YAAAA4WWyOSUREdNIlbqoJAACAk9P6Bz5sjklERHTSRdIvjH2YsqkmAADAyWiZoGBz&#10;TCIiom6peVPNyeYDlsc/AAAAjqf19VI+m2MSERF1d81HlRYe+8BlsgIAAMAmvvq0LIbVE0RERD2W&#10;7kDNXhUAAADHk5uWlTHAXEERERFRjxYKXBD78G05AQQAAMDfWk7uCAWC5oqJiIiIerVwcFyMbgTF&#10;4x8AAMDvJnNyBxERUV8XCgyMfSjnHvuAZrICAAB4XevrnUJn7y4iIiJyUaHAqNiHtG4QpR/WHFcK&#10;AAC8T/fq0j27iIiIyIXpBlGR4BsJH9xtP8wBAABSX37sOudCcwVEREREri6SPij24V1sPsSbmKwA&#10;AAApLr5KVPfiGmeueIiIiChl0o2jwsGJ5gOdVRUAACD1tL5+yU3LHHy+udIhIiKilEyXQuqGUvYP&#10;ewAAAHcKHVs9UebsvUVEREQeSTeUCgXGxz7sa5wPeyYqAACAWyVep+heW7rnFhEREXkwXSKpG00l&#10;XggAAAC4QfPkRHz1RHHs/z/IXMEQERGRpwsFxsaUOxcBLUspAQAA+kbrVZ4Tnb21iIiIyEclH1cK&#10;AADQ21pPTnCsKBERke9r3liTR0AAAEDvaT05UZwWTh9qrkyIiIiIYunFgXORYL14AAAA6C7xR02j&#10;zsbeusE3ERERUZv0+c9I+gTnoqH1RQQAAEB3CsWuOwaaKxAiIiKiDtKLBr14iF9IsKoCAAB0j4LY&#10;dcZF5oqDiIiI6ATSiwi9mIhfWDBZAQAAOqvNvhPBMeYKg4iIiKgL6UVFOFhmLjIAAACOp+WRUX2U&#10;lCNFiYiIqFvTiws9t9x28QEAANBWblrm4PPNlQQRERFRD6QXG3rRYb8YAQAAftT60Y7C2P9/kLly&#10;ICIiIuqF9OJDL0ISL1AAAICflaWFAmPNlQIRERFRHxQOjnMuSpovTpqSfpICAAC8K3HfiUnsO0FE&#10;RETuKCtjgHNx0nKhkngBAwAAvCsvLRS4wFwREBEREbkovUjRixX7RQwAAPCOotjnftBcARARERG5&#10;OL1oCQcLjl3IsLICAACvKI59zo9NyxvZz3zqExEREaVITFYAAOAVTE4QERGRR2KyAgCAVMXkBBER&#10;EXm0cPrQ2MVOUdLFDwAAcIPWP0RoPk6UyQkiIiLyfKHAqNjFD5MVAAC4j05OjI/hOFEiIiLyWUxW&#10;AADgFkxOEBERETmFg2NiihMulAAAQO9gcoKIiIioTfrMqz77ymQFAAC9IcrkBBEREdHxsk1WcBoI&#10;AADdJRozMS0rY4D55CUiIiKi48bKCgAAuhOTE0RERERdTpeh6nJUfWbWftEFAADax+QEERERUbfH&#10;ZAUAAB1r/XgkkxNEREREPZ4+BtJ8GkjL0aXsWQEAQFyxM6nP5AQRERFRLxdOHxq7GMtvdXHGhAUA&#10;wC9af+bp5P0YZzKfiIiIiPqwSPqFsQuzUMKFGgAA3tQ8MdGU8D/LTwsFguYTkYiIiIhcUygwMHbx&#10;Nil2wabP4SZezAEA4DUhZ5KeiIiIiFyePofbvMkmx5cCAFJb68n2qDMZr5PyRERERJRisckmAMAb&#10;mjfD1JOuiIiIiMgD6fO6yZtsAgDgbkWxz69RbIZJRERE5NX0+d1I8A3LhSAAAH0pcTPMPGdynYiI&#10;iIh8EptsAgDcRifR2QyTiIiIyMfp873Jm2zqZAUTFgCA3sFmmERERESUlD7vq8/9Ju9bwWQFAKA7&#10;tP080U2dxzmT5URERERE7ZY5+Hznp1rhYFnCxSQTFgCArtJHDCfHPk94pIOIiIiITjDnCNP0obEL&#10;ytyEC0wmKwAAHWv7OVEYM4ZVE0RERETUPTVvtDkhdpHZsndF653YAQB+phMTrScndDUeqyaIiIiI&#10;qIdjdQUAIK7t+3++s8eRrsYjIiIiIuq1sjIGxC5Gx8Xo5mfxi1NWVwCA1zVPTCS+35fF/meTnD2N&#10;iIiIiIj6vEj6IOd8+7YXsQAAr2j7vp7LqgkiIiIicm8tqyt0k7SWC1kmLAAgNbVdNVEc+59NcPYq&#10;IiIiIiJKmXSzNN00rfnIuZYLXgBAKsp19iQiIiIiIkrp9Mg5PXoueXWFYoUFALiZ7jk0jlUTRERE&#10;ROTNdFO1UGB87KK37eMgTFgAgBvoUdMTY+/VF5h3biIiIiIiH9QyYZF4OggTFgDQ09q+x+o+E5Ni&#10;78kXmXdoIiIiIiIfpz+x05/cJU9YAAC6R9uJieZjQ5mYICIiIiLqIJ2w0Avn5iXHyRfVAICTVxYz&#10;OfY+GzTvuERERERE1On0J3y2CQseBwGAzoqmRYJvMDFBRERERNSd6YRF85Gm+pPAlgtwJiwAIFnz&#10;xIQeGZo3sp95FyUiIiIioh5JfyLIhAUAJAsxMUFERERE1JfpBbnzE8NgNOlinUkLAN7R/vtZKC0U&#10;GBXT37wrEhERERFRn6c/OdQVFs17WNhPCWHSAkAqsb9nlZk9JpiYICIiIiJKmTIHnx+7gB8bu6DP&#10;TbrAb8aEBQA3sr835cfez8bH/ncXmnc4IiIiIiJK2Y63yoIJCwB9xf7+oycaTXYeZ2O1BBERERGR&#10;xwsFBsZuAMbEhGJa72XBhAWAnqTvMfb3mbyYcbH3pwvMOxUREREREfmySPqg2M3BxJhCc7PQgkkL&#10;AF3R/ntIUex/N8lZ5cVpHEREREREZK2jVRaKSQsAx9P++0Ru7D1mrLNnDhERERER0QmnG9VF0ifE&#10;bi4Kkm42AKBZ+5MSujprYux/P4jVEkRERERE1L1lZQxI02P/mjfgbPtoSByrLQBv6+gRDmfDy+AY&#10;Z1UWERERERFRr6W77utPSJtXWuimd21vWpiwALwsP2Zi7L0g6ExiEhERERERuSp9PER36G/e00KP&#10;EbTd2ABwq/YnFstidE+J8TEXme94IiIiIiKiFEo3yOMREcCd9Puuo0c3IsE3Yv/WRzc4FpSIiIiI&#10;iDxYZx8RYdIC6Bntf281P7oRTh/KoxtEREREROTfOvOICJMWwIlr//tGjxdueXSDkzeIiIiIiIja&#10;SR8R0Z/m6g1U82qL9ve2YPICfnf87wHdSyIv9n+nq5d4dIOIiIiIiKjL6WMi+hPfUGBs7GZL97ew&#10;PyqSiAkM+E++s49EfIUEj20QERERERH1Ys0bcwadm7Lmx0XYnBPe0PHrVVcX5TW/7p1VR6yOICIi&#10;IiIicm36U2Rd2u5sBOisutAl77abPaBvxCchjj95po9qTIq9psc6r2v2jyAiIiIiIvJAuvS9+ZGR&#10;8eZoxYKkm0G7zt9MAl2hq4BCza/P9EHOKiEiIiIiIiLyWaHAQDN5Mcq5QQwHJ8d0vGEnoE5sAqt5&#10;A8v4RER8ZQSPahAREREREVGna973ovnxkZZVGJ2bxGAVhp/osZ76umg+2lOP1WUSgoiIiIiIiHo1&#10;vQltvhnVn4zHN/A8uX0wEiczmNhwo7aTEJH0C80rgYiIiIiIiMjlxScxmm9qdZl/4iMlqnN7Y7SH&#10;iY2uKoqJfy3ij2LE6eTTReYrSUREREREROSz4jfGzZpXZ7Sd2MiPsd1w+51uPtk8RvpYTsvYxR+9&#10;aMYJGUREREREREQ9lD5yEL8Bj++d0R49zrJlsqMjesNvmwg4WYkrFjoy2frnbhHfcLIZEREReaC0&#10;tP8PVdw8C/pbxMgAAAAASUVORK5CYIJQSwMECgAAAAAAAAAhABONxpF3XAAAd1wAABQAAABkcnMv&#10;bWVkaWEvaW1hZ2UyLnBuZ4lQTkcNChoKAAAADUlIRFIAAAQpAAAEKQgDAAAA2yinVQAAAAFzUkdC&#10;AK7OHOkAAAAEZ0FNQQAAsY8L/GEFAAAA8FBMVEUAAAAAv2AAr1AAtVUAr1AAs1MAr1AAslIAr1AA&#10;sVEAr1AAsVEAr1AAsVEAr1AAsFEAr1AAslEAsVAAsVEAsFAAsVEAsFAAsVEAsFAAsVEAsFAAsVEA&#10;sFAAsVEAsVAAsFAAr1AAsFAAsVEAsFAAsVAAsFAAsVAAsFAAsVEIslUQtVsYt2AgumYnvGsovGsv&#10;vnAwv3E4wXZAxHxIxoFQyYdYy4xgzpJo0Jdw051y05541aKA2KiH2q2P3LKX37if4b2n5MOv5si3&#10;6c6/69PH7tnL79vP8N7X8+Tf9enn+O/p+PDr+fLv+vTw+vX3/fr///+eV1sjAAAAJ3RSTlMACBAY&#10;ICgwOEBIUFhgaHB4gIePl5+nr7e/x8/X3+fo7/Dw9/j4/v4Hcp3ZAAAACXBIWXMAABcRAAAXEQHK&#10;JvM/AABa3UlEQVR4Xu3dZ2PbyBImauUcqJyPvPJZkQ7r6zDBd2TPOMyO7bu+nv//b5bhlUmRaBIF&#10;VFU3gPf5Mh5LRaBodhModJijZlpeG9hs3Ts4nXSIn7VaW/j9FcQTUU0trq2td9t8twO4bpfSfYW9&#10;VmtzbW0Jr0xE1da9CthttY5OTy/RyrVdn56edLuf9bW1BRySiKpiYW2jtX96jtYMHfzXzGX3bmWL&#10;FxpEyZvv3l/sjfQQ3c7BvH/oe3CUi9OD7r3JIs6JiJLR7yHO0FLjGnYaF6f7rQ3elRAlYHmjdXKK&#10;ltlrpT6XELONnsf5aWtzFedLRL4W1nYPR/uIVN2f2flRi3ckRJ5Wt1qnV4P2l24P8RDO8+Z0f3sN&#10;WRCRlaW11tHPgmVVeokJFyetjWVkRESq1rb3T28GLa2yXUTPz5M/PdhluZNI0dLWwdjYiOpDh3F5&#10;uM0B4kTlre4cV6wkkR8yuj5psXZBVNjCemvwcKN+fcSks/0NPhkhkhrecDShm0CSvBUhEhjecDTK&#10;oLfgrQjRbI264QjjrQhR2OruYOZGp9ndBHrJ8711vC9EdG9x62iwvkzDe4l7/d7y5nibc9iJflrd&#10;G1Qv2Us80H87LvZ5aUE0N7e0PbiYYC+RZfCunOxw7Dc12vr+Rb89sJsIG7w3lwcb83jTiBplafu4&#10;N42DnUQOgzfpdJejLahZ5jcOBhcT/RZAefTfq6vDTU4qo4aY3zzqzwllNyHWf8tOtznWgmqP3URJ&#10;g85ii1cWVGfoJqi8Y3YWVFMbh73HobyYUMPOguqH3YSJo00+O6X6WO93E+wnLNyws6B6WDto4hRy&#10;L73el50FVR67CXu9zuL6cAPvOFHlLPe7CQ7VtjfoLLhPGVXQ/FZvsQl2E54udjgmi6pl+YCPOrz1&#10;e+UjzlGnyljY7l9O9D++5Kn3nl/u8sKCqmD18IZ3HXHxwoJSt7DdmyPKbiKmwYUFl9WjdPFyIhG9&#10;f4KTTfyrECVlsX85Qem42uOFBaVm/QgfT0oFLywoNYu7l/hkUkp6/yK8sKBUrBwOPpeUoP6FBbcv&#10;pPjWTwYfSUpUr68438K/FlEcW9iQnFLW7Swud7jqDcWysHPF6kQ1dP+Vrvc5dpNiWNx/hI8hVUCv&#10;Rz/kfiHkrV/G5PVE1ZxwnDd5Wj/FJ4+qhsVNcrPFuR2V1f1nu2Jxkxws7HK9u6p7tM/RWGRriWXM&#10;6mNxk4yxjFkjpxy5STZWjvEZo+rr9ffsK8jAUvd6gpcTNcO+gpT1+gmqoVPWK0jP4gE+V1Q/x+wr&#10;SMfi/mN8qKh+uneU7CtIAfuJBjjm+AoqZ6F1gw8T1doh+woqbqHFcVaNwb6CCppv9XYMpMY44AIW&#10;JDfPZWoa54aL3ZBQv5+gxmFfQSLb7Cea6maPc9IppzUuo9tkV9v4HBBNs8jdwJrubBWfBaKQ+dbj&#10;9i0+MNRYRyxX0FSbfOBB7e53xU1rHh8JogmrZ+wnqKf7Kbji5seUrVegYD9BA91PAssVlKFXoCAa&#10;6vYVLFfQOBYoKAPLFfTACgsUlKH7mbjawGeEqLekFfsJytL9XHABPeqb3+XUcgrr9hWcZEpzcxuX&#10;vKCgqW7bj3ZZrmi45VP2EzRL9xNyyU3SG233MfsJyqH7KTnkHNPG6g3JJMqJgzYban4PnwCifE5Y&#10;2WygtQtWKEjo0RY+PdQUC9xllMS6n5izZXyCqBHWufodFdFpP97FZ4jqb/GYFxRU2DmnmDbEFsdk&#10;UnHd75g9jsNqgOUTXlBQGd1PzwXHYdUex1pRad1PEMdh1VtvdjmRAs5Gr7HeWCteUJCG7ueI47Dq&#10;apVjrUjPLcdh1dP8PvsJ0sTLilpa7l5QECl7xGpFzexw4W0yccixFTWyeIJ/ViJtFxyyWRvrHJRJ&#10;VjgTpDbmufI2Gep+tk5Z2KyB3rNRIlMsbFbf7n95QUHGup8wju6utsVT/FsS2WJhs8o2WMokH93L&#10;ChY2q4or4JGrMxY2K4mlTHLVaT/iOv8VtMsLCvLFwmYFLXEhCoqBhc1q2fofvKCgOFjYrA6OyqRY&#10;up+7U96BVMTSefsW/25E/q54B1IJa494QUFRPd7GZ5ES1uKdB8XV/fxx1YrULRzjX4sontv2+RI+&#10;kZSkFY62ohR02o+4eVDCNrntD6Wh+zls4VNJqeHq25SUYz4uTdIih2VSSjrtyxV8Nikhq1f4ByJK&#10;Q6d9wyljydnBvw5RMrr3wgd8XJqU+SOWKChBt1y0IinLFxy/TYm6WsOnlKLb4PhtStgOPqcU2R7v&#10;PChpR3xcmoAFLr9NabttXyzj00rRLF3wgoIS12lfs1gR2SpLFJS+TvsxR1ZEtfkY/xREieOqeRFx&#10;uBVVB9esiOYA/wREVXDCRyBRzJ/gH4CoGri8TQyL53j7iariipNL3a1c4s0nqopO+4YrYTlb59Y/&#10;VD3dzyyX7Xa19V+89URV0u0q9vEZJgd7eN+Jqua2fcynpU56i1EQVdRt+4xPS11wShhV3CUnjDng&#10;lDCqvEfcudTc6iO82UTVxQlj1ja49w/VAieMmdrpP2ciqr5DfKbJQAtvMlH1cW6pGXYUVB+37RN2&#10;FTYO8RYT1QO7ChPsKKheOhyDZYADM6mGztlVKOOyNVRL59yMUBU7CqqpS66DpWjhnMMoqKbYVejp&#10;dhREdcUl87QssaOg+uq0H7GrULHEFTOpzrpdBaeWKmBHQbXHhXjLW+Esc6q/x+wqSup2FHzqQfX3&#10;eAufeCpkjR0FNQS7ihLWuZU5NQZ3AimMHQU1SQufexJaxxtI1AzsKgrhFQU1zQ4++ySwxo6CGodl&#10;TTGOo6AmYlchxI6CGolDsGSWOI6CmqjDrkJk6ZIdBTXUzRpaAc3ESWHUYJyEnhcXrqEG43oVebGj&#10;oEbrtK+4YF4O8+woqNk6XFszB67CTY3HrmI2dhREXdwyaAbuFEbUw65iKu49SjRwzu2Nw9hREN3j&#10;TuhBLbxFRMSuIogdBdGoI7QMemAXbw8R9dy2D9E2aMQG3h4iGrjlenmTVv+Ld4eIfuLKNmO4IAVR&#10;Bi5X8dACF6QgmtRpP1pGG6Gu+VO8MUT00OUiWglxDDdRSIeDNYf28KYQ0aQTtJPG28YbQkRZDtBS&#10;Gm6dz0eJprjl3mI9K/+Djz2IpttAa2kwrsNNNNPNKtpLY82f84qCaKbrpi+Xx8XwiGbrtC+avQbW&#10;Ad4IIpqm0z5t8rAKTjQnyqfT5NUqNvEmENFse2g3jbP6GO8AEeXQ0CnoS4+QPxHl0cwp6AscSEEk&#10;08i9jU85kIJIpNO+bN6z0n12FERCnebNK91o3yJ5IsqrcWvwLrOaSVRIoyaLzV/w3oOokEdNmgFy&#10;zI6CqKCL5gzr3mGRgqigBg3rXkPKRCTXmCWwFv+DjImoiMdraEu1Nn/GIgVRKVdN2ANkH8kSUTGd&#10;9ln9q5pbSJaIittHe6qtFc40Jyrttu4z0DmBlEjFTb2nlXLIFZGOWk8rbbGjIFJS42ml6xybSaSk&#10;U99ppVwOj0jPbV2nlXK7MCJVNZ1WesiOgkhVLaeVbrFIQaTsEK2rRpY45IpI3SbaV32cITMi0vOo&#10;bnPFOJKCSF+nfYoWVhOrSIyINHXau2hjtcDpHkRGHq+ildXBIZIiIl2dOj0q3URSRKSt0z5AO6s8&#10;juImslSXUd3cq5jI0n/q8aiUD0iJbNXiUenqf5ENERmpwQ4g3IKUyNzjZbS36uIMUiJ7lX9UuoFE&#10;iMhSxZf1X+QDUiIHt+11tLlqOkUeRGSr0jsQ7iAJIrLVaR+j1VXQCh+QEjm5bW+j3VXO/AVyICJ7&#10;N1V9VHqABIjIXqd9Xs1HpWtIgIh8VHKvoHmuXkPk63EVtzXew8kTkY9O+wytr0JWcPJE5KVTvali&#10;3FqQKIKbqo2/2sWJE5GfTvsELbAiljnmiiiC24rtKsb5HkRxVGr+xzaLFESRVGhXY841J4qnOvPP&#10;j3lJQRTNZVUGdXMjIKKYKrL+1cJ/cL5EFMFtuxqDurkJKVFMFZlUuo7TJaI4Ou1dtMaEcQopUXQV&#10;WNRmH6dKRPEkv//gKk6UiOLppL6oJqeQEiXhUdqDurmvOVEakl7Un1NIidJw295Aq0zRGS8piBJx&#10;le6gik12FETJSHZQ9/wVzjCvf4koP7SbnG6THVQhLmcifyLKA+0mt0SLmos3OL/ckD8R5YF2k9dt&#10;oitVHOH88kP+RJQH2k1+Sc4UK7DBB/InojzQbgRS3P7jHOcmgPyJKA+0G4EEl9/dwqlJIH8iygPt&#10;RiK5J6XiJ6Q9yJ+I8kC7EUhv+atC+xUjfyLKA+1GJLE9xRYf47xEkD8R5YF2I5Ha9I9i6/YjfyLK&#10;A+1GJqk1/ddwUkLIn4jyQLsRSulJaYEnpD3In4jyQLsRuknnSek2TkkK+RNRHmg3UslsVFroCWkP&#10;8ieiPNBuhNJ5Ulp4OW7kT0R5oN0IddpnaKmRLRVeEg/5E1EeaDdSnfYm2mpcxzgfOeRPRHmg3cgl&#10;sVDeevc+qCDkT0R5oN0U0EJrjangE9Ie5E9EeaDdFJDAk9KdEqvsIn8iygPtpojoC+UVfkLag/yJ&#10;KA+0m0JiPyndwXkUgvyJKA+0m0IiX1TM/wfnUQjyJ6I80G6KiXtRUeqSgj0FkQTaTTFRLyrKXVKw&#10;pyCSQLspKOZFReFx3APIn4jyQLspKOJFhXwvoIeQPxHlgXZT1Brarb/9EmMpepA/EeWBdlPUOdqt&#10;u7KXFOwpiCTQbgqLtaRmySoFewoiEbSbwiJdVJS+pGBPQSSBdlNUJ9JFRelLCvYURBJoN8VFuahY&#10;LLyAzU/In4jyQLspLM5FRflLCvYURBJoNyVEuKhQuKRgT0EkgXZTXIyLiiMcuwzkT0R5oN2U4X5R&#10;sYIDl4L8iSgPtJsS/C8qii+zOwL5E1EeaDelOF9UqFxSsKcgkniChlOC90WFyiUFewoiiY9oOKVc&#10;eK7or3NJwZ6CSOQdWk4pnnuf61xSsKcgkvkVTacMx22CVrp3OxqQPRHl8+MV2k4ZfhcVSpcU7CmI&#10;hL49R+Mp4RLt2NwyDlgakieinL4o9BRujz8UZnwMIHkiyufTU7SdUpzGVJRfl+IesieiXP5Eyymn&#10;015FW7bVwvHKQ/pElMfvaDiluSzTXXKPj1HIn4jyQLtRsIzWbKnctmEPIH8iygPtRsE+WrOlCxxL&#10;AfInojzQbhTcLKI529lQGnXVg/yNfFQpExMV8OY7PoWq8OIaWmjPds5xJA3I38qXFzgOka+3+Agq&#10;w6trMB/SrTWQuw/5m/n+Cw5E5OlPfAC14eVVWA/p1hrI3Yf8Db3HkYjcPP2MT586HEDFBVq0kSUc&#10;Rgfyt/SZxQry9eILPnv6cAQN1ivaqA3k7kP+pr6+xMGIPLw2qWUO4BA6TId06w3k7kP+tn6oDWwj&#10;mun3H/jcWcAxVHTaK2jVFnZxFCXI39qfCssPEuXxHp85GziIEsMh3YoDufuQv7m/n+GARJaefsIn&#10;zggOo8VuSLfiQO4+5G/v22sckcjO83/webOC42ixG9KtOeqqB/l7eItDEll5ZVjLHMCBtJgN6d7A&#10;AdQgfxcfWKwgU79a1jIHcCQ1u2jZ2s7w+mqQv49/NJYVIwp4h8+ZJRxKjdGQbtWB3H3I3wnHdpOZ&#10;Jx/xKTOFg+mxGdJ9XPGe4t9/73BcIl3PrGuZAziaHpPRV7oDufuQvx9ORCcLL7/hA2YMh1NkMaS7&#10;pX5J4d9T/PuFY7tJnUMtcwDHU2Qx+uoKr60I+Xv6obFdG9GIP/DZsocDKjJ4UKr+iLQL+fviRHTS&#10;9OQDPlgOcEhN+g9KVRemAOTv7DPHdpOaZ3/jY+UBx9SkvvPgIl5YFfL39k1jF1iirpdf8aFygYMq&#10;6rTX0MK1KM8iHUD+7jgRnXT8Yj6A+wEcVdURWriWS7yuKuQfASeikwKjhXWDcFhNt8o1zXX9R6Rd&#10;yD+Gvzm2m0p6YrWwbhAOrKmjPE7Top4Ztaf49zsnolMpdgvrBuHIulTHaS4+xqvqQv6RcCI6lfDC&#10;tZY5gEMr09z4fNfk5iNyT/HvB47tpqIsF9YNwrGVHaKVa1Dci3QU8o+Gm4xRQb/jI+QLB9d1e6M3&#10;93wNr6kN+cfDiehUiHstcwBH17aNdl7eEV5RG/KPiRPRScx6Yd0gHF+bWk1TeZePIeQf1ScWK0jm&#10;ud0mYTPgBJTp7fyhvST3T8g/Lm4yRiL2C+sG4QzUaS3Srb0k90/IPzJORCeB37wWo8iAU1B3rVPT&#10;XLV5RNqF/EUsdnN7z7HdlJPtJmEz4By0ddpbaOvlHCbVU7RfGYx44SZjlIvPwrpBOAt9p2jrpSxY&#10;1TML9hQmo2g5EX26F6/v7u7++tw1shzDt+7/fry7+/V1Y948803CZsBpqOuobDy4Y3ZJUbCnMLkC&#10;5ET0gNe/3X2a3T5+fP7zj9e1n3T3ymlh3SCch7qOSk3TrJ5ZvKcwWeKUm4yNe/n2k7BpfH7/S43f&#10;RbeFdYNwIgYU9gjS3w9oCPmLDCJfGDzS5iZjI57++lfBL9C/39V0lu4dEowIZ2Kh/HL+B3glC8hf&#10;BKFPDUpLnIgOr96Vux//8aF+o+Q9F9YNwrlYOEF7L2z+Gq9kAfmLINSmi/8Dr91kz99rjCz69me9&#10;BrSpbxJW6KIYJ2Oi7NJX63gdE8hfBKFdbwzGyjV+k7Ff9aY0fPm9PjUL9YV1Pz/FH0RwNgY6paeJ&#10;2Q2m6EL+IgjtsXhm1eiJ6M/+0C3uf3tbk473F+1a5p+lP/zqSg6pML35KP1mWdw7Nnci+huLd/Ou&#10;Dn2F+sK6vUfy+KPI4HSMlLv9ML35UHiz3lqM7cZrN8tLo1Uhv1e+9vPkL6Si5fub3svif0T652Oj&#10;7O2H6c2HxptlMRjmc/OKFc+0W8OIf6o9hPOp9iZhXwc3uPg/kX6glTO0+UJsbz5U3iyL3d6aNhH9&#10;yZ3tmKL3Fe561RfWvf8ewv+KDCKtLKHVF7Fhekmh82ZZ7Lrw4ze8eCP8bj5I+VtlR6qoP2D76/6B&#10;EP5fBKEmOqU2M7ZaFg+QvwhCR1msGNCcTcZeucx6qmi1Qr2WOdw6An8hglAjJW4/5u2mkfYhfxGE&#10;PmCxjWxTJqL/gXytVXKkivbl6o+RB2v4KxGE2uiUuP3YtL350HuzOBG9oGd++2BVb6SK+qfqQf0L&#10;fyeCUBtlbj+Mbz4036x3+LGm+m8y9sa8QjHie8XqxOoL6z68TMVfiiDUygXavZj1zYfqm2WxP33N&#10;J6I/sehep6hWV6G+SdjYpwl/K4JQM0XXs7G++dB9szgRXei5wfPl6arUVaiv1zq+swz+WgShZlpo&#10;+VLWNx/Kb5bJRPT6ju1+KfrO/Pb5ruvt6xFv7959/iy7falOV6G9rNrkAvD4gQhCzRS8/TC/+VB/&#10;syzq+HXdZOxN3u/MH5/fv3095Tbs1a93n3M/e/pWjSdK6l863ya7SPxEBKF2it1+bFnffOi/WRYb&#10;UNdzInrOjuLj7/ma9rPfPuS7uvhchdKP+iTlrLtY/EgEoXb20PZlThBtB/mLIDSAE9HzyTNY7ftf&#10;v4qa9cu7PJcWFZh/p75J2Mes9xE/E0GonUu0fRHD1fvvIX8RhIaoT/zrqt8mY78hs7AffxYZgP3m&#10;w+weKPk3U31h3ezOET8UQaiZTnsVrV/C/ubD5s0y2WQMr10TM+s53/4oesv17P2st/9H4qUK7UfH&#10;oTlE+LEIQs10Ct1+2N98GL1ZnIg+w6yO4u9S8+Nm9hUf8YtJUt8k7HtoqC9+LoJQQwVuPxYeI9YQ&#10;8hdB6DQWE9FrNLb7F6QU8Kl0ps9nrMWZ8MRS/YV1gyNy8AsiCLVT5PZjC7GWkL8IQqd6wk3Gwl5N&#10;/cr/pjLf/repNcF/8Fvpeal9OfopfC2K3xBBqJ1O+wDtPz+Hmw/DN8tiu6d6TER/PrUx/KV0lzV9&#10;5lmqE2rUF9adVt/Cr4gg1NIV2n9uHjcflm+WyUT0GoztfjptzPsXvfuCqc+gvqXZ56oP3Jt6GYrf&#10;EUGooU57DT1AXpuINIX8RRA601O9jSt+qsEmY9PelfeqDXhau0vxokJ9ofcZnxb8lghCTUnnfhwi&#10;zhTyF0FoDhabjFV9IvqUpVnUR438jhfOkGClQn1h3VkD9vBrIgg1dY4eIK9LxJlC/iIIzYMT0cdN&#10;GXGVMTOhrClddXIT7ww2CcMrh+D3RBBqS7bvh+UO50PIXwShuVhMRK/y2O7n4a7TZDHA8BXMZ/xG&#10;KtS/VGaXv/GLIgi1tYU+IJ9dRNlC/iIIzecpNxkbFX4gYfRcJ3xFn1Z/a7iwbhB+UwShtg7RB+Rz&#10;iihbyF8EoXmpfwa6qjoRPfxe/IXf0Ba+iElprW71fSByfZngd0UQausafUAuDrPDepC/CEJzs5iI&#10;PmU8TcJeBEcLWHUUUwojf+MXEmC7sG4QflkEocYkwzSNdwS6h/xFEJqfxSJwldxkLPg+TJmI8fLu&#10;7tPn/gjnr58/3L2V3zMEp1EkMzZFfZOwv/N9j+C3RRBqTPKc9AAxxpC/CEIFTDYZq95E9OCTiE+h&#10;GsXL9xON6Mv7yRb+/M3d3YfPXe/ufp2oi75E4IRUBsdbL6wbhF8XQagxyQ5BLs9I/d4sTkTvNtnQ&#10;exDoKF5MdhMDfz3sK148vHb/Z/wWPXRRkcjTjymDPorJXYDB74sg1NoCuoHZlhFhDfmLIFTGYiJ6&#10;xTYZC7XYr5nXyk/fhTvXH6ONYXKVvbGRiaGLih/4eVzqC+vmfzCGCBGEWttEPzDbjk+ZwvHNstgr&#10;q1IT0d/gpMf9yExixp7Gfw/rFZOztMe/VEPzuBMo9aiP+JcMX0OICEKt5X9O6jGPtAf5iyBUrOET&#10;0UPtNevB/6uZNeDvb/CrGVcM4z1F6Nls/DdPfZOwfySXmYgRQai13PNJ7ZfvB+QvglA5i4noP7e4&#10;T11o9ZoP+PmoXFvHo4fJeAp634nce4a/H2f3aDYn9YV1ZSP9ESSCUGOd9gp6glnWEWEO+YsgtICX&#10;zd1k7EngbuJLxmc75zqSg+FnGY+VJuoegcuZ2LPEcnWIEu/wwjkhSgSh5vI+J913KlN4v1kmm4xV&#10;YiJ66A5g8rY6/9zr/t3DZC/wrf8yo0L3fXGHr9lvEjYD4kQQau4UPcEsTs9II7xZFhPRUxqXHPAs&#10;cEkx+aRXsgTpb91+BX8cMTmM61f8ZFzMkqbfwrpBCBRBqLmbfM9Jl/Dr9pC/CEILspiInv4mY4Eb&#10;im8TJ/5EMp71x5v2a/xxxOSkmOf4ybiIM+1cNgmbAZEiCLW3gb5gum38tj3kL4LQopq4yVioSjH5&#10;9EE29fb7y4x1rTLaf2AIV7xVgdQX1i3yZYFQEYTay/ec9Bi/bQ/5iyC0MPVF0LoSn4geGIc4WVKU&#10;LiT5NeMSJOPLNXClH22Uq9MmYTMgVgSh9nJt++H2jDTWm2UxEV1Y9/YVuIyaqBOERmdJfMdrjQq8&#10;4bF2CNIuVhUcVoNoEYQ6yLPp+ZrXk49ob9Zr7YvProQ3GQt0ABMN9YVGDecTXmxURjWjJ87Ec++F&#10;dYMQLoJQBzvoDabZw+86QP4iCC3FYpOxdCeiBy7+J85X5U3Jurh6gZ+N+Yofu1L/pw9vEjYD4kUQ&#10;6iDPc9Jz/K4D5C+C0HJMJqKr7L6lL9BOJ778Z+9/nkfWqILAw48YPYX/wrpBeAERhDq4mUd3ELbk&#10;d/MR882ymIie5iZjgSFG40XY0JgLoczHQPjZmMkxWubUNwn7Ey9cAF5BBKEeZj8n3cBvekD+Iggt&#10;zWSTsQQnoj/JbhwTDz5mXWV9zdWTZBU02+1A+8RP/ajXsss86MVLiCDUwx76g7B9/KYH5C+C0PLU&#10;l0/sSnAiemCE5PglRXBtqp5Pv/YuFZ6+fjtzMEp2lTLQKeOnXqZugFjEzxm1heBFRBDqYXahwrFM&#10;EfvNspiIHm84UUB2qX/iyn9KoW90kau3M56PZI8sCHQw+KkT9U3CvpYbcIdXEUGoh5mFinnHMkX0&#10;N+tXg7HdiW0yFrj5GH9EEb6k+P6wRvls+kPG7Kpu4OoNP/URa2HdILyMCEJdzFqhew2/5wL5iyBU&#10;h8UmY2lNRA/cfIw/Ig1OmJr84pw6tyr7UXECPcUb7S+F0kuT4HVEEOqgM3NERQu/6QL5iyBUiclE&#10;9FK3r8qy138br2eGJnH9+33yCvvJlCXlfmQ3n/g9hfrCuuXvMvFCIgh1cYweIcRrYbw+5C+CUDUW&#10;E9HT2WTsafbNx/hM+VDF5nvWNcKTcF0zsDpNdk/huOau9vAZwcK6QXgpEYS6mLWV2DV+zwXyF0Go&#10;HotNxpKZiB4YTjX2NPdZaJhBdtnhWfAdCwwvyC4RuI28irRJ2Ax4LRGEeui0l9AlZFvB7/lA/iII&#10;VVTniejZdwrj4zND1+ZZkzh6gtfygWvyuD2F+sK6OsNm8GIiCPUxfc/zHfyWD+QvglBNFhPR09hk&#10;LPDkY7xBB75zvwdbROiBY2A4SfY1iFNPEW2TsBnwaiII9TF9jYpD/JYP5C+CUF1vQ5ffJaSwyVhg&#10;FufYBU9o9exw1S60IVmgDeGnY3yW3FUftq9VhMLLiSDUxzn6hGxuS2j2IX8RhCqz2GQsgYno2eXa&#10;8S/zwAI236Z8d2avt/cFPx2HH48J3duoir6wbhBeUAShTqYtpum3hGYf8hdBqDaTiejRx3Zn31aM&#10;77QRSH3ag8DsNS+ydg/pClyzOGz4of4QXHG4Pl5RBKFOpk0S85we1oX8RRCqzmQieuR9sgJlirFH&#10;fIHBFD+mXRJlz7UK9C2BA9g/S05hYd0gvKQIQp1MmyTmOT2sC/mLINSAxSZjcSeiB8oUY11AYIbl&#10;1JuD7BpwYPWnwKJb5t2o+i3lR81/TbymCEKdTJsk5jk9rAv5iyDUQu0momeXKcYriYEr9Kk35Nlf&#10;1oGrkMBDVetlitNYWDcILyqCUCdTJom5Tg/rQv4iCDVhMRE95iZj2emMVxOynyIGBmYPZN/WhB57&#10;BqqKxlWcnLsm5qa9phleVgShXsKTxBwX2+1D/iIINaL98eqZVhm0ld0HjA3lDkwjDVQnB7JjQott&#10;ByaKmM6k019YV7tjw+uKINTHtElirtPDupC/CEKtWGwyFmsieuCZw9gEtkCZYurNR/Yg8dC+i9k3&#10;dabTPp5p1zILL6wbhBcWQaiX8CQx1+lhXchfBKFmLCaiRxrb/QsOP2ascpJdpph68xG4nwgUHjI2&#10;L+2xXMRffZOwT/pjY/DKIgj1Ep4k5jo9rAv5iyDUjslEdOvqXabsEVXjS11mX0RNvfkI3E8EireB&#10;25sSi9XOktLCukF4aRGEOglPEvOdHtaF/EUQakl9YdauGBPRs2/Vx77LA7co03dwz+xdQmttBy5t&#10;7Mo30k0TZzJ5novXFkGom9AkMd/pYV3IXwShpmoyET37Xn3s+zEw2GHqajzZvUtoAEag4Vo9+khm&#10;k7AZ8OoiCHUTmiTmOz2sC/mLINSWxUR0/03Gsq/Bx77LAxdQU4eBZF8lhPZmDdzNGfWcqS2sG4SX&#10;F0Gom9AkMd/pYV3IXwShxtRXfO/ynogeqA+MfUNmD2KfvmtP9lVCqKCZfYEWmk1WUkKbhM2A1xdB&#10;qJ/sSWKL+Kkf5C+CUHMWm4z5TkQPLLY79snP/gqevg959vV94Ls3MKTcZqdz9YV17Ybj4wAiCPWz&#10;jr7hoXXncVeJv1kWE9Fdx3Znf/OPXy1kZxm6kxjIfJCcvX1YcKFSk11c1WvRhqPmcAQRhPrZRd/w&#10;kHtBM/E3y2IiuucmY9njTcfrjvjrMVOf6mYPkPiMn44LvIsGIzTVpwObPtzGMUQQ6ucIfcNDR/ip&#10;H+QvglAXFpuM+U1Ezy61jK0KEZgRPrXcn10ACdxaPcWPxxgsjZfmwrpBOIgIQv1klzSdJ5J2IX8R&#10;hPqo9ET07IYzdl/xCn89Zmq9P3tuaOB2IlAt0S/ZqA+uLbtJ2Aw4ighC/WRPJ73BT/0gfxGEOrGY&#10;iO61yVh2yxkbApZvxPdD2ZdagS/gwEMk9ev6VBfWDcJhRBDqaAWdwyj3EZqVeLNMxnb7TETPbjpj&#10;NbrA2hH4abbMykNowldgeph2MwxuLFDU9EGqCnAcEYS66bQ30TuM2nR/9FGNbtVikzGXieg41pix&#10;m4RAdvhptswuKDDhK3B3Eyp/FpXuwrpBOJIIQh1lrZC3h585Qv4iCHVkMRHdYWx3oFY51gQK9BTZ&#10;LxyYUha4+dB9Rvp0ylaphXxzGE+LQ4kg1NEJeodRx/iZI+QvglBP1ZyIHvg2H7vzKdBTZC9OkT0F&#10;LrCPoe7Nh/omYf94DHvBsUQQ6ugKvcOoK/zMEfIXQagri03GzCeiB8ZGjvUUge/8KUXXN9mNP/ty&#10;PTAUSnUB/1fa13yqC+sG4WAiCPU0OZ57AT/xhPxFEOrMYiL69HGQpQV6irE+INBThAeIBTqK7BEY&#10;TwLjXDXHn/2m/STb+N/lHo4mglBPa+gfhlb9C5oV6ilMJqLbbjIWeP451lMEhjUGC3qhjiK7pwhM&#10;ONecHaa+sK7XPD4cTwShnibX0vQfy12pnsJmkzHLwll2OWF8gligThF6OBPsKDIvEwJVCsUnkE+0&#10;H2KrL6wbhAOKINTTAfqHoQP8xBPyF0GoP5NNxgy/wAI9BX56L/CtHygkhDuKzGuKwDv2Q61gmPQm&#10;YTPgiCII9XSG/mHoDD/xhPxFEBqDxUR0u7Hd+XqKwG9lbzU4rSSQ8dwzMJBbbyR3FRbWDcIhRRDq&#10;6Qb9w5D3ars9yF8EoVFUaiJ6vuefgZ4ic+nIqSWByeb/KtCvqF1SJL5J2Aw4pghCHXXay+gg7i1H&#10;KGhWrqcw2WTMaiJ6oKcYu4YJPCGZ2JJw5rj2iVWynoemzGi1x0CChTnvN42jiiDU1fiO5867nA8g&#10;fxGExmIxEd1mbHegIY3diId6iokld1/Nmis3dvsRvP76pnNJUZWFdYNwWBGEumqhh7i3y2uKfCwm&#10;optMWwwMARnrKQLLR3QbzoNBpE9n95A/HgSESxo6/aL6oyj33ZtwXBGEuhrfSCzCWO5q9hQmY7st&#10;Su6BCsT4N2fw6cH34UXCs7s8o0lGAn4Jt+NvKr1idRbWDcKBRRDq6gI9xL0L/L0r5C+C0IgqMhE9&#10;Z08x5dnv1z/fvH79+u273MWZL3fd33/99m5aM566kUhe6pP2DDc0C8GRRRDqqdN+uJjNfIybj4r2&#10;FPq1tB71TcYCPcX408zQww8jKk2ySgvrBuHQIgj11Gmvoo8YiLCMTRfyF0FoXFWYiB6oVY73FIHJ&#10;6Ua+Ktx7qO/F8l3lOkcKBxdBqKdOext9xMA2rylELDYZU66pBXqKiWsXg04vTOGJsP7Cut61zAEc&#10;XQShvvbRRwzs4299IX8RhMZmMhFddWx3YAuxiZ7CoOoSpHCL9UK7lmm8sG4QDi+CUF+n6CMGTvC3&#10;vpC/CELjs5iIrjlIMPD8c2JGR2DO6TRfA9sez/Kp/L2H+iZhf1k8oc4DxxdBqK9r9BED7luS9iF/&#10;EYQmwGJst+bDuuwRDZODL8U3Uv88DW33M51CR1G9hXWDcAIiCHXVebiYTZQyRcV7CpuJ6HpjuwOX&#10;6RPNVXpR0e0oCrXYXlxJ2tN5f1gvPDYFTkEEoa46D1byX2JPUYTJRHS12QeByt/kmhiyi4r+Zc8z&#10;+U1A+Y6iYpuEzYBzEEGoq86DmR9r7CmKSXkieuBh4mRPJLqoQClFXKUp31FUc2HdIJyECEJddR4s&#10;e7XFnqIgi03GlCaiByaJZ4x9yn8X9XPpnSfC6kb5lR8qt0nYDDgLEYQ6G31M2sLfOUP+IghNhslE&#10;dJWx3YHRl5MlzfbzvI3wy/By/bXoaqp84VB9YV31QbFCOA0RhDobnSN2iL9zhvxFEJoQg4noKsOL&#10;AwMqsrYFzPnU88F9UWhFqwwKS3BUcJOwGXAiIgh1Nrrh+Sn+zhnyF0FoSizGdmtcGge+hbPKeHlm&#10;f3wbG/QcWIJzUvk7D/VJeVbLBwngTEQQ6mx0QEWc4RR16SlsJqKXH2McKCWMz/zo+2XWxf2P9xPt&#10;Pd9SHf+UfxJZ5YV1g3AqIgj19WBARZyCZm16CpuJ6KVbWOAZ7if8+KHX00uzH7LaVo4eUqGf0B/i&#10;5rNJ2Aw4FxGE+hodUBFpOEV9eoo0J6IHnmQGVrx98i58ifAhMPDgydvpjVijn6j4wrpBOBkRhPoa&#10;HVARaThFnXoKk03GSk5ED5Q0M9fd7nn+Z2YO399PuVZ/8jZ4Z/DPO5VigPomYZl3X/5wOiII9TU6&#10;oCLScIpa9RQmE9FLDiIMdF6f8eNJT377NBbz5f3MxRue//5p4lv/+4ffuLDudDgfEYR6Gw6oiDSc&#10;ol49hclE9HIP80JLvkztf178dvfuc9/7t6/zXtQ8f3N396kf9O7u7pfXak8Wnml3v18SqGUO4IRE&#10;EOptOKAi0nCKmvUUNmO7y9xUh559fsTPk6c+AtZzk7AZcEYiCPU2HFARY6fBHuQvgtA0mUxEL34Z&#10;H1yiv9xNjZuZj26lIiysG4RTEkGot+GAiiv8jTfkL4LQRFlMRC8xSih0NtW4qMg9tCsv303CZsA5&#10;iSDU3SI6inn8vzvkL4LQVKU1ET347DbKGrMy+gvrplLLHMBZiSDU3f3y3Mv4f3fIXwSh6bLYZKzo&#10;RPRniJ/wLZ379YCn2ldnkRbWDcJpiSDU3SZ6inX8vzvkL4LQhFlMRC86/Dg4dnRiOc3E1GCTsBlw&#10;XiIIdbeLnmIb/+8O+YsgNGUWE9ELXjqHF6lJZPxRQH0W1g3CiYkg1N0Beoo9/L875C+C0LRZjO0u&#10;NhE9+DDmR8qlilpsEjYDzkwEoe5O0FMc4f/dIX8RhCbOZCJ6kevncJ/1cDPzlKhXhctPtjOAcxNB&#10;qLv7XYxjDaeocU9hMhG9yCZjz8L11dRKfPfqtbBuEE5OBKHubtBTxBpOUeeeov3UYpOxAt+NUyZY&#10;fY+/nEsG9T5WaVlSbTg7EYT6GwyoiDacotY9hc0mY/KJ6E+mDBuNud1FSN0W1g3C6Ykg1N9gQMUS&#10;/s8f8hdBaBVYTESXP+yb2mG9S60ZqU+dibdJ2Aw4PxGE+hsMqFjD//lD/iIIrYQkJqI/mToy4Uta&#10;dyD1W1g3CGcoglBvnfZWv6eINvCq9j2Fzdhu6Yd/xsY/CV1WPP2Ec9LyLeGpcDhFEYT6a/V7iljr&#10;2DSgp0hjk7EZtdVvbxPpK/QX1k2zljmAcxRBqL/BWja7+D9/yF8EoZVhMRFdWM1/Omtk9LfSA5Pe&#10;vP/8uWxF4JV2WSeJhXWDcJIiCPV32O8pog3RbERP0X5mscmYrLrwGmFh3/8sXq94+QduGspd6qtv&#10;EvYOL5wonKUIQv0NBmnGWvGqIT2FySZjwonoeVat/fqHvKU/eX03svBmqTWv67qwbhDOUwSh/s76&#10;PcUx/s8f8hdBaKVYTEQXDRN4km8K9/ePv+cet/n09R8fxuoK4ZV8Z3qivWFKmqPKRuFERRDq77Lf&#10;U0TaarAL+YsgtFqiT0R/mrtY+OPzn3+8nloHef76j/efs6ovX/ELcuoL66awSdgMOFMRhPobrI8X&#10;aavBLuQvgtCKMdlkTDIR/Zmwr/ry+fPd3e+vR/x+d3f34fPnKZdH33EssZfaVd+EFtYNwqmKIDSC&#10;fk9xjf/xh/xFEFo5sTcZe25wWTMOh5Kq6SZhM+BcRRAawVKvp4g2nKJRPYXJRHTJJmMvDY4/BkcS&#10;0l5Yt/iyo65wtiIIjWC521Es4s8RIH8RhFbQC4Ox3ZKJ6BYT4R/CgUTqu0nYDDhdEYS667TXuj1F&#10;tPV2m9ZTmGwy9l0wttti1b4HcBwJ9W0PiiziEQXOVwShEfSmiMWbINa0nsJmIrrkptxgGsooHEWg&#10;/gvrBuGERRDqbjBFbJN1Cj+xJ6K/NRjZMYSD5Kdeuym63UEEOGMRhEbQmyIWb4JYA3sKk03GJBPR&#10;Xxgc/94PHCO3JiysG4RTFkFoBL0pYrE2Ou9C/iIIrazom4z9YXZZ8Q+OkJP+JmEV2BltCCctgtAI&#10;elPE9vHnCJC/CEIrLPZEdLPLCtlupw1ZWDcIZy2C0Ah6U8TiTRBraE/RfmUwCEo0Ef03m1FYokU+&#10;X2ifw9+VqWUO4LRFEBrBabeniDfto6k9hcnjym+iYQS/Gaya8a/k+aR6aTe9TcJmwHmLIDSC3hSx&#10;aLt9NLenMJmILivnPXmr3ld8wEvn8Tti1CS7sG4QTlwEoRH0pojFmyDW4J4i/kT09pPfdK9sJCPL&#10;tau6KW5HMAtOXQShMXR7ihv8MQLkL4LQyrMYWy2da/38TqtY8P1Pwa2H+sK6FatlDuDcRRAaw2LE&#10;fYGa3VPYTEQXf7e+/qv8Xci3v36RXM081+4jk15YNwgnL4LQGJYj7gvU8J4i/kR0ePH2U/Fboa8f&#10;3gq/0BuzSdgMOHsRhPrrTRFbwZ9jQP4iCK2FNwZjuyXlgqE3d5mrWE319dPdL/Jv86YtrBuE0xdB&#10;aAwbMSeINb6nMNlk7EvRm/Ynr9++n7ak1U/fPn+8e/u62Dd5gzYJmwEJiCA0hi32FFFZTEQv2Xie&#10;v379x937zz3DfuxH738/3nU7iNdlZnWr12aE2xmkBBmIIDSGrbn1eBPE2FN0xZ6I7kl/k7D0F9YN&#10;QgoiCPXXaW/PbeHPMSB/EYTWh8UmY5+TfBqgnmmxmkwikIMIQmNosaeIzmIieopX5c1cWDcISYgg&#10;NAb2FAmIPhHdhfYz4eQ3CZsBaYggNAb2FElQf3TYldbyT41dWDcIeYggNIbW3DYrmgmw2GTs74TK&#10;feqbhH2pcC1zAImIIDSGvZhLXrGnGLKYiJ7O126DF9YNQiYiCI3hkD1FKrQ3++5JZF3JX7Rvrv7E&#10;C1cZUhFBaAzsKdJhscnYhxS+e7U3Cfu3GpuEzYBcRBAaA3uKhFhMRI+/UU7DF9YNQjYiCI3hcG4P&#10;f4oB+YsgtJbSmIiu66n2aJGvVdkkbAakI4LQGI5iLrjLnmKC+oV6V4GJ6HrUF9atQS1zAPmIIDSG&#10;U/YUabHYZOxTvMalPq++cgvrBiEhEYTGwJ4iNRYT0aOtHtfoTcJmQEYiCI2BPUVy1CuAXZFWcdAe&#10;pR675qIKOYkgNIbTuSP8KQbkL4LQOrPYZOy9/1V70zcJmwFJiSA0hrOYGwOxpwiwmIgu2mRMg/oz&#10;X/cMbCErEYTGcMmeIkU1mIjOhXVnQFoiCI2BPUWanhhsMuY6EV39Dirqs14LyEsEoTGwp0hV/E3G&#10;yuDCujMhMxGExnAZc1tS9hTTWExEd1p3Un2TsG+1qmUOIDURhMZwFXNbUvYUU6m3ty6XiehcWDcP&#10;5CaC0CjYUyTMYpMx+03BX2nXMj/WrJY5gOREEBoFe4qUWUxEt17QWr3AUtVNwmZAdiIIjYI9RdKq&#10;NxFde0Geqi+sG4T8RBAaxdwV/hAD8hdBaFM8NdhkzHBQ9BPtefPfq7tJ2AxIUAShUfCaInVV2mRM&#10;fWHdWtYyB5ChCEKjYE+RupcGQ7uNVnlQP9WI8+XNIUURhEbBniJxFiOwuixmW3GTMAnkKILQKNhT&#10;pM1gVPeA/thuLqwrgiRFEBrF3Dn+EAPyF0FoM1jsAvKT7iZj3CRMCGmKIDSGa877SJjFgO4RmtO4&#10;1RfWjb+ouDHkKYLQGDhDLGFGJYohvYno3CRMDImKIDQG9hTJsph4PkFpXUr1saT/5//BK9cXMhVB&#10;aAzsKVJlsZhNBpWJ6AZDPmq1ZGYmJCqC0Bgu547xpxiQvwhC685igbxM5cc2PdFeWHegdkvXjEGa&#10;IgiN4ZxrcyfJYtHdgLLf3mbPZ6ynskWGLEUQGgNX8U+R0bd0SKlvb/VNwobq/fgDSYogNAb2FAly&#10;KlEMlfj2ttjz7KdaFyuQowhCY2BPkR63EsVQ4W/v3/ECVmpcrECGIgiN4XRuH3+KAfmLILS+HEsU&#10;QwVXtLW/S6pvsQIJiiA0huO5Fv4UA/IXQWhdOZcohgrMxrJY6HNCbYsVyE8EoTEcsqdIinuJYkg8&#10;KvK5wXpcGeparEB6IgiNgT1FUiKUKIaEY7vVF9YNqmexAsmJIDQG9hQpiVKiGBJNRP/N8VxrWaxA&#10;biIIjeFwbgd/igH5iyC0hqKVKIbyT0T3mJQyVMdiBVITQWgM+3Nb+FMMyF8EofUTsUQx9He+sd3q&#10;C+vOUsNiBTITQWgMLfYUiYhaohjKtX6M+iZhOXAH4y6ExsCeIhGRSxQjZk9Ej9Op1a1YgbREEBoD&#10;e4okJFCiGJo1Ed18gZ2AmhUrkJUIQmNozW3gTzEgfxGE1koSJYqh6U3SYrPUfOpVrEBSIgiNYWdu&#10;DX+KAfmLILROEilRDE1pkuoL64rUqViBlEQQGsMWe4ro0ilRDIWaZOyrnxoVK5CRCEJj2JpbbXfw&#10;Z3/IXwShtZFUiWIoe/cu48XCc6hPsQIJiSA0hq25JfwpBuQvgtC6SKxEMZS1ydgvCVz91KZYgXxE&#10;EBrD2twCrykiSq5EMTQ5Ed1iL+UCalKsQDYiCI1hZW4Of4oB+YsgtB5SLFEMPZyI/uQv/HV09ShW&#10;IBkRhPrrtJfmYm5MivxFEFoHiZYohkY3GVPfJKyEWhQrkIsIQv112vNzMTcmRf4iCK2BZEsUQ8OJ&#10;6IYL6xZQh2IFUhFBaAQ3c3MxtwZC/iIIrb6ESxRD9xPR37gtRpFT9YsVSEQEoRFcdnuKI/w5AuQv&#10;gtDKe6tfovjy/xqUPf7qje1OpJY5KvsxboUgDxGERnDe7SkO8OcIkL8IQivOYqjjx6cm4x3+ee6w&#10;sG4BWY9xqwRpiCA0gtNuTxFx0SvkL4LQarOYtt2/HrfY0Ov/jzDHPI+C64mnAlmIIDSCw25PsY0/&#10;R4D8RRBaaQbb6fys8b3DXzRBgfXE04EcRBAawUG3p4g47Rz5iyC0ygzu+keeG/6SWvHRkHg98YQg&#10;BRGERtDq9hRr8QZpIn8RhFaXUYli6IXP6vpJqHCxAhmIIDSC7W5PscKewpNFieIPvDY89V7lMqLq&#10;FiuQgAhCI9jq9hQRp4ghfxGEVpVFiWJy6csEn2r2/X//G39QVNViBU5fBKHuOu21bk8RceIH8hdB&#10;aEUZNOF/spbTNt2CvLDuqRqs/l/RYgXOXgShEaz2eoob/I8/5C+C0EqyKFEEVr2MsXz2LB97p2qw&#10;Cmc1ixU4eRGEuutPEIs5RQz5iyC0iixab3Al7XSmft7DbYLB6LBKFitw7iIIjWC+11Oc4X/8IX8R&#10;hFaQT4liKK0p7T9+w2mZjA6rYLECZy6C0Ah6HUXEKWLIXwSh1eNVohhKaQ7a99HtkVms6MKJiyDU&#10;X2+C2NzcIf7PH/IXQWjVOJYohtKZ1/7lYZ/GYkXFPvy9CWJzc/v4P3/IXwShFeNaohjhu9Fw0MTE&#10;TxYrqvXh700QizlFDPmLILRavEsUQ7E2/Hogo4rAYgVOWgSh/o76PUW8iR/IXwShleJfohiKv/D+&#10;v1gNZ0zTixU4ZxGE+utNEJub28T/+UP+IgitkCgliqGnnxATSfDip+HFCpyyCEL99SaIxZwihvxF&#10;EFodsUoUQ/F2Eu2asjpus4sVOGMRhPrb6fcUy+wpDMUrUQxFnIg+9Yag0cUKnK8IQv31JojNRdwb&#10;CPmLILQqYpYohqJNRP9zxl1Sg4sVOF0RhHrDBLG5uWv8hTvkL4LQaohcohiyOJEcZt8lNbdYgbMV&#10;Qag3TPuIuOMH8hdBaCXEL1EMRZiInmtXjsYWK3CyIgj11hkM5p6bO8ZfuEP+IgitghRKFEPuE9Fz&#10;frc3tViBUxVBqLvBYO6IgzSRvwhCKyCNEsWQ89juv3PXC5pZrMCZiiDU3WCI5tzcTqySJvIXQWjy&#10;kilRDLnugyo510YWK3CiIgh111vDv2eDPYW6lEoUQ34T0ceW9pyhicUKnKcIQt0NBl5FXHMX+Ysg&#10;NHEGIxhKlCiGnCai/5DuMGxRrJj1hDYynKUIQp11MJwi4oAK5C+C0LQZjIosVaIYsmiSE74VuPQ3&#10;KFb8/QyvnSScpAhCnf0cThFvQAXyF0FoyixW0e9vJKzCfiL6P4Va6K/6l2HfRpfPSQ3OUQShzn4O&#10;p4g3oAL5iyA0YQYDIn9kT8csxnoien9h3QJSf9+U4RRFEOoO/US8ARXIXwSh6TIoUSh/N9qO7X6H&#10;o8hZXIulW6zACYog1Nv9cIp4AyqQvwhCk2VQolC/3zbcZKzcI4cqvHlacH4iCPV2P5yiN6AiDuQv&#10;gtBEVeVr0Woi+oOFdQtI/4JMDU5PBKHe7odT9AZUxIH8RRCapurcattMRC//gKY5xQqcnQhCvd0P&#10;p+gNqIgD+YsgNElV+ka0GBr2YMv1ghpTrMC5iSDU2/1wirm5efyNN+QvgtAUVesuW3+4udK8rIYU&#10;K3BqIgj19nM4xdzcFf7KGfIXQWh6qvdlqDuFTe8ivxnFCpyZCEK9LaKb6Iq04SDyF0Focqp4g605&#10;tltlsDk0oliBExNBqLMb9BI9R/g7Z8hfBKGpqeb3oN5E9LFNwkpqQrECpyWCUGcX6CV69vB3zpC/&#10;CEITU9V7a62J6OrrQdS/WIGzEkGosxP0Ej3b+DtnyF8EoUmp8legykT0P/FiimpfrMBJiSDU2WBb&#10;oIF1/J0z5C+C0JRU+7ZaYW2I8gtnZKh7sQLnJIJQZ7voJXqW8XfOkL8IQhNS9W+/shPRv7/BCymr&#10;ebECZySCUGeb6CV6Ig2oQP4iCE1HDe6oS01E/xreJKysWhcrcEIiCHW2il6iL86ACuQvgtBU1OOL&#10;r8RlUf6FdQuoc7EC5yOCUGcjwyliDahA/iIITURdbqYL56G3wk6mGhcrcDoiCPU1Opxibu4Af+sL&#10;+YsgNA31+c4reG1kUsscVd9iBU5GBKG+ztFHDMSZd478RRCahFrdRxdIRrywbhF1LVbgXEQQ6ms4&#10;57xnPcqiu8hfBKEJqNvXnXiTMac9NWparMCpiCDU1w76iIE4y3MjfxGExle/W2jhRPRiC+sWUM9i&#10;Bc5EBKGeOu119BEQ5eEH8hdBaHR1/KYTTUQvuaGZRC2LFTgPEYR66jx89DE3d4IfuEL+IgiNraZ3&#10;z/nHdt8hwkcN326chghCXV2hh7gXZdFd5C+C0LgsvuTeJ1GRzzkR3X0vvze1u4TDWYgg1NXo/LCe&#10;zRiFCuQvgtCo6ryNZq6J6BEaWZobvZaAcxBBqKt99BD3oiylifxFEBpTvbfmzjERXWnnQ5kEN48v&#10;BacgglBXw0U0B+Z5TZGXwXZ96ss7lDKrJyy6SVhZuqv59UXp8wZwBiIIdbWCHuKnGDsOIn8RhEZj&#10;sQWw0lK1aqbfXcU7W/GIj9k0F/WTwQmIINTVPDqIn2IskIf8RRAaS51LFENTusMfv+F3YqhTsQKH&#10;F0Gop9Gl8QZ2I9x+IH8RhEZS7xLFiNBjybKbhJVUo2IFji6CUE9H6B+GYuwjhvxFEBpH7UsUQ9kj&#10;y3QX1i2iNsUKHFwEoX46Dxa8GljkNcUsTShRDGWNof6UQLdWl2IFji2CUE8b6B9GXONHjpC/CEIj&#10;aEaJYujpxJW+wcK6BdSkWIEjiyDU0xK6hxERFrNB/iII9deYEsXQ2JV+KuvV1qNYgQOLINTRNXqH&#10;URHGcyN/EYS6a1CJYmj0Sj/e88RJdShW4LgiCHV0ht5h1LZ/oQL5iyDUWbNKFEPDK33DhXULqEGx&#10;AocVQaij0b0+7q2ypwhqWoliqD+2+/+kd/1T/WIFDiqCUDed9jZ6h1EL+Kkj5C+CUFcNLFEM/f7j&#10;+//6nNA+GVD5YgWOKYJQN52HK/jfu8CP/SB/EYR6amSJYujVm3Zy/URPxYsVOKQIQh0toHN44Bg/&#10;9IP8RRDqp6klivRVu1iBI4og1M8l+oaH/Dc8R/4iCHXT3BJF+ipdrMDxRBDq5xh9w0P+47mRvwhC&#10;vTS6RJG8KhcrcDgRhPrZQ9/wkP82xshfBKFOGl6iSF91ixU4mghC/YxuXjzCfTw38hdBqAuWKNJX&#10;2WIFDiaCUC+drLHcPe4lTeQvglAPLFFUQVWLFTiUCELdjK/Lfa+Fn7tB/iIIdcASRTVUtFiBI4kg&#10;1E12QXNubg0/d4P8RRBqz6BEkcKk7Tp6q9+n2xcrcCARhDrpjG00ODR/4zyeG/mLINSaRYnCdzOd&#10;Jsm5S4mEebECxxFBqJuJ1Xbvea+6i/xFEGrMoETx3WNj8KbKtUuJkHGxAkcRQaiXm4nVdu95TzxH&#10;/iIItWVQoviS1FzM2smxS4mYbbECBxFBqJdT9AuTvMdeIX8RhFp6YlCi+MgShbH8W6rm9o9l745j&#10;iCDUSwv9wqRF/IYX5C+CUEMWV7IsUdizKFYY3jHiECII9ZKxhua9S/yKE+QvglA7FfvA0U/V6uJx&#10;ABGEesmcSDpwiF9xgvxFEGrG4CKWJQonFsUKs9tGvL4IQp2co1fIso3fcYL8RRBqpFKfNZpQoX4e&#10;Ly+CUCdZK+Pdc97xHPmLINQGSxRVV517R7y6CEKdjO9y/oDvJDHkL4JQEyxRVF9lOnu8tghCnQSm&#10;hw34ThJD/iIItcASRR1U5QYSLy2CUB/Z613d850khvxFEKqPJYq6qEaPj1cWQaiP0PSwAd9JYshf&#10;BKHqWKKoj0rcReKFRRDqIzQ9bGD+Br/mAvmLIFQbSxR1UoVuHy8rglAfwelhA66TxJC/CEKVsURR&#10;LxW4lcSriiDUxQ16hBDXSWLIXwShqliiqJ/k+368qAhCXYSnhw24ThJD/iII1cQSRR2lfj+J1xRB&#10;qIPOlOlhA66TxJC/CEIVsURRT4l/AeAVRRDqYh09QpDnJDHkL4JQPSxR1FXaN5V4QRGEupgyPWzA&#10;c5IY8hdBqBaWKOos5W8BvJ4IQj1Mmx424DlJDPmLIFQJSxT1lvCdJV5OBKEe9tEfhHlOEkP+IgjV&#10;wRJF3aX7VYAXE0Govc706WEDjoUK5C+CUBUsUdRfsreXeC0RhHpYRHcwhWOhAvmLIFSBxWfIa/tb&#10;yi/R5ZPxUiIIdTC7TDE3t4nfdYD8RRBansV1qduW+iSQ5pYMeCURhDqYNZqiZwG/6wD5iyC0NIsS&#10;hcvOtySW5DZPeB0RhJrrtNfQG0x1il+3h/xFEFqWQYnCaTd9KiDBfRnwMiIItXcd3BNoVKvbpfhA&#10;/iIILYcliqZJr1iBVxFBqL3pa1PcW8Vv20P+IggthSWK5kmuWIEXEUGovRzPSHvcFtNE/iIILYMl&#10;iiZKrViBlxBBqLXb6UtoDrk9J0X+IggtoZJ76FN5BsWKT8WLFXgFEYSay/OMtGfLq1CB/EUQWtiT&#10;D3ghRSxRVINBseLrS7y2GF5ABKHGOjmGcg8s1LineP4PXkcRSxRVYVCs+PErXlsK8SIINZfrGWmP&#10;1xJ5yF8EoQW9/o6X0cMSRYVYFCve47WFEC2CUGs3uZ6R9nit5Y/8RRBazFu8iCKWKKrFoFjxuVCx&#10;AsEiCLWW7xlpj9da/shfBKFFsERB6RQrECuCUFudGev3P+D0nBT5iyC0AJYoqCeRYgVCRRBqLecz&#10;0h6nTQeRvwhC5ViioIE0ihUIFEGosenbDD60hRhjyF8EoWIsUdBPKRQrECeCUGN5n5H2LPk8J0X+&#10;IggVYomCRiVQrECYCEJNddob6AVy8XlOivxFECrDEgU9FL9YgSgRhNrK/4y0x2crMeQvglARliho&#10;XPRiBWJEEGpr1uZhD/k8J0X+IgiVYImCMkQuViBEBKG2BM9Iu3z2PEf+IgjNjyUKyha3WIEIEYTa&#10;mrHH+TiX56TIXwShubFEQSFRixUIEEGoKckz0p4dxJlC/iIIzYslCgqLWazAr4sg1NQheoC8lhBn&#10;CvmLIDQngxLF3yxR1Mg7/KsqylmswG+LINSQ8BlpzwVCLSF/EYTmYlGi+JMlilr5Rf+iM1+xAr8s&#10;glBLsmekPR7r7iJ/EYTmYVCi+PE7Xpvq4sUX/NvqyVWswO+KINTSEdp/fsuV7ykMShTfXuG1qT6e&#10;fsS/rqIcxQr8pghC7XTam2j/Ag63H8hfBKGzWZQonuG1qVbu8O+raHaxAr8oglBD8puPubld+4sK&#10;5C+C0FlYoqD8YhQr8HsiCDUkv/lwmSWG/EUQOgNLFCQRoViBXxNBqJkCTz56zhBuB/mLIHQ6lihI&#10;xr9YgV8SQaidfLsMjrO//UD+IgidiiUKEvMuVuB3RBBqRzrsasD+9gP5iyB0CpYoqAjnYgV+RQSh&#10;VjrtdbR9IfPbD+QvgtAwliioGN9iBX5DBKFmit18ONx+IH8RhAYZfDOwRNEQFsWK4NUofi6CUCOd&#10;gjcfDnM/kL8IQkMM7jZZomgOx48PfiyCUDO59w4bZ337gfxFEJrN9UuBasjvkhQ/FUGolSu0e7lt&#10;49sP5C+C0EwWN5osUTSL22cIPxRBqI1O+wDtXm4Rr2EF+YsgNAtLFFSe13UpfiSCUCuFbz7m5k7x&#10;EkaQvwhCM7BEQSp8Pkj4iQhCjRS/+ejdfphC/iIIncASBWlxuTjFD0QQaqIj2hFonPHtB/IXQeg4&#10;lihIj8enCX8vglATnfYqWn0htrcfyF8EoWNYoiBNDleo+FsRhNqQLrX7kO3tB/IXQehDLFGQMvOP&#10;FP5SBKEWOu09tPliFk33/UD+IggdxRIF6bO+TMXfiSDUQsmbj7m5E7yQCeQvgtARLFGQBePPFf5K&#10;BKEmyt18zM1tdTsbM8hfBKFDLFGQDdtrVfyFCEINdNottPiiFixvP5C/CEJ/MriflOwuSXVmudAJ&#10;/l8EoQY67WW0+MIsbz+QvwhCwaLbF+1YTbVmuHga/ldkEGniAu29uA28kgXkL4LQAYtbydwbS1ID&#10;2K12gv8T6QfakO1wnmX+Ci9lAPmLILTPoEQh2KyamsBsBTX8WWRwSgZubxbR3kvYs6tpIn8RhPaw&#10;REEOjIoV+KMIzsjAMVp7Gct4LQPIXwShLFGQF5tiBf4kghMyUHABzYfsRnQjfxGEskRBbkyKFfiD&#10;CM5HX9nBFAObZrcfyF8EoSxRkB+LYkUROB1t5QdTDNjVNJG/yCCSJQpyZVCsKAAno0+hntmzj5dT&#10;h/xFenEsUZA3g2KFHM5FnUY9s2cFr6cO+Yt0w1iiIH8GxQoxnIqygruRZrFaoxv5i7BEQXEkUKzA&#10;mWi7Krgh0KQtvKI25C/CEgXFEr1YgfPQVm5lilHz13hJZchfhCUKiiZ2sQKnoeu2vYR2rsCopon8&#10;42KJgnKLXKzAWSg7RSvXsGIzpAL5R8USBQnELVbgJJRtopWrOMeL6kL+MbFEQTIxixU4BV169cwe&#10;m30HkX9ELFGQVMRiBc5AU7ltPibNmyx9hfyjYYmCCohXrMAJaLptr6CNKznAC6tC/rGwREGFRCtW&#10;4PiqztDCtaxa3H4g/0hYoqCiIhUrcHRFnfYWWrgai5om8o+DJQoqLk6xAgfXdKNaz+zZwStrQv4x&#10;sERBpUQpVuDYmg7QvvVYLOeP/CP4whIFlfPkL3yWHOHQejra9cyeQ7y4IuTv7yNLFFTa7z/wcXKD&#10;Ays6R+vWZFDTRP7u7nB8ojJefcMHyguOq6j84v0Z9GuayN/Z919weKJynv2Nz5QTHFaPfj2zR3+P&#10;IOTv68sLHJ2orCd/4lPlA0fVoj0+857+eprI3xVLFKTJtViBY2pR2Q8oy452pQL5e2KJgnR5Fitw&#10;SDVHaNna5h/hAFqQvx+WKEidY7ECR1Rj8Ih0YF/5ogL5u2GJggz4FStwQC1aS3JPWnyMQyhB/l5Y&#10;oiAbXsUKHE6H4pLck45wECXI3wlLFGTFqViBoymxGHV1T3nnD+TvgiUKMuRTrMDBlKiuijfuGAfR&#10;gfw9sERBplyKFTiWDt1V8cZtqNY0kb8DlijImkOxAkfSYTKQe0h1SDfyt8cSBdmzL1bgQCpsBnIP&#10;beI4KpC/NZYoyIV5sQLHUWEzkHtIdUg38jfGEgU5sS5W4DAKzAZyD2mufYX8bbFEQX5sixU4iAa7&#10;UVf3NNfzR/6mWKIgT6bFChyjPPW1+7MoDulG/kSUB9qNghO0ZkuL/8XBykP+RJQH2k1ppgO5h/RG&#10;XyF/IsoD7aY8y4HcQ3pDupE/EeWBdlOe+nZA2U5wuNKQPxHlgXZTmu1A7iG1Id3In4jyQLspzXgg&#10;95DWkG7kT0R5oN2UdbOAhmxO66IC+RNRHmg3ZVkP5B6hdFGB/IkoD7SbkuwHcg8pXVQgfyLKA+2m&#10;JMdLCq2LCuRPRHmg3ZTjeUmhdVGB/IkoD7SbclwvKZQuKpA/EeWBdlOK7yWF0kUF8ieiPNBuSrDa&#10;inQKjYsK5E9EeaDdlOF9SaFzUYH8iSgPtJsydtF+HSlcVCB/IsoD7aYErxkfoxQuKpA/EeWBdlOC&#10;24yPUeUvKpA/EeWBdlNcjEsKjXUqkD8R5YF2U1yUSwqFxa+QPxHlgXZTWJxLCoWLCuRPRHmg3RQW&#10;6ZKi/EUF8ieiPNBuiop1SVH+ogL5E1EeaDdFRbukKH1RgfyJKA+0m4LiXVKUvqhA/kSUB9pNQREv&#10;KcpeVCB/IsoD7aaYmJcUZS8qkD8R5YF2U0Qn7iVFyYsK5E9EeaDdFBL3kqLkRQXyJ6I80G4KiH5J&#10;MTd3iFMpAvkTUR5oN0VcRL6kmJtbvMGpFID8iSgPtBu5W5/NzafbxckUgPyJKA+0G7FO+xitNab5&#10;S5yOHPInojzQbuRuVtBaoyq+pA3yJ6I80G7k3JfZzXZatKtA/kSUB9qN2JXblsXTrbRvcUZCyJ+I&#10;8kC7EUrgCem9A5ySFPInojzQbqTO0U7jK/qkFPkTUR5oN1JraKcJ2MEpCSF/IsoD7UYohSek9+Yv&#10;cFIyyJ+I8kC7kblZQitNQrEnpcifiPJAu5HZQxtNxAlOSwT5E1EeaDciseeQjiv0pBT5E1EeaDcC&#10;nfYWWmgy9nFqEsifiPJAu8mvk9AT0nuLj3ByAsifiPJAu8nvtp3EhI+HCjwpRf5ElAfajcARWmdK&#10;5uU7GiN/IsoD7Sa/m0W0zqRsiIuayJ+I8kC7yW8XbTMx4tV3kT8R5YF2k1tqT0jvrfxXeFGB/Iko&#10;D7SbnJJYEi/bvnCkJvInojzQbvI6RbtMz+J/cIpEFFmST0jvbRWa/kFE+hJZEi/bCbsKoiRcJlrO&#10;HFgqsfsHEWm5ba+jTSZqhxcVRNF12odokck6Y1dBFN1VkqMzR608xqkSUSS37U20x4S1eFFBFFWn&#10;fYLWmLKCa2oSkZa01s4MWRXPFCMiPQltBTTdAe8/iKLptM/QElM3f4VTJiJ/aexsnsc6zpiI/LXQ&#10;DivgiPcfRJFcJD2M+yFOKiWK47a9ilZYCZxUShRDp32ANlgRnFRKFMPVAppgRXBSKVEMya6IF8JJ&#10;pUTeOklu8DEDJ5USebtOfgrpJE4qJfJ1m95+xXm0cPpE5CPd1bin4aRSIlfVmEI6aZn3H0SOKnnv&#10;0VNg+3MiKqTTPka7q6ATJEFE1qo25mrUIuefEzlZQ6urpHWuf0XkYg9trqL2kQYR2em0zyo01zwL&#10;H5USObhZRourLD4qJbJX2QekQ3xUSmSr0g9Ih/iolMhWlR+QDnGpPCJblX5AOrSBdIjIwj5aWuVx&#10;qyAiO+cVf0A6xEelRGaq/4B0iKvaENm4bW+jldUCH5USWajJA9KhUyRGRJquKrhy5jR8VEqk77Yu&#10;D0iH+KiUSF9tHpAOHSA1ItLRqdED0iE+KiVSVqcHpENLj5AeESm4rd7WgvlscAEsIkU1LFIM7HFU&#10;N5Gaau4DlAtHVRDp6LQvazaSYtTCJdIkonJuVtGqammVE0CIFNRsusekLSRKRMV12odoUbV1yKom&#10;UWlVX7R/tvkzpEpERV1XdFdzCQ7AIiqrdvPCsqwhWSIq4ra9i7ZUc7scq0lUQs0Wrwk7ZlWTqLCL&#10;WuzukQcHYBEVVs8JpNmWb5A0EYnUdgJptk2WKogKuK3vBNJs+0iciCRqPIE00zynlRLJ1XkCabbF&#10;K6RORHnVewJptjVWNYmEaj6BNNsmkieiPG7be2g7DcOxmkT53baP0HIah1uAEOXVaZ/WfqZ50Ane&#10;BCKartO+bMwg7kkL55wBQpRLE5akCFviDBCiPJr4fHTUyiNeVRDN1qjZHlnW8UYQUchtewftpcG2&#10;8WYQUbbb9gFaS6PtcVgF0VQnaCsNd4S3g4gmddrnzR1I8QAX9ieaonnzR0MWLvkAhChTp/1oBe2E&#10;enuAsKsgyvJ4Ha2EurizMVG2LbQR6tvA20JEQ42daB62i7eGiIYaO9E87IClCqIxDZ5oHsYp6EQP&#10;NWe3MIl5dhVEQ532ZaMnmodxtQqin9hRhHW7CiIauG7Q/qNSCxd4k4ia7ppDM6dY4rhuoh6O4Z6O&#10;XQVR1w3HcM+wzCkgRJzsMdvKI7xZRI3V+FUz82BXQU3HWWG5rD/mDQg1GTuKnLpdBVFj7aId0Eyc&#10;g05NddtuoRVQDlt424iahR2FELsKaqLb9iFaAOXElW2oedhRFNDCm0fUFLftY3z6SYB7i1Gz3LZP&#10;uMRVEYfsKqhB2FEUdoi3kKj+2FGUsI83kaju2FGUwrImNcNt+5gdRRnsKqgJ+Hi0NA7BovpjR6GA&#10;XQXVH/cUVLDJmaVUc5zroYKT0KneOM1cyfoN3lGiGuLCNWpWuAwv1RY7CkXsKqimHnNxXVUrl3hj&#10;ieqE+3poW2JXQfXziB2FOnYVVDMd7j1qgjuhU62wo7DCroJq5XIZn2xStnDKJyBUG5dL+FyTuvkT&#10;vMlEVXfBjsLQPJfBojq4bZ8t4DNNNri6P9XBEdetsbbF+WJUbR3OMnex9ghvOFEVdTsKTvVwscwx&#10;WFRdHQ7MdLNw3uZOIFRVlxxv5Wb+mF0FVdJt+3wRn2LysN+/3SOqltv2CZ+O+trBW09UJQf4/JKb&#10;DS6ZR5Wzg08vOVq54g0IVUinfbOJzy65WrrAPwFRFVyv4pNLzhZO8U9AlLoO545GxAljVBGcEhZZ&#10;i09LqRI4JSwyThijKuCUsOjWrnlVQYm72canlSJa4iwQStlt+4oPPZLAuiYl7LZ9ypkeqdhmsYLS&#10;1L0z3senlBKwyvGalCaOy0zL4imLFZSc2/YF9/RIDeehU3qOOdwqPZs37CooLS18Nikpyxe8A6Fk&#10;dNrXa/hkUmIWjvGPRBTb/2yfc0ZYujgNhFJxyIkeKVt7xK6CEvCY47cTx7HdlACO304fx3ZTZBy/&#10;XREc200Rde9+OX67Ilav8I9G5I3r6lbJ4gn+2Yh8cfx2xew+5jMQcte78+DD0WpZ5hL/5O22fcVt&#10;zCtnnlPGyNsJn3lU0ToLm+Sn077hXoIVxcImOWIps8I4tIJcsJRZdcvnrFaQOZYyq29+j10FmTvh&#10;2lbVt3bFOWNkihv/1AMXuCFT5yxl1sUWl9gkG93P1R5LmfWxfMZqBRlgKbN29vBPS6Sm++XDUmbt&#10;rLKwSbo6LGXW0sIh70BIT/ezdMZSZj2tXbCvICW37WteUNRWbxgWkQrOG621lTP8OxMVd9u+2sAn&#10;iupql2MrqLRDPvKov6UTViuouO5n54IbjjbD1jUfmFJxHJTZGItHvKyggs64PViTrF+1b9lXkNBt&#10;+2YXnyBqiAUuyEtC3c/LCcdaNc8qx2GRxP9sX2/hs0ONMt/i9kGUV/eTcsSxVk3Vm4xONFuH08sb&#10;budR96KSaLruBcU+x1o1W++BKdE03X6Cj0ZpbpW3IDRFt5+42sRnhZpt86r/eSCadNu+aXFMJg0s&#10;7N1wfDdlO17Cp4Robm7pmJcVlOGck8HooTXuS0gP9AoUXNaKJm1f4yNC1CtQtPf4ZJSy9OaCsFxB&#10;wDkeFLR8gk8JNVr3xuOCQzJpmvULfFioya538HkgCtm95tIVjda9AT1ggYJmWzzgU5BGO13BJ4Fo&#10;upVTfGaoeS65Pj/lt8HRFc10tcOh2yTCvqKB2E9QAewrGob9BBW0eYnPENVc9xvhmv0EFbfFvqIZ&#10;rlt8MEqlsK9oAPYTpGD7Cp8nqif2E6Rjfod9RX3dsJ8gNf2+gs9Bauhmn5t4kCZeV9QR+wnSt9Di&#10;Sjf1wn6CbLCvqI3unST7CbIzv33JekUtXLXYT5Cpzd5GQuwsKqz7j3e5zfGYZG71GB85qp7Obbt9&#10;xnnl5GPp4IbXFVV1zC1Gyc9iiw9NK6dXxjzgjmDki8XN6rnicEyKYYO7pFfJ5RbLmBTJ6hE+hZS0&#10;23b7lGVMionFzUo4YhmTYlvoFTc77CzSxTImpWF+i6Ox0tT7N7ncZRmTkrF80JsSws4iNTeHvO2g&#10;tMxv9nY/Zl+Rit6/xMU2LycoQUt7V/0yO8XWKxtd83KC0sULiwT03v8zDp6gtC3uXvLCIqLeFLDr&#10;g2X8axAlbL03HosXFjH03vUTXk5QVSzuXuBjS356lxNXexw7QZWyeniDDzC5OdnEu09UHQvbvQsL&#10;Xll4udzl5QRV1HKrfxfCzsLc1f4K3nOiSlpu9TY2ZWdhpffGXh2s4d0mqrCVfe6CbKPXTVyzm6D6&#10;WDnganoWrg+57ATVzFq/s+BdiJ6bI3YTVEtrh5xxquXmaJMDrKi+NthZaDhmN0G1t3nUH5PF3kJu&#10;8J4db3EyOTXC/MbB4GkIewuB/pt1fcRughpleac3QZ2dRU79t+msxSUnqIHuLy3YWUzXf3+uDjd5&#10;MUHNtbR93KtasLMIGAxuPd3lWG2i9X1OJcsyeEMuDzb4nINoAJcW7C1+GrwTJztcvYroodW9837r&#10;oEEvcbG/zosJoiyLWwf9G5EGX1zgluNwm4tNEE2zsL532m8tTe0szvY3FvFeENFUq7vHzZp8OugW&#10;r09anEJOJLPckFsRrPJzebTNR6FExQxvRWraWwzSOtvf5A0HUUk/b0Xq1VsMsrnp3nDwEQeRkuXN&#10;1ikqF5XvL+4TuD7d4w0Hkb6FtZ2Dwc1IV6U7jLOj1hrvN4gsLW+0jitY6sS5Xp22NnkhQeRlbXv/&#10;tLd8VvI6P/uz04MdliSIIlhcax0Nh4AP22RqLo5b65zAQRTX0tpW6/C+3hnfSId1fXrc2lnjzQZR&#10;SpbXtltHwx4j4iXGzelJa5c9BFHSVtZ2WscPixjdPsOl2+j3EFzCjqhKVtZ2W93bktPxyeza3cbl&#10;afcmo9Va45QNoqpbW+teaPS6jTM073IuTk+PWt3LhzU+zCCqrdW1te3uRUDPwek9DNF4oHu1AIf4&#10;/Z1u54BXoeaYm/u/2AeQeeqTc0QAAAAASUVORK5CYIJQSwMECgAAAAAAAAAhAGVkaaz5UgAA+VIA&#10;ABQAAABkcnMvbWVkaWEvaW1hZ2UzLnBuZ4lQTkcNChoKAAAADUlIRFIAAADHAAAAqggGAAABbmhr&#10;1AAAAAFzUkdCAK7OHOkAAAAEZ0FNQQAAsY8L/GEFAAAACXBIWXMAACHVAAAh1QEEnLSdAABSjklE&#10;QVR4Xu1dBZwUZRuf3QOORhBBDMBukQZJA1QQRQURDLCw47MFARWVuu4Ojm5Quru7u+FojiMuZub5&#10;/s/su8fc3vbuFdz/93tu56bnffpNyS0kqI3vGqH24F+xxzsoFUt2sfUskTjVDYTJh8V9rMIQJTYE&#10;3l/k4sOaTBZXAjWCcXEK0cSppv//t5voUio2srE/lKjzJtN+M8Qt7MPH4g2rjBAbNjB0M74qxPRA&#10;M8StrCOaqLQ4j6btJPrvivhnZhzRwJfzUr/ntMMVw7QfkpJNvwbwUdwyL0ynWCDwVcdkBeKWeSGO&#10;X0csbhD/hnNkgTIoFnHb66g+VhzVY8KbztO8geKi6xC3vg6x/zpmvQNevOUaWUDcGvBrpP0j9l/H&#10;MjzEVbKAdn8zfIa1ICmgtXbgm1Hx2i9tfs91soDp7gHNcp7GOytHmURSw/68F9GhH4kOvH+d9qOI&#10;Dn2J7V6m/y2g3fiN5ABF2wB8AjuQwb+NOOwdiFvrMI7KnL18URzOi1Ks1ZFElRLwGwE9XC8O2EDn&#10;GVYeUjrwdXHYNvgh+l9LxJ8RG4C4bV5UTFQ1rUrNJJp+UDs3F5pNMP1KwozokQ6DWQpfyBi2xc5D&#10;GCk7TCdKKB5nIaEIl1wW/wDiVvaRkWU6uQzs4j94aLZs+l81/Wi4pLtp+gmxAYhbOAk8wIz7hX85&#10;Kx72N/xJh+2mbT3Ela7jiu6NbaHORLWZON1TkEEKks8bYBBYhG9brLYXB7yLmilqx5ojVbaEPmKX&#10;5/h6KdU2FYhtSJFKpjjddYh75MK7E4kWIyqpNd70f+t1pl+GtEmtIC51DuK6PDiBSKWBPrCATH+s&#10;i2ykaHmtuIV9iPO1G9ReQ9TITnB37ghRd7YMOgVqOlF9RdzKOsR5dIcfUf1Z4h/GwE55IxUmRdEO&#10;Sxyb6SyEuF1eVF+s1hLn5Ia16ERPwzqKE6/j7Xk2HiSO54a1qMQa7VkmLrgOcdvcEMeuw1pEYo8s&#10;IP1H94pbX4c4dh3WohF7pOrNJ5HRMoosN/6cFmBKQbrytRaN2KP1v4oLTVh/UveQqIjY3lLA9Wgl&#10;B9aiEXu0q4+40ITdpy35EtAUD2mqHXwxdoD2S6cSTb966CMVpoOfIGLpadpWTeJsxqOwDtq9y0S2&#10;0TbuCf9MLR+KcgWWr1+r/XqK2sPVH7SHfJcYvULbAFQw7vWUweIU65DCTb/lHaR4DHFbC4xQJonj&#10;NpETrVjx/78iBDJjc5qthwDiHCovrKweB8/Zf0gmJLj/MdO2uJ1tmE4DzFmWAxy/Zvo1h0lSsHxF&#10;3MoOZqiVTacTXcTbtXIgB/11hVzKWuJjD+I6DVsQImVfIqppJagzQ4pSJolLXUSgDL21j/rWYl63&#10;MVr9htNoLVoJlU+IvYUDQ7wyu9RwCITtBCEHPyKN57y+zHJ6WFxeeDAkibfyEq5Bxgyh8lZx+3yG&#10;lRRosEh/pEDxq6tpeVPUEKRMMf3uEd7tp31ER0D2YEhQAsVTvYf7rdhPtiXml/4QAdisJURfIljz&#10;sWL89LgAC8pYcRXnIp5yBEO0slC8hgcIk/eL++XgXiFSHNQxGq0w/eYg9RBR3xeJfusAQtygp74v&#10;Ef2RN7ph4LuoM3tUWHlDkOlXwv8MjiPFG7mOulBcW8hGRpcrBhqMqHXIK+5R3P/ETQDcVJ9JWqLG&#10;SOosXs853Iqk2SlEvOY9CsNHOQGf8epL4jUdIES2UhlhgS3Q3hFd8oecgHhT+7ggaiNsIh1yNbVb&#10;PpJ1HdJDCpevidfNC0NASzL4NdfibsnvKXGJFczHwxb0yF86ggzbDrpttOTK4AamHQFNVf75OGnK&#10;/v0Hc0uWFPCC2BJYi0wkv2nDZ+Jh1rErV1Li/9j1f/wbUfngV2nSVvU+cS51mvAdbUzdoyUtFQN1&#10;srsT2c7OXiY6Jqr/9Tg05Ppxd+kY4hc7eHdXrg9hMTJlV9r/+L0nvPPGLFFppkfFEOTqZshs8V3A&#10;ge5IBzgjE5TuoAp2/7tiwza4Gkx7ZzNKBb2cs8MQyLrRkiT/pmRAjmqGIcC9uuhy8AfXdBlkdTi3&#10;M05mIo4gXjkvjH6Ncx38cDU+wL+VuMx1cEymlRqyyymIDTiU0f4H3S28tbswJCqx4jWdQz+LulgD&#10;xDZ4rvjHAZ6bhZfmj9EFmdr/VpJMa3gSMRujgUX4UypM3i1ez0VYtDVKiIG0X5R01HzTti08P9Xi&#10;QzjItPMhqSeIBuw1bYchw445Zdo2o+N8tZ54K/dxJUPcTeAUYqJue2CgkCAxfEeaft2B5IegMN20&#10;/T+IYRXBDTO0AvAm7ldV36WinsEMGcr72TxsCKW+PcD0m8WGDccGiqboGuDsbmENWU8YRuiNOfDs&#10;ZBlBA8x18ej8gyFGWXBJ1HFYw8mzRF2Qlyj4GPOLVxZW114EVHtUAby8XSQpcVVjYW6zxRs5gVXH&#10;8dJhiiqNo4riLkUUCWpjbl6pMULtUTNZ7SbFqk3EkaKLx/aqd7OF+2qzKG47OH8ZOjMa3PBKCust&#10;RMoXZlkYAFdRFxbvvinqM+KOBQtjmLzngh1ldwelwKUBMGbiEfkMPKiFqNpxBp8gSmVUXka0GmJX&#10;Oh6mdoNp30UbDa9ImjLE0/IHZYerb4tn5cBck6JkEmXAKVw4il/TLg0fiw+pAj9hEPVerwnnabBT&#10;yVAV2YF4rJcRr9isU+kDM7pSp+Q1dA1mHJL0nI0X24pt8eLax8Nhsn/UtrHRUUQIenyE+4inewcV&#10;hyv+4t45uHyEKHkbUYu1RE+ISjoOJeo76PfF+GMHkY+IuRYL9k22UWfedYmXPubz9er94p65ICEU&#10;qcPVoSI0+cZh5b11cEW2jyiIVoixMqE3uerLgDoQRfE67mOhrlsLozoeWh2lRLBYicibQ63VEQR/&#10;a6pRtKxlZOrzIrJE0TtFh5oIHBndNxKdw5ecToOI6nRICpZl8UpuQMRIeszBB3BltbkNKRf6PpO3&#10;zdwejczdhe32SaaeNLMQk80+JHbq0HSlWlO8mfOoPtFGGzxwmJvxRLuihilQIWtVoc7Q0E7iJia8&#10;DB2zFC0zXvzPDRG7b5y42hGC3rTeqcBVsmhNtwXpP/VV8YpOYCRVFdfZR+KH1utw3SUn0GKaC1wx&#10;WNGNPLiEhMNarwtPyQmI13SMNHhphxiBh1qrgPaUpn4vHmAbzjVSI3IQ59vGrjl5u6V4kxzgvcVO&#10;cMUY6kSTwpTXLWrPvUyH2FHZh3hdO7DmHyxhrQ+PN2m64/6p35+00e2tYmgnRKfclacxHF4r+mic&#10;jY4nl05YbwbwKnUXD7ONW6arT4hX12HY9erS25NhUgUk/4ZiS4dDE613ePI2OYCUqEwXr2zCg1Ff&#10;KmXD27+H1EzLzDrE/i5ONUHyaya2BPYiyrPWnuFtcgApQZmrfYCGIaI5ATAENIdItYZoQbz8uVb+&#10;MXEJ0UtRP4st4BA+xFrvMG+TA+TiyB9xkf9qGwGP4MUb0YwZM3wr6SqppYAm2m/lcCigGenbrzfG&#10;7IA8qxaNKUo29kPG9Y027pADPDpOfV97d6vwb0rGsLbaiaYGoMbadtZVi1qGA44bYrSudQdENzur&#10;hGPcDU8bOMBd8lBY5mPWBh1YQFpHtcVbm/Bo7IfVuOQfiOiaUDfizRekIFlUJyMbvWJqlRk3c6b2&#10;6xbOICvSt1bxC9tDOhKSU2Kohh2I1xcIfjqvY/FrRV2j/iBjoIkbDG4EKkoYiLxMvK3AkIdzdjwd&#10;96PmPzSRCmpOGTpxysiwaFNwAjxyoKKFK6pkpeOnO5DCZK0FOjcCTL1B9aiRgGwtuoPpooCW2q8r&#10;6DAb13EWKRp5OFpYhIwv5/88VRmuQRquNhWvagG/JygyMj6nNaj0GPWtXil+9O8svJEb+GAlHoZU&#10;wEz7z+OX2zr4f10LljsYh0hQvKZ9/JAQvjcuKqm1v6hYcxdaFyXdS1dGCsv/K1aavq2hlo1aNClS&#10;Pipe1TlUS1RytR6uE9WczmoLvzTTT6IlqjI34OB/2YkPuXLa9Hv0qOnXjM3MWXfQUddv2G8SShNf&#10;ocAG6JrObUJrjk4m2nfO9D9/yLQjjj+kKj62HHTqyH78WmSqhlhlhHg11/DFDvVWcY9cOAc55X7L&#10;fhatrnpooqVrIOUPmergQySI367LpvtbllapJBz3BMYwOdcI2sQ18PT4CAkv5i2YW3QZ3yG4PntA&#10;/CNw6IKHH5GDICVXXc1vELkdomEzCaLD4dZFF9oOLcE3f2EzUcMUovNCFHOAg6+tVWuJN/ECQnN/&#10;TOZFyDPMwT08hkj0L8nWiYMYlJMHFqMbcsAdT/dZNPfyE6XZ6uPiDbyIkNwfw5DGEDVZjl8rfSBv&#10;XwSl5ZeBuHRHaeshg4MD7PS+P4qCemytep94cj4gVgnUGjYsELAUL6yrRtV3YpagqKdF+4c2ft0B&#10;DNxQWlAw2OmFyjozeJvWfqM1G5yHOGULB5SE4NYWtL690fIx8YiCg+9kqnu/g17XzkDOxAcEyu6P&#10;PPQW6iyksohI5QlWms9sIRPsqgquSvHKZHGboofHV6htpGD5OMy2zA2e2pgQdpCB8vlSKWp/SVR0&#10;3LSosE+tUXGy2kqKkzdLMSgYUG0El01hFd+C5YxAwrUKcdpyGBSmFaBI7PsQTvyZ6UR1YTm5QZZ7&#10;aCD43HLHBLWbtJLqituXwB4qRCvRXOBtpiLwFsFwfuIE3NY7c03MqhCr/Ltnj+orXuXmw8Ct6t1S&#10;iHyq1ASiMxb1ToWJTMQeD3GrZYSc3nKJreT6BkHpZPVd1oDNFo34niB8IdH7Oke2B+aqu8hAOFJl&#10;x2ULF3YTVULQaA/nEBkbwhVVSlKGiM8o3mi2UL2fg8oVx8UXWuASsk1rQ5KuwpxwXMf9jblaabWN&#10;bvk8F4K5JxJjCSJv7pHE+G4sTJF5ygJE45XxHoPNwSuYtdZGdytbYBPH39J8mvqc+Lzig6pJSpiv&#10;RSpiC7sgqfqO33OQrkgWnb0rIZh+2cpEWq8h8v9cx5CeSP+rwNlzBG7uUmZGhUCilUJjauJ+UWdN&#10;28ysD2CmauLaWCd7N9ZjsxYtrxafW3RRLl5JfMuJakoVtnrcPqIdovohDQVhTs9UZDAcah7TJccN&#10;oEX/s9GhKg2SG76XaAvMSyoKOQlad2APmKhr8UnjGRDE/blfk8+/pu2vEECU0038cYUnX4sU/ziB&#10;8M3cr1xeJz6/CGGE+qmPA3tshtHflEIyNuCDJMT6XPZZ8C36PPkaCnguGHXG9RYBu1ip0wIeZ3sh&#10;T3WECfdwr7cAolud6GXUYB5MbLKbtYheBffVDZEzZZ00W8ORcyhg8eG1OZ+I0PkFXGsefe0UruLC&#10;g9uJFiJEi+pL1P8Nou+fNdGP7YiCvyOanky0e4NJfRyA6wumbSPaJ3zKJ/BLdy0hugXvGSRqVNmc&#10;zdL7HFyz5bzY1kFCAPDotsLq75+iftQcyZc99JlCNMRcJviIgTAXMTAfmTBVd3LCBvPQ3aKWNAfM&#10;wH9jifq9jELvSDQAv55Qf1Df9kTD/zSpnw28j2BgrK4mdzZ82pMicjsIU8haPExEit+wv7LAz+wD&#10;E5QEUUoFhGh5wzYnwtf18BNa1QPMUprQoqdnEv1lq4PtORzoB0n/u1PBUL82RNutDCgCrqURnRZ8&#10;+54bFMEIrqVjOOq7mMbdWCNcbJZyG+HyJe7h4AoOcOOfHwh2mdsl8iDyQyK/VwuX/GH6svOOnIpd&#10;KTZcBb4T5jxLlFo+IUzekuFi/G4XYV0R9nQuWhQEzXGy+64jcHIqBcoXRel5GZHKgvXeqmNamkQU&#10;/XrRpnE/iJf1DOe5jj5MPiVK0TtonEi3N9XF6x4h4TUkC12KB8UhELDVWugCArcQlQ9VPxLF6QUE&#10;O9vzwg7YDKQgWhqDDy1ONBK+JcvzZIirgERpeobSU9WeMaIfikeY2J1oUrfiSePBFA/9yvZUJKKJ&#10;SpIoVg8QLF/VcgJPsA6Z4H9vFW+a+434GPfBDdyiVN1HWSerROxiFpzkXGhIcaY5bxJl2E4oncEz&#10;PNvrcrWOKFr76BQ78KpPUEuSgtriqgFa2/Gfq9R6LZaKuwGnTp8m49Cniac7dxqpS4gWv31j0Gb7&#10;04s6wk/Ix6qNUX/VCtwWDH5NqEHsL9niX6la0DNUNqhFujRggPG2yJ8PmKcXP3Eib3rNkybdEupg&#10;GNHuKKKV79wYtMGzUFibfSrXCAsLlA3qatWmGf2bkzGwHTSBB/eY5uo1BLYlaXA9cevcSB5vbaUG&#10;gQMx+JB3bwza9Ln4KPdgnyF+9fIwwyegHRmD2pBhaEMyBMA0BTXRRpTcE+VYMgy64QC5cHoG0bae&#10;Nug9ED50K5zm1veJ9g0k2g+zwLT9S9N+Pm712kKg/X+Lj3IPHx4AQ1KUmaK4r6NM0Et5mLEqOKWy&#10;2MyF8mLSn5kbFkNTTBNOm38ZxiDTdGk/j0ug2yJQeJbIRqq6G/Z3Ty8T7QYTLu8RB10AR3qpIyFm&#10;MJHmexUo4b3T3XhvHTrynA+z1PtF0V5H18i/LBliYG3wiWq9XfsnqBkKGdrB26FytpkBh07ZaBwH&#10;sjMyqGO8mBncEoc+I7pkpyupO7i0DhLbI/coIZuEAj2AAj0GzbuyzcRcW+BjlzcRHce5PGyKr+V7&#10;7IdQeQibYe+dIR+oMTEx92iDdkDlhza+XRzKi5FyP7Z9WVlZJA2BOfNrCq14nqoGI2HSodSw1lTa&#10;z2Iax4LE1cNEZ8dBi/DVqQgkLiDGdLVa2h643dkDZHLTdJQyX5RqbqzrHV1a8ss7PCw8Lu5PadAT&#10;VC70VTCqNUmDnoQvaU4+/q3gS5rA0eN3aDM6cDDvfBLGQO8uwnOjoR5kJYwctSYibJ0UGnqr+C8X&#10;Xo/6/aQ05HFoxcOgRyh6ji4hAR5NgbkAbg95m4xgVkFBG1UTaSKjlS7gKTyfjxjApe/XXpg4noag&#10;J06ZJYrWPmqGdoHUP0694/3Oil0abgvufF9i4ORbpMCGWr7hEzwlnf0Kr7/A4Jk0ywQWjIn6He6C&#10;C7jJf6b/O84iekV0FbqDO0Rz4YMJBtFJYuBGohfEuZ+tMR2vaycyz1eY2kTca6gqHdiZKoZ/pK0B&#10;xsMRDSFdKTIm5k1pUAOEwI1gxlpQ7xSLDk8FiFc4SjFLv2DCaF2/LG3UErQi5zjoLocra+QvtKE0&#10;B6msKGIvg3uZoBAcQb1E9DzSj7Ne9KmMqyxtFgyxhHmEo0Yh5NRIR2dwfC9RnGgtjV8JZ+BE+5CU&#10;CFpYEL1QrAyuMqOsGBJtnIiPQNg+ykY3UFfBLTJ6/5FDFgqrMQSMKsNjaL3BEHzp4M1ER64R+c0k&#10;aqqbLboKvLQtiHlYDKLECgCh8pm9Nro9LYIZWQNHduogUWkUUDoK5VkeFcqFGnS9o5w74EJuxzM4&#10;cUc2MMQSGkNQGDzq1GOGgAlGfm9gLfzSXCfmUOIV/lA2OctAFijuHq9+2kgskmgNrcwzNcB0sXRz&#10;n4590JozHrSK8hj+b2Ay6k3HthWGVIPzlmJNY0y4A547LbC+whxNWE3UGsQ4A+FKEj7KFr5dTlQh&#10;QUkUxVOICJOv7cHL2oLMBg7ETGG0G07UAy9vNm+MIISrhYV4MPef/USvQriiz4EReLdvzKkWv7fo&#10;C2wLWdyRgc1nkcIqtbIUpig86MUe6sPcnNNJbSZMWwUkTb5JUCSbnimfIZ6bepSor652aO0x+EBb&#10;PSsFtCBjhlpflEIRBEcVwYp6GpGWJdQrRNMQrfwkOjxHjibaAzum9V/yg69BwQTNI3puLVEonOfz&#10;ukldGQkIe+9aQPQ4rpvIY8Rxfu3xROVgpjIFk79C/noF++dvMq1tdtsSoqcQelrymtdTqQ4nPWW3&#10;2AFwVPRUCpw3/I89ZLEJZkbM8sKc9QWKSHnXx4vFV9jBFfMEAigkSddfmFc7t4bHYMc3ZhA9oRvs&#10;U0qYv9V43ly9MPA9vdEMDYRux71C5Uvi64ovHlmqPiYFy0qkB9PDnOR+wtAMnoPAjGfNq7VwZCMc&#10;8QU48zq6NbZ4PMhQKz3VncW8VGYCubAmU3HDPLUmmHO2IY/ct7QjRQSdeG2RQPmaNB6CdLPhgXnq&#10;nVKEvLFUpKImwr94qVut05gNR14ZYbIUIp9pOvsGH3nrNpDh3jpRfhuadITDydLIuvvAWfMQiEuc&#10;nDnDNJxzBf5jL8LxoatM67loEwiEyeek4erPN/2sDN6Cqqq+vOiHFG1a+KPmaLXbA6Plvto2SIpS&#10;G/HxHv9RVXFJCbyC2fRUhRRlihQub+MqEI6iONztgLA3ZgfRcGT85ik1mKYikUtA0NAJUdaTiKpu&#10;4Um3uO4rVN5nTJKXFe1coQiiapL8iRQkH+LRVp2Ri4xGgqbC5HgERGQLwKweyEW4GhyO+mqVBGUQ&#10;jviIx5bAjMqj1HaQ3ivsI4ZsQRF5UL/lLIJ5TDwPOoUvMcaq74hXuXlROlH5WwqQM7/TLaVSGBiy&#10;HkwJkDPKxisx4tVuHpQarfaX/BXVP9csiIWPUWIRxtJJSoh41RsX9Serz3Ej1svWB7gWGWhVIRHI&#10;Q0aqn4tXv4Ewjsogxt/zEDfoeCu5g1+pPM7UjmJGr9nXJyG4iJzEXiJZBhqQ4GD4dqeZYEqYnIbc&#10;xPoKBsUNT0ylrrxi4T477SFuQWt5y+3rucGJ56xllMX20EVwznDS3Fx7xqLafzFC41QnojQeU+4D&#10;Lak1Vu0jPql4whCp/Fcb0mtLG+5C3hBrpYn3Zx60wtMuoUCrzRI7LWGDGdxeol7FdhjRGjHx2UpE&#10;aPqWw80noFEuNtu247qrCHfXsC1shMpHf7JYCtYSG7iQLDqx9Z1E1Eg3CP8uhJ4trdxHmw3Ikhlg&#10;IDPjxGHucCZ2AsolLkjxD8BMmykY5QrGsYMPki+MY7NbLDBLrcbV51ucmE6DUQESHHla/IOCNAZD&#10;avWaxNMgofDygKVfzwxcw1k6Xxv0L9Gd68R+YOdeUysjI4Pvp+sBMhfHakNDuyCr1z/WFrhKX2tw&#10;+jc/5j/2ItqcoorIbmVXFhk/DSnWSy1PgZSqF3eAJf6SFbPCzHgEhfgDEjgDV30Ipt0PPzFe16Yx&#10;ZCIKXDDnwwlEHYSmhfO0yHj2STj786w9uJ8z1otnM+Jzn1qpPiA+vWhhIXwmS5yVqT/y4AgKKglM&#10;MEc7taKJ/oYdZwxAwd2iXwGVNQASbwspx4jiRJt2nBiK0QRRm759qSzeaz4PG2c/A4ZpvGYJD4Cp&#10;1L1vVZy3yIWqF87g39mk3iOKoGgA7+XD+cNZJ/of3Q+TUH8J0VfcRwpacBklk3UO25A0jTfCMdeF&#10;BP/Mkotz1nvYaW7SNpgn3Hw5kkyezZ+xFvvM22ZkpF9vY3cGPP07a9asizDNRQZhcvZ+7jjgAEvg&#10;sJvrVvpnie0tmkx5Dqz6YpAoYy00ZamTfsdZ8ICsVUJl9nPdlI2+u9M34BgEgjX9y31ipw1onRb4&#10;3CKBCHmbteVDrSHuP6KXYJ5Oca9AfOgpFM7mnUTBJ2E6IJX68LMgUA8CUB25SBcOpYUpnLEC2+Gm&#10;fsCsql9Cgz/GO9sDDxeQQvJr1h5nMUIZ1H6OeCMb4EFDO0TCd1mYo2q6darGriJ6QacRDpEKJ7EB&#10;Xns8Siz0B6Lv2orp+Z4hCvsR8SdKdRm4fvyguMA+UhHJjYRAaB3xIBz8fvNgzrj7p2Y22WdZrHtz&#10;Et/D5lUPnp5cilamiZIpYCxU7zLYWL7QjIPcw4On4EO5sc1m9EISyB/HEUkWoi72CVa6Xl0Hd6pd&#10;CK/+64tEfV5CItIh70rG1ojP45WP+bpp8URXdPPt2cCBA3Di0ARGtoiuvgNfKyDhOwPt7womdRmP&#10;/dy7EO+93WIumWrcH3i8+rIooQJEsKLaWrOEobKUIWEzY0cq0VsIuTgp+x2CzR90J17+mq1Y8jQ0&#10;YFB3FOgLeec8dId+A1P+6gJnYbufKXe+y7V0O96N1x8y94K8g/ML0V2Iz11lhb9aDjJWLSdKqQAQ&#10;q4yPd2Bazp/Ch6GwuZWuETSBOyw/wqsLmPs+2UL6RSK/94j+gHRbW/raU/rrFUgD7n0U2Z4VbOQo&#10;C4r0MDS4jLnjN4SuMrSk1gyixxENjrHTL2srz64dIR8QJZW/6Iow1hCqWVj7wBlGSBUnbB9x6x0D&#10;H6VP8PJgzN8oMJgWy4kl84P+AYV/Kh6cF1yoGiBMbJIaWpkt1BYeACPrjKOnRJHlH4xh8tFTLmTY&#10;jGyhzm2gKQNE/9tcyMIX/wMbb23d9Pymf8D8E9Z7Pp9AeM1RVn/nYoEccDIrBefzEjmfbKS6PihQ&#10;V1GJO4sh2+1nzTIcRigzuL1p9s7CoqEwX8utjCODzxhl7hvsItrALz443pV16F1FsHxe60jmLWxD&#10;Ku4Hx2pt4f0CJ5itBXAIXgTnUqLkvIvuC+lhH28O+921jCgEBWBtGtXCohAwZV60eEHP0QDRY/1p&#10;aidRhF5ElHz0qIu+wiYuwDuGgRERrxU9CgdT9iAT9QbYd4Tmh+/Q5QwegZOTMJgma/PXFhWKgA+5&#10;YjcVdRo1kMk/Os6Lw5XLhKu/hiP+9gpG9iaKf6Pok1gM2lNs0xqzvLkYS6i9XNsFHNlAlIgPtTaB&#10;cFGkRUiSvACt+sRr8JZPGw6bPAIfWVxoOPyHFwaO1ELg03Mh3SJK032UiVG7/G0xANItbP8v96zN&#10;xYVm9xcf4D4OcRV7uDJWFKkHiJBXyC40RdrEqI5EE94sfjQG4a55aV03oWXkId4YrBkj7ugJjq0j&#10;moQPszaFdnGgdZ4XgtZhwhPMVtUK1tb3cxmzviCaio8qrjQZ5spD+E4i+my9+ogoWjfwr/p4L087&#10;KWsrXSGCsjaHeXGhf8GMdHM1rnuYxg1tk6m3KFnXUXOkEjjQyfZtmzi9i2gGTNRMfFRxpl2ezTx2&#10;WOuz60k7R6y8PNXTDsvrBl+fPL4404L3xQe5B21urWD5nChZxxg3bpxPVFRULcmvMRn8W5IU2IKM&#10;fk9TKf+mJPnVp2tX3OiguvQrfEiPG4C8MD9uoHxZFLVt/JIUNaFi8Gtk9G9C38QFpIrdeZK92yPe&#10;IZ5L96Xo3xCuOZkMLXg970z+xZEWeu7EHVap90uM3ioFtaB/khMCxC4N94S8/ny5sDUkhTan9+b+&#10;KW5nQrWwt6EpT9KajQ6WtmF+LYG/WPZO8ael8BvcncUDcG8aUbw2AG0QW9KjA7pWrBD1HLLFp1N9&#10;w1uRIcrUdaPRmPdJtqieunblKvG1dsHaswL21tqyCsWNVsBUZXjmQO3mGj4BzXMO3uXfJVf3ksSw&#10;xNu7RA+i/yXbmStOUcng11D8YwXMjDVgxlp8TLEnMOOKtQZ852FItMUMvydyHfg0tF8y/xr8O0Hi&#10;W4NaaXPfatN4MwW1phUbdIMeBGqGdSffwGfFfxZgZqzHR1hb36LYEfxGfjBj3IABZXj2Z/Hvdfhh&#10;HyIoCZGUNjmxnhkcXfm1pNLDWotbX0edsA/FlgWYGZvBjM3v3QCE78j2bNlQ65oRmHdhlIHxkefu&#10;DOyKQm9MPsEvgCnQjED4k8FP0LGjtpd8YHSM+1NjnFVshZmyttCIRvjIbZC4LXDyO78n2j8EhLxk&#10;z2/Yx9fBPGjnWLu2gGkrmOFsBGkD2jjFPGApt4CWV/DiWn6taEhSdJy2M0a2Wl0pBTWla9cywADT&#10;+hznLl0k3wAb86nv/AjUKzftAAP2/Up0aQ8+0E67FR87vwrZ7xe4DkyxvE9BEr+zh5DCLebFvSvy&#10;S5KGNsjFjJ8SIqyP4oySN2QjzzMEN6OzVy7mFP6ps2e0bab7hnclOStb0yKrOPi7WOUFtAvSdXiQ&#10;fQbYQvZVor2fXb9XgdPH4kXcBD5ZClTSRMma0DNuaJYx4Fkr6mIBFHT5sHeuaaEvth8c+RZu1pR6&#10;zhqo/T93U+7+jlJgc7FlgTNTiA7gY/bB5GQ5XkHfIS5vw73A1APvu0EfgFgrkTMcQOEe+lLQV6b/&#10;93UzHbd27REIlQfgycikUIvqkMDo6M7lQhAx6VAlst1/VYJf7GKWdmNQM1P3Emz/sC1L21cj+kVx&#10;W+uQhtlYUEuGah2ERHsbR2DmDsKW51kayArxUkHMCF6xJtNBrpB5BnZ3pmACoijtHrj2srnDsHvY&#10;dZ7zDGW0Vq654C/CWi58wMevuapFV/x/aJPshiE9H5ZCm12W1qr3tRXjFSxhWR0SNNJG93J3TJKz&#10;uHYUDp8LC5pnyQCmA9DG4/4QCIvpEZwFf+NJ5Fn7X8e2m/cQ+AOGRJqvvq6Vux5G4cCrhDy/Rgox&#10;mSHtgDWIATFLli+Hc29NFRFpsbO3RKEuE8QMv7iAtPWaeN2ms2OJrlrv8u8WPAuiNJQeDWZYA+cQ&#10;twd3elH8axXDYmInSIMfJCm4BSWNGk2lQ16ij2ODwLgWVCkQkqLDf6vAqOCSNZvsgedPEUVrgaGt&#10;qXzQa3k5NbQR3RL2NhmGPa0lfT2ihlApZNdazsFhr39z8gnIW+icm6xc7WBuipsYPHe8IdjGCv2c&#10;gRsg8eLf3OCVMlH4Bv+n8cvZODt1ZN5DYc6wz4xbUkwOffuOnTi3vrZdEGgEH+YTQ9RlidhhgX2n&#10;iSrGE7V1MPN/QSJhK9Fj09Q3RAlbwe/3asvGif9yYU9wsK8U+Aw9Ez1Aa1R6MBJJlw73hHXKceDM&#10;uIJCKo885d55TPCrl83jAXU2Xb9O02zPqpK8hgo8yNQheK2/Ider0G3BGCOv4PlAus/qR2Uj2tCq&#10;jaYKQ2lYI3ol1rP42xEWokB5kZP0TKKJPKsND2Dkwg5DwHSOiCeM4YE4wWLcpNaAI5i19awpIDIE&#10;EX1fSPMg8mBdbQIxZ3BHVG8qG9g+D0N6R/Zb2TD87YO3h3e8KAXUp47TM2nqTtMXKXgCNy5JQ20k&#10;el6GJu3BYAgSJzZDz8AEHUf+uA+xu3YsFAQmTdpjamt+DseTxQBQHgbGDLrg4ZQX7oJ7Y1YZoX4v&#10;itU5+AyBf/CDo7aFEHBAS+l54fcm9OLwweJxBQOtUFkrzJohtn3EUIW7eSQt72PmmM9jwnWX3Gi6&#10;9xaM/A5QTlGKzsM/ImKMYVhbMrDUD76fDKGd6KGIb8kY3A5Oujl9G+WnmabCgMrqzhog/AGT0WLM&#10;SB0e4qw7zuef9tYAHzewjgdoxthZ5N0ZQD0Mt4Z9QZ2T/mZNuc5V742wcgvBUPmcgobEbbJ00Mww&#10;nQN/bbbY7wXwVHt1oH0tdVNtOEJ5br/Ir0UWDQlK2DQH6xMxolcTdcuHOWsfME8VIaiVZfhqwYyu&#10;DuY1cQVlzd1cYfJKISBY5kDjznLP80h5jSi6fIKDPsClUBgPIP/jqpxqXiwMUyew6wWtERxzrqqK&#10;fGTGkxbzpFSEZvKaT7ZQDswL3qP6ilLLHxhilZC/bCTbZ3Yhts8gWoswcxbU+hYUiLfwzNzrhaw5&#10;ZvHbX792vGCGL690iV9vMOPAcaIhXM0lhOGEGB7BXW+X2wgMluEaKVreIIosnxEuZ1hdQRLRVlNE&#10;v5wTfD2BaAUYsx52fb2nXUSBc2AuL1zIDDjFc1NBK5YcJLqqH5cumDEGz+MBoZ4yYyfC448P4RdC&#10;VoOjenzfUyPBbAhCmaTcSpkD7JSC5Wx4XtcjKHfw8TL1vrI2asxlFM5Q+AtOtm7DSyenwn4iN3gU&#10;CVvgYqJOHgzU9GcHDmZwWzAz46glk73MjB8mIZ8RQuds8NJ8GtG946iXKKoCQpwy/R87TvowCj/U&#10;PEUqwLMmd+T2Gc5VEHK6A2ZyQTDjJTBBgmZn6JowqonlU8NW2tAIYD3PqBMqHxElVMAIkq/Yarfh&#10;VSu/EJ1KgqAR7QXjvvVgfOBy7WNN22y/z1ib7wn7d3Akg0DjCzeqQObNF5ORocTLIWoyzzV1SwLR&#10;Bmj1t7amyGPzFMJTmlEpUToFi/uDVV/LxEsPbd5BqPcbot7oJXzQzEKqlnCEzTCnjPUIy3mRRg2s&#10;aWJy4tugcb3tjFWphOipYrInI5O8gTH0fCU7E3pdEPH4+AVEfY7AuXPFHlT+m0VEvwkpk8GgZZ71&#10;D3Mb3EjIE5JtP4lfnseFJZxDZoGAGUTHWPtt2SbgKeQ7UrLaT5RI4cKQrIxqiZe2CYSDVRaaNvUf&#10;ah4vyDnJYpivcoXQPpUJU/qrSGTr4t3YX1/jCkgIzEWEri+CQRlsfGzg+1XEHcTXiaIoIoBDf0W3&#10;VqtV4Eur650qpK3lcGjJbJiynWJfAUMv8OX1iR0EKHoD0V47UzoNRo4jhcnbRQkUMcQrEzr9J97U&#10;Bl4fBQkcg+gEDDiAZOreqZBAaMa9sM1mZ3lFhJPW4OrEGZm41z4n52Txxbswd+ohwXSEf5gREfJm&#10;8eVFFPHKxBY2NOQn+I1aOv/C4SODpzAty2aM7TcCgmkIi8vATOSaCZGPhRC9DQdbSswGtxXJGM/+&#10;31IECDIKvQNHbbiuLAKHcghR/9xIdKtl4eL4HAiCr7m+CUjHO7RAJMUr6edapcAKPtWSz6LOCIEy&#10;w5UYgx2nbsabE5Ek4cMqw1ZzzYLfLEQ1Qis4UXxFTM3N4PI5KyKx2iNwPphTkRdKAX7Dfc4jt/Dl&#10;ZXksBqUegfnrB+dsRlcIxJ0433IdcxXh8CzLvMUK6k4hMsYoS8WnFhOMV9tzAnbNjs014ycxP3on&#10;SKW58i0K2pVspXDOH0PMj/OuoYAfE8zahOs/FvOmS7yukw5f4D6n7Zg9Z6FFXVwflqL+KL6weGHA&#10;QiRAIfI1P2d7RsJ3VIHZ6QSJf8BK9jwMkl8PGTDjBBjRR+QGy9eBoWJiR8uVaiojcfOUFwuO4r6h&#10;itpkahFbnsEtRCtjjDAtio1s3RlUgJaFsPSLkpUvEt291LT9xViiNKFRvFKNHg4nNXaAe+DX4B82&#10;ii+5QTBFbSoFyGk/Csl2FQqcyjxkwL8sI/pWLFryAWz/g6OJ2uiq0ZtCE3L8L0zLEPvjfGwihmd+&#10;DlCyfUbD3N6oKJug9mFfEolIqChiFXcNikAiF6eMEa984+OWFCWAP/oThJ5FAX68uAnCakOCwhPG&#10;FkxbRJECosTyo5Vgdo51pxEdRXhZkEhHqNwSoS4/XxqujPmKF34vgSTdO1utAUe5nsPHhxGOnuSK&#10;QwfJlzu4kIH8ZZ6pvxWed6DKZGooXqEE1tB1IVWUQpR5Uph8mYfr3o1EbhLMCE8TZLW51wq4A8NR&#10;nD8HmXXD/6CCCJm1CX9DaNHXi4rokm7FAd/vQnw/Xe1RJkJegQJNRe5yge07NzQZ4q9TTmeFYBwP&#10;kk/hvGPSVOr1waYivsBhCQoQHBBAOd9doj4I3zRUildCpEQlwidO3lkqRt4PC6BCcMykaAIVjYvM&#10;xIEFBE371e3XBJLPDxbXIkr1iZaP+STIe30SlZFSEvxxkhJWe7b6bCJ3psNlbnU1LUEJPMHDi9Va&#10;0mzqLY1Q/pLC5UMQ1gwIbaYmsClEtWYRvbiE6NdNcGWHiTadJjp3hegq3JujimJnoeA+XIfKne73&#10;nDONqAhC/vrGCsRFc4lKIW7XFI8Vit8vUk4zJEOB/lW/LLcAeXkJSuAR/NVqdaaobyE4XoRQATGa&#10;onK3thqTkcauhNAfJ7qchdicBT4fAnRvgd+PFWn/WSgQFPZ2ZHuVRkJxuL9/sJwF5dlXboz6bfux&#10;6v0l3qYEeTFKvUMaq34MYdmP2DqDO2U9AAH6dQMUgJOfIiz8noAVh3vyjUGS98hEKE0CK43CodtB&#10;KVkJRS5RV5RQCW4W+C6kureMVAKRA+zmeP5OCMWva4iOI/zhVr+bHWkZRIlQmMd5zAznO0HyWUOi&#10;Mueh6SoPbTOKYizBjQAwtHSV0fKPCJG2cSx+J7zCgO1E6YXU2bG4gasDRx0gempKjrKcKp2sRL26&#10;Rr1bFHEJihM6zVbvkWKUJDAyixXivcVEu91ct/JGA/da2Hr6evdCV5GFUPObdUQ+PNSUE/8YZXLN&#10;KPUZUfQlKIqoOpdqS/HKZLZuPrFEQ4tI+69VwBq/xd1Ugoje2Kx1acqDRdxk6W/qyXdeF+6dPgQr&#10;nkLUeiHREeyX04k2HiVac5LoihPddcYiKef5QLjH+m9I1D3FRLzPfTzokts7ouXt0gS1tWBJCQoT&#10;vOa6lKIMRBJ5iWeZ+249BM3Z/lywnFdhQRMgWOlOtjjyNRfPEIXtJHodyvc6BDsIwsEdsl0Czn8X&#10;STDXGn28S+uFlAeLF+F4IFGVFTorj2+Lno/9PN1HOAgK9ivew28r0fc8gpj3BRM9jGv1CmUVbnoO&#10;m8D9xiH8kniqkRA5W0qicc+uUO8UrCpBgWGu2lwKhZWCl2g6g+isG9OKZCHneI4tHgTt1iWavNpE&#10;GhTiJZ7OBIJX6z+i+INE809BsVaZOsCzB6g2mWibGFruEE4ox9RZpvvqlSPjItGzbKFh9b/S9QHP&#10;AcrhDf4mHP9ITEZkhoxjPZKJSuF9fxO9afMLmSiHvjBU3MgpBcvnjFwbWIL8A8rcWC1J7oPEOtuY&#10;QDRddA71CGBiLxZShBl1YW2tdfg6Ds/A42UlKMduaxoEwV2wHFk/tx3Aai5xZkgPBLUzzwNqRzlG&#10;cgJsoRzz15A2BZoBoZE1PbwIhW3CeQC8aLDoz68BDwiH8rJyl1tq/Xn8HewBM0Dc0Ogt7EOudxd/&#10;a4SilopVxi47o1YSLC2Bx5itVpASlRRetvmxSUQHnBxP5izUTKLPWRDhQXzhhXIJHYRkCgTfyGEM&#10;whabrdzY/yOHEwiDboPFdNgaDunsM9X0zDLIHdL0SodjO7dDiFnIoQhVETbx7fg9n2fvhWt+tjaQ&#10;HSdNhyLxO9T6F6Gi2M1YtJqoLK4zovz26AfbYDtgHvbD07DilIfXqYL3Ks/hGTzUXfCMVx19i5PI&#10;QMH2hGJyg6oUrSwDX0v6XrmLLivUcuVilWQpTFFaIZThiWDyDWDcoOkmAbkLgnVCZ1ovIASpwsoB&#10;AfrGTjgykj0QEujbIcxOpT14xoxNRDW48Y09E4SaPVjZkUQfHkfizAqL+1WAgLLu7N0GRcL7SWOJ&#10;Fl4z3UIPBd7oBa5qxTm9dcMoTiIE1LwawqmfdCPJzmN/DQ7RcKzeWuiJhRJcgheqimMGfNcpax7T&#10;TXCP0l/WQSHxroZwedUzy9T7BMtL4AiPLqSKUIoRrBR3gzHXvMCYtPNEf8yBILAQQuA0grB0g8Bd&#10;0glFCisIKwKee1j33N0I4XxZwGBRO8AKn9EpD1t0TpJ9cF0l5AnmKa3yAxzuZOO9dI/PwdoNEDau&#10;hUIIYx4GmQUv+wj3nIVivwNlMCMbylMGoRfvbyGGZFriLAxBffZUyFP25tM3DUKYyNXBxlB5TdOS&#10;LtT2UX2EMhRuV6kN4cw1NZibyEJs8QDCHc5RwiysPoca1dhyQqif22oSPA5Nxi6GkGFf6fFEW/Tv&#10;gGOLIIBNEHr4iKSYu5o8CEv+IfZfsiaxhYwRHDLBk9RFaKh3vAvgsXi/hNzFPKLSWbCHWnSUaAJy&#10;sUlQslQvKE53DrdQnqXjlZlaz+IS6DBWfVEKl4+XTyLaAHfuFYDpycghOFT5RJecqpeJhnC1J4SD&#10;O+JNF6HGRVhZczvBXK5GxXHjOKJpN2JLOr6p+Sh8I6z2R/r1SlBmk5Az/bCLaAeUIEdv4ImGw2ho&#10;VcXwoDzDwacwCH0R8jVj74J9r8PAeNLzmIejPc55WLB83jBSGSgk4ybGOPIxRCnzOfkblA+Ndv/x&#10;xC0Q8mrIWQaBmbdxaJRI5KdPaKEQg1mJEGrVM884ByYvRSgVxS3J3vYI3OOPp8LLQOLAdDkNbgca&#10;mosQBzJlinP4fFdnw3ECZ2CI3hKVERqxN0G4+QLK6pwIzS7AQxi43NhbQjnqoCwXWhgM5SzKGNdV&#10;gMfnhklPsJ7nEOMq4BD5FDxbbSEpNxfuHq++KQXK1x6GBcvyIIS6BgHuAgbXRuhUAdQKVv+kmUFg&#10;cLTwAjw32F/WWoRx7gdczQnmD/dCi7GGNAj4mgW44R+I577Bg3sgG36B6OvmRN+2JPquLczzc9j3&#10;PLLTF4n6dMxLv3YwHf8R9D3O/19rom9a4Po2RAO6Evl/ShT3M2IcmNtjuoTCi7hwgqgBysWIspsi&#10;FOIM9rXiPAYC/KOYCiYD+6qyQCPkXACPw8blMPiSKhSMDZA/8rL7wZ/SuLbxTNM0yjYBnnTnHDFM&#10;USsmKrlWWr+hMW4/VTFEK9OkcEUe7MHcoBcQ796LsKAUEtAIhE0ZyC+mHSHaZ0XRrkFWX+e6dq4R&#10;AhMbwFM8h8J/ihvMEHY1WeZmjcxVcHgRNCu+D9FvEOhfIMi/Qdj7QbD74f/+BUD8HH7eby9BoVjZ&#10;QCFfEk2FVJ9EgXiAVFz+MAxLVeifeVZOM1Ts8ENOo3VF4XALvPhHhK8Kjg3gCayQR9whqp/ZOP0A&#10;b3z8HNGffGww8kFRTW0LK+FFfFgRw+RdH64s7Ok98xnfcU/OMPlEmQRF3YSowV2ko4Cbg2mlLaZt&#10;4yVQ319omq5HYwiHA2BaF8TQmuzDIp1GFLMIirUQIcVpV5PJE7DQsxCXDeoGgWwH4YQi/A7h/OPl&#10;oke/g/pDYfqxsrZHAtafaBsycxfDsxP7iHxRnhUmIT+D8PP4lmyU2xII+nJuTMHt1hzLXUu3GeVd&#10;k2vDmAccjiGX/Msyl7SnFTpcw32f0tqE5Kt1x6rdhCjdYAhVX5FC5Sxeh4kL1xNkgyndtZkUYFlG&#10;EtUAGVkRwMRyMOSTwAiuAr4CJXqcLRcY9IOtGaDtgV90G9xKYC+YQgjYnxC2vzoVXxoIRf4d4d2f&#10;UJx5KaZ8xxlAkFNTid5F+FqOQyPkF2Vx+RNI0o+LSgwVRZWEovIVRulOGK6Dgs/cplIRAj4BHtwd&#10;cJr2G3dHCVUUQyQlCYm6MWBMUn9lC95/lfhaL+ECCnsMQrMRiH15ChJLY3QNlu7+GFND1mZnFZIt&#10;61ZY2KGvE/2NcGUwhGrwKzcm/QNl+QffOAtmPsO9VlZeAf7zcSaF4L5uj2/J26DoLcyGkmljSmKU&#10;2UK0ijfuSlH7w2Oov/BstvmIq1CUbmCSEVGPD/+yW0cs/BFcvDBu9nEBGWTSdxAaeIdhr958NASK&#10;EvAm0c7VJlPtBLZuhadAeOsD7xwPz5JPOpEL687imchDSkcoMwcU1noPngLfYTAkKAEsoGMKaCL1&#10;NMj31zyJ7m7n5/SmrUuQ0SNsGorYPABCcrOTP0KuITAQC5JhVdyppch/HEW4zFXOUri8u/slqi5E&#10;rvjAkKIM55qhvhZdp4sMtkMpghE6BSO8CO5cQnmIlQXeZAHMtJOepCCxAZFCOfYgMfJSaWExalU3&#10;jlL/xznGwA3iS4oSju8jin6XKAxKEf5aCTkkKEooymq1xcICRQArefZ1ruqNU6bj36I/+UOtsepr&#10;UrAsv8m1hkXJK19LJ5ryO5QC1jAaHqOEXKNIeJIY5CSp+v4mhY+U/dwXTlHLJyO3xaYQwyKIOeoD&#10;Upic9jz02NPqWq9i9zIwmJkLSxgLRpeQ+xSBfGQx4mWnxyPnMxSiXxChsEGuWGRHHEZTaUOsMv9W&#10;uLnDF8WLFzaYgfMDieI6ESW8QZTYpYS8QXEwNGM+I238cBFARiZRe544IkS+KE0qgi3ppcapn8Nr&#10;KBN3izcubPBA5vGfEiWBkSlQjBLyLiXDiyRDUU4W0pqOFth/zrS0oyFemShEsmig5za6XQpRrr4x&#10;0+XeCfmD9AtEEz8hGgkGjgQDSyj/KAWh6sHVouALF3GbtepdtfUctYMQzcJHlXhlNC91ufaEeMvC&#10;BCfek+ExxkAxxnYtoYKgka8QHc+HMQcu4hqi6PtGwXsEy6cQZZUX4ll4aLVcfVbylzMe+Ve8YWGC&#10;p+Ob+Q3RBFi0iW+WUIFRN6JxUJCz+dN13hX8voVzD0WtkyL3FSJaiBil/spTwez01gg+d8Hx3Loo&#10;5BlIvieDWSVUsDQRBmnW10RX3Oxd6CVkZxCV5uEJ0cocIaGFhK3qfVKQnP7UBOS/hd2mcXQlmATr&#10;Ne2tEiosmtSBaD0MVCEnnj8v4dwDNEd9U0hqwaP6ZLWVFChnfOvBoCWvgMOpuZ8RTUf8Ox1MKqFC&#10;oh5EU2GgUvO5l6kDbOe+V9zxdJT8kxDVQkCCvJinl9xsZz6nAsGeyXDpiH1ng0FzupdQoRHKfxYM&#10;1PK+heo9LmcSPcTLvwXLZ6WCWCrhlaTfiX/vDH+XbgvvTm8n+GVLfo3ovRGzSBragN5IHERvJvvT&#10;fWHvaS84beli7TffkY2SWAVmzHmDaB4YVEKFTMg/5kMGzhZig5dK9PJyKEegkibNUu/XBNhb+Cs+&#10;IqRMQDe6I+RdMg5thuy/PUn+LUga/BTVivyS3k70O/xLXOTKlyNXy13HrqEJM2dQ/0kjqG30b2QY&#10;1oakgKaCGuH/BvRqXH8aM28GnTieD3W958GExR8SLQJTFsGtl1Dh0wJ48W3RgkGFg3e2QTnCZeWh&#10;cdRLiLVneDzyGwh0czL4NQM1oKkxMY+JQ3lgmKQE8gyCLZeJt7GDN5IHw7vUh4I1x/3b0M8jkLR5&#10;C4enQTngype+XUJFhZaAH5sGIrQqvK7u/+PlEHjWmWRlqhBZ13Fn9OeqMbgDSX5N4IZe0kInazBE&#10;NJOlqKdlKYDPa0yGiBayFNSEaia8Q6mXz9GiXWspMzNLO2YPC5cspUqhbxNf2zcpUux1EzzOYDeS&#10;nmXwGiveKaGiQsuRe2z4mSiTZ2AoHOw6TWTg1acSlelChJ2HYRDCJb9WsOYNqVPCX3mUwgAlKBX5&#10;dDqHRlJgE3p0XNcyNEDXZ360ksTjeVPcHMwkyzK8yRNkCGhB4WNH0aH9B8QRF8DKsQfuezVi3dVg&#10;SgkVEYL3WPcpMuOjglEFjxzlSFDmCol1jPHhSU9KwxpCKBsih2idRymqBD0/xhjQXG0b+VGa2KUh&#10;MTKy7q0RH5A07EkoFa71b4kQCddzLuLfBPdjZeN7PkIhU8eLV3SMzTu2U8PwH8g3uC0lznSxmZ2V&#10;Y18M0VrEueveLaEiQ1CQjZ8TXTkmGFXwcFk5+seHzJOGPIUkuTH1ihu8U+zOQdXAFz4RmxpiImKe&#10;lXCuFNAAwt8OSgAFYIK1t0nmc5gCm9IdoabaK0eQhuH8YU1p2pIFYo8TYOU4COXYCEu1Cc8poaJB&#10;zI9tPyCs8mByMg/hknIEREUMMAR20kKkb5OiUsVum6gc+i4E/HEQQq+AVnRn5GcQXiTULMTBLcnA&#10;+wP5GBJ4/6fJEIhjgQjBhjXC/22oQ/TfdOSwazPuGf34Hk1IcWVg/8nJRFsQVm3r6SH1MtFWWL6t&#10;YO4WxM15CB6Kj20V51q9TwnRFpTRnr5E2YU3C/f6VCgHD6F1Juf4PDrwEoc+5YO62Ey6Gd0SAzMN&#10;Q5tR6ZAXIPhtIegIn7iWCeGTMRBhlF9TkoY8QfdHfEHdYudQKydqq2xBCkZyn1Pt24TSL6Vrylg5&#10;5BVxhhO4gBfYBsHdDovlNIF5GkHAd3wE7xNEdHou0aVtiJP3El07Cat3iSjrSm7KPEd0FXE0n3dm&#10;PtEBf1z/IZ6Pe26D4myHYll93k1G22CsDg0TDCoc/IQUlif5qzpa+V2Itm3cGtRdNQxtQsHBwb5i&#10;Vx78EB8WafRHGDWkHpUNeo36RoVsHte1q484nAsrVqjlpDB5U0WLKTnNCNs4kdYcN2Xr0/Yu0xTg&#10;7PnzVC4CCobtVce2ar9m8Pb30wOoUkBHkoKepjmrV4ojDsCzGO/9H/wo4tzdsFp5CMziYzu7QQmG&#10;QrA3wKJdExd7GdeOQ8mm4pmf4HkQEH621Xe6kYnLG0bn3DxRKIWDHtw7N0BOv22iWk+IrB1wVe2Q&#10;++x6DVdhjF6xiYX66BnT7M28fTXtCv2+PAbbeF6wySOYjjWhypHPQmF2aueZ4RvdhmpFvyz+gztc&#10;vxGhVX2EZ0+JPU7g6GAoCLzHPjBFIzCJ/z/wE1HaGlNuUhhgxT0RhRADirkPQsPvlfOOhUX8Ds6S&#10;tesdEbznfhiHQgypeGm1tjzJdYh8QVpJdYW4WsePSWFbORQqF2o/pLJE2fBW6ZqQQ5jvCHr5H2NQ&#10;02va/0CFoGdn8X5thSM+DgE3C32pkKc1ZcjMzqIGI96n2yJegHw6L6CGgMYI5xrRoMQ4sccB0rfD&#10;K3wMAmMOfkp0fg4VralPAE5Oz6RAYSFA2nu+n4+EZxyAMh5gA4Gw8cgA5GaBeP4IhKFw9Ze3IjxE&#10;+MhhYtYFHaURXdmN8tyM8yBdp6DYJxFyHumD+0BZ+H4HcV++v9Xngg7AS5/haXwKySABhxAY8Kpb&#10;xmj5WL2DdIsmzLZQK7Q3lQpDuDL0qVzKUS3qpRFiExl7U2ob/tHpMiFPQwEg9JJk0H4FNRwwoHzn&#10;0C9u5e3ywW1341fVjgXLV3sshcE4751quytpyDsQ/knDHhF7nAArwumxYLg31l8uAMjg3ulR4OLn&#10;ECZWFDvC5gxp9/gAHvQXk2BmQRHVfJodhO+beRYGCOHj4e/xXORc2vP5XaBAB781ecxCxDTovbYA&#10;zmT5I5Nw20HnhL8v+fhDkP3bXFcOCHa50OcXaAIOGCK4KrYpLUxceH32OD4WiBwEqB3+2iBtnw4r&#10;VLWcMVQ+yN2DL9iZiqfPlBQqHfQy1eIar6FPir3W8RASfWNAG/pxFFT/ZgB7VBbms1OEsMHSs9Xf&#10;j5zlAJJ8PWn72HLDSx7+EpZ9OATxFO5RyF5SVUz5FnuZtALqcGoHvrAPMNrXyi5XWwtRtQ9j8BtQ&#10;jmbUPuFvqhb8YmUW/LtDOuz9PGxgHQlhzLPhn3WOjR1bTZzuNIxTqdfbCTOobuSHWiLvG4zwyg9h&#10;URA3EjYlY+Cz+G1FRlbMwJZ05pT96Vwkv/pk8Gsl/rvJwUKnpxI4xB6uwk3iRW+U4UJEnYR/AyhI&#10;Q1oYmGg/DrPA0JiY9+6L+grC/QwEvRmoId0b+Sn5Br2gtW+UCmxPZf2fN7WDQAG47UMKbIe8Aef7&#10;I//gGjD8OoIhANdCOc6fQSxcghK4CHbCH2jL3MmXpQnuLN3MLd6Dn6HoAdEOZ2eoHtRTs/pSwNMQ&#10;dO4iwm0eHJ41J5/Atvj/Gezn/83UDP+31c7XFMKvAd0d/jYtXO146hafkC64piV9OdbDzohFFAcR&#10;OS04THTOg0qcc+kIXwuvEqjI4wjKR6sgClfGChF2HYbADghdWtJvcWFHxS67oIa9S/sMg8APNSmG&#10;QetTBRrcmL5OjDgq+XEL+XPY9zRVDnmT6oR/QZ+OzCvksqJQWkZe7kpD6pMU1Iq6JgeRXFSmmfQC&#10;svAp3eezJQNF6CiE6GMnl8E4f5XoFl67kJluvh7bD08kumy5UN9NjofGo2yClEtfzFVvFaLrHn6P&#10;iRjGfZ9yJekeoM1E9S4pSM5qOU28qQ5SOMIsTu6R25jbPRiN4/uQD7e8B7enP0YkiL3FEEgHQg4Q&#10;BXPjum7Bzp2X8O28oCSvi6cnFnD8XtZVYmw6TfTqWqLYfVAaXX7dhxewFwtS5roHct+xYjVXBo9K&#10;nQDP9MtOeBhe0fUmAy/VzeVSKUL9VoikFzDwASrt96qWRE8MiKol9lpHEAQc8Ilru1n73wKVIgbO&#10;KxX5EhSuCd0S2o4Grkyk0qEt6bHR79LJU+C+QN2oT5CTcFeUFrT/wAHKLubeYsZB5EtmoYWXeJ5n&#10;foSAz4KwakIdBTILOP9yNWM80f6zoAtEt3EHOV42jK/H8VKgSVASRiaKpvF0cZyvF/TVYlNjFzcn&#10;fMfr5fFafHwMXuUbKNTNhN0IWX1Ni9ksE6LoXfSNCT1VPex9CDaPAmxGw8NirY69rRHUqeaLM4J9&#10;p0SPeb5T+FezeF/ZoOYKK0S18Bdn3hr8gspM2maRU/dKCTZ5qWHc+t1M7L1xwCHSXyykZiWAkN4x&#10;mmgFPMppeBCm41xji7j4ZBrRCFj46nCWOeESFChmC9HtI6/vKw1l6brQtJIRX3cCipSKa09jex9s&#10;TStWGt3zqo5DTnKThVrp8NR3c5lFyFcfTvYwnHKE9xP9aBh3VQ/gMR/tyAjrLg16hOpFfaYExMQM&#10;EKfZxIPTLlV/OTE+uxSufTrhZ82LSEEtqEH8jyT9U0980o0LtuYvLQOzzJbcHkGwfaAU0yzGee2D&#10;EtVIwXFWEvYm1q5l4mN4zi1ToDw3YSjFXrMNr2keKmf6jFXbCREsOHySELQ2MjLyzn7xobuMAc9Q&#10;o7BvqWXkV0jOGyIsagvhRx4x7AnN4/gGvYJ9T1C7uD+oZ1xYdu+EGG0GupsRPMldYwitZtlZiC0J&#10;+7stsp+UTzqEcC0G55oVweL60rFEe51cLbnAgRzo/GWiM9yh2YmKB5eBezbhfMxfviRNVT8T4lo8&#10;cPd89T4pRE57eDLRlaK0kE0Bog8vqsIexFKwheWfukucaAtQsMqjcK41BcN9u84ReUcRgoIw5+dJ&#10;UGqElH3x/X/Ciz7Ca8FzLrYCyuyl9LI3KwbK0DihmC7cX3qR+gSv9OSDgnK7gRcWYvVWFAQsKI/s&#10;aok4uynux6HExnzqee4NzESS7mNWBEvBFvsrIim3zM1yoRgqx07uKo7keJEVg3gY4WNNhJHGEUSr&#10;3I0oIA/PLOYykLOrjZU/EKJWPPHgVPUeY4h87EEw+aKLBaJeJHoQgvDIKqKDJ4iqQSl+NfdvPENU&#10;BwozpQiGbVOOgHnCO+QRaj2J4yeRYFuFpXJwDmLOQ4qocjCmrTS952u7ibKthFRb2aOyYXBVHnCv&#10;LnNxbZB8rfroYuoxLJHIS+FGyoeN0UQ7kGw6i2tQhFIJEDZz2wG8T8oCojITEM9jf4XZREWtwZhr&#10;pRtCaHMa/vSKYBZsM/H/OO8zHtdlRYhyKQdo7HGUxT7xfxFRjjlriHz5W7iqORAGbCrRAq4cgOeI&#10;41kHg4hun0g06DBRGkcPKJ8hSKIN4OEJF8LtK5CBJxGiS5FK9sPjqKEQrRsDL+5RfaVYeQkzdrgL&#10;C5Jmo6C7QUCqpBA9nEz05k4ku7A4R1Gwl1DgL3I13lAQJ65IUNut1mTKBDCjP/4fXEhz+QZqa0WA&#10;oBjt/yViQymZq2ohUMcdrZ2oVw5cM+YC8hT2StxuUtjKAWHtNw3GCwYqByjvUB5kBK9wWB9G4x1X&#10;HIJSrCP6B2WyysU1I3fCoIpF+S9Ikx0MXirOMCbL/aRgRW0B9+juhHjZcBfvQFEkhFmLLKow90B5&#10;HptFNABKwVb55U1EV8GodMT2Y6CUGXqm5TP8eRkuoRztIEiWynEUwm4XRVA59COMVyM8KjOGaIvO&#10;AxxFKFUWgpzkpUVTf+UyZK8bq8yVEovRYvzuwncC3YtE/RQn2GuvN5w7jQN7UFgIq3abwy0zwKTP&#10;IYQsSB03IizTKd9FWJ+/se+I5TX5iHCer1WEV+0QbmjKoWu/OOJIORCCVOJ+VSwcCFtG4xu0fIbD&#10;GCjHG7Daipdqf+zh8lmiZhzG/kcUuZ6oA4+XgMK2Rjh4ycLYnDlIVBXnRojweQbCLvbqXyMkdAU8&#10;Ac0dCMekEEUpX2SXUM4n4PsNUoISx10pOi4xJVtOA+fuh4W6dTjRj9uJ5u0ieh0xLAtdB51SXEHS&#10;/gQYUwEKs78AhMgS3NYxHd5q+FZTzMw4iuQ7Cu84DyGhM55zD4QsChZ6KYSLa/y4D9WcA0TJuOeZ&#10;Akq4EiGkVRZCEfTvi+0RorHzA3yj+RArx60wel0WI/+AUvfC/y6kFhricD+ti02UvPWhZWolITI3&#10;Hz5Ypj4EL3LAJ1xRV7gzujKNqA6UpNsOhBiCQyq40YOTN7j3GFg9RtZVokmwdNUQpjyOkG4x3H4B&#10;RlhFHtkos1jkCxVg9Ssjd/NNMk1vw2V0FWXVCJ7rXngBywqmbByrh6S7IsJXVnYFJ0QtIHoJ1+p1&#10;yRmcgrLfy2FnqHz1sbHqu0JESlAuXv0fr2NeAx4g9ZIoLVcBbsxdC5cERnZGrKo5CzDrnXEocOQo&#10;fXSDEDfjPAn71+li6NOwch8jjufasGSEe8fArPRC8DgFjWyUC9cq/YKk2Yy0UxB4hISd4aE0I4Jy&#10;/JTLEcoTa7H+Y/Qq7EeotcdVFyHAXfsbQ6E4fDTEKpOESJQgF/aolaVkZQQn7B2RVF9zp7DByQvm&#10;vAJhzRv/EvmMJdpqIeSpR4larjDlLceOEX2PEOErhC+rRR6g8j1cNX3FFNyq/TXylyQYBPMns0eo&#10;gjD1XYSvevBw97eQP7EySbx6EsKfcvDSa93o28We5s91uAfnUNHyBmmpanPJixKYsZSqSmxBwJzO&#10;SAJ5fWl3cRAepBSS4BDhNY6fJPo3FUzWCT7nO+YW/GxYxVujiHpDYW4S3bCKhUi8SyHEic6nvGY6&#10;t9dwXhEhb5OmqQ0E50vgNNZRFSjJBF5Xuv10hDgudBdRkWMcQCiwcRvRq0uR0ELoU7aA2YiFz8Cj&#10;HNuD8Cmc6FGEUQNhvdqzNRyNsAqJZzmEZb+ba9HgvUYi1m7KYy5ADeCJ/I9ou+0D1pgT8S6wqs8i&#10;oX0foccyay3hOO84vJWj3gOaouJPFs47jjxqxH5YXYSG7+N9avHikDAkFZBLuVKzuw/3uWCtTOEF&#10;2o4gepjXvcT2Hwh5jDAYzyHJ3u3gPe0CBuhXrmLn2jdWivklnsJzbFOrSYnKKK7Wq4O4d7OoJrQL&#10;CFIqFCJoEZQDifguDpN0mMPDV5HIjzJXp0KqZjLjYM0mijr6YwgpKkHo6iHc0mMFhMYYT/SPjX5R&#10;ahpRpzGIn2dC9oVHkuG5asYgsYUicpeKdHimWhCS+hA8/+NQUJ4YAOHFs6KBlCdpeYHDFn8QFPeY&#10;cGO8Pwi5wXo84woLKu9HeTRAAl0Nym8JGc/n4bTTUBbvIYw0cidAKHk7eOQRuM9FK8qxj0fVcdiE&#10;e76O7aOeKASQgetbwAhpVdhR8jpphvqk4GwJvIWeRGWrDefEXZFLwZLFwyt4FPsgXJsHT5KwA8k6&#10;rC6P5kuBx9GA3zpcPTwDQmjxjF24piy8y2uHxQ4ncAyWvjyuabMdj0Wo0h5CWgfCqsccTmxHEY2D&#10;gnwNhdyG91uC3Itje33FgSVmcF8meMGFFgbAjNlQvuUIJ/Nrnjdb2A7vexcrY7B8vkysMrrNQrpd&#10;sLIE+Yn6U9X7jRHyZra2jyFs2e1GY6IjrOORfbD20bpE9TC8SRUI+f0Q7ExHionja6AMd0Nwa07D&#10;/YTipR4kugNe43uLquttHOrBI/XUNZjt41o1CNhoW713EarVRghUCyHPZeGlChPX4CXeYa/Mrfih&#10;8uUnxqqvCJaVoMABg//oBLUHGHFOClXUB2BpHfZZcgUQ8EOwun5QlB4IuwJh1c/YSzggoNw1uzYE&#10;2ieZ6BcknvqWekY6lOIJ5AmP4Tw9RnFXbCTBs3Q1P6d5HDpCvW7Ic6xhNZTVJ4ToM3Nv5UJAJjzW&#10;0/BePpz7BMly9RHKIOSL5QWHSlAUALddttpYuT8UZQ/Ht0/NJtpiUSef39iOJLwqwqCyiNfLc5cL&#10;bFeeR/Q2hGcK8gVNT/BnAtfr4zh3iuSYfBXyGAOU4D2Rc5iRAc/wRCBCMA4hreBrPIfbGDbZCKny&#10;C6l4r94IA7UxK0HyeZ9EJemD9eodghUlKNogw8Nj1Z5ShLyC4/EysOTTELa41XaSX4CX2QeLP2En&#10;lBjezsLBaOBZTNZCYbYgAS/UqAkvtwIe9FHuV8W1TeHynirDlb968nCEEhRvRO1Qa/lEKCHwKmc4&#10;HvYdTTQJSXKaC9XDNxO4Q+MSKANXXWvdxSPky2UilHEtZ6tNRZGW4EZFm9X0VOlEJQAW8DhXWxpG&#10;EfVCzL8CoQ/3M7qpAO+0D2ESTy3kw7MGcqgUIp/zjVUm3btYfVYUWQluVvReR9Wl0WqPsnHKdChM&#10;OncRL51C9D7yhXiEY2ke1vUXFXBP4ZlI7r9YihCJFQEhpxQoZxljlZ2+KfInVWeWNMyVwEn4pFDb&#10;KnHqDz4x8iYeuywFKdqkdQ0nICGFp+m/nWjvaVMYUlTAk8CFI0/5ZgXRC9zyr42iA5lapg9Xi1eG&#10;SdHUOfFgSb5QgnyAqqq+0hT1oZox8s+V4pUYKVJZIAXIGVpIwnX83G8Iv/eMJGo9k6jDIqJuq4ne&#10;20D0ARLwD3ZBeCHAm44TbTiRlzaCQpET8Xkf7IYH20zUfS3RK7D4z80hemQM7s9Vp+I5muBzC3SE&#10;vKZMopJ0T6zcV0pQG394RHV5zZUSlCDfASNulFg4N6k1pLlUW5qv1qk9gZ6/a7zaveJoJVAaqSRK&#10;KXYIxw0jlIQHxqo97xyvvu47l+6VluI+W9Sa0jH1VumCg/XuSgBI0v8BYimgRZ32OokAAAAASUVO&#10;RK5CYIJQSwMECgAAAAAAAAAhAERolEDM/QAAzP0AABQAAABkcnMvbWVkaWEvaW1hZ2U0LnBuZ4lQ&#10;TkcNChoKAAAADUlIRFIAAACqAAAAqggGAAABSnHkFAAAAAFzUkdCAK7OHOkAAAAEZ0FNQQAAsY8L&#10;/GEFAAAACXBIWXMAACHVAAAh1QEEnLSdAAD9YUlEQVR4XuT9d3ic13UtjDMusR3HsWMnjuNuS5ZV&#10;rN4piRRFdfZeARC99957byQIkmDvBDvRe28ECfYKkmhsAAvYZOfe736/P9ZvrTMERVljW47t3Nz7&#10;6Xm2ZubFzPCd/a6z9trnPWfvUfwPf8r+jhbk8wTiA36Db/3Tl6y+x4pZPQhXm5+gNmMm2pYuwIGV&#10;9ji4yh7H1jvh+DoHnC30xrlCD0R7Pm71s/ft8web8uxotti/agEObbTD4XULcGyTDbr3eWGi12/Q&#10;V+KHgQo/9O7xx7kNiz73+fv22QNVmfNQHjoRR7a541ihO45vc8W77k9gMr9wjMuv8YHHk5jm/TT6&#10;in0wsM8d5wtdMbDDBc72P/vM99Ae+tIcWzTmz0b76gXYyMePvZ/FeLfHzZdN9v4NPuSjXk/zeQb9&#10;JT64UhmCwcpgXK8JxbWy0Ie/VGZ5UrvUEZWR09C1zRNuYa/h+E5fnOJP7dnujAvFgeje64dze33R&#10;VxaCRv6SoaZEXKkKxs3WNNxsjMb16lBcLw347BfPGvMD1C5xQPs6R7SupD/3BOJ9/nxjPEu3yDew&#10;bOkc1G51g1vEG+YXyErWLsS1mjAMN8Xidns6rpcFYoj24Itr8pxxbF80Dmz2xOFCfxzb6Y9Fwa8i&#10;N2c6HENfQ/vOAPTVJOJN50cRk/oxbIJfhlf0WCxePA2392fiZnM8hmtDcbc1CTdL/T794ubVfjiw&#10;xQtHdgbiyA4/nNgVhCnez6BzbyjOlUSgpzoB77j+2hzbvNrOnO26lbY4XBzCL03GzYYoDNeF4XZD&#10;OO7URFi+WOBvWumF9vWuOLw9AEd3+OPE7iCEJL6PLQU26K1OREj8e8Yt03yfxbu8eOP4j+RkTsS2&#10;Za64SV/fakvDHZ71nZYE3KkKQbzvyxjlN+Np1Cx2wOGdITi+NwJHebbHCn2Qnz0fjuFv8Ivj76Pi&#10;6Qe+3VEwBwcKY1C82QXD7Rn0cQJutybibmMUznAw3a6LxCjvac+gscAdnZs8cbIoCqeKY3C2Igmd&#10;u8NwvjIBH7g/js0Fdnjb5TH6dDr27wvG1boEXGtKxQ2d7f5s3NmfY/x7ty0Zp/Ln414l/fxPX/s7&#10;1C11oH95xvyy0yUxhFkozlck4HxVovFxf20K7HkRrzZl4nxpKDp2euNGWxZutmXiVnsO7nTm4k57&#10;lvni31b7o2WNjeXiVWXb0MfuOLjFB7uWhWJrXii6yxMwcVE8StbEo3RjKq7UJmKoLg7XqsJwtTEZ&#10;N3jR7nXmYLglHXc6MnC3I51nnYy7FQ+wPArtGwNxfE8MTpYk4PiuEJwticWYOQnoqUzER7aJ6C2P&#10;w6X6dPTXpCEvPQFJMZG43pyClrIsDPPRxp1fyAt4tzUVd0p9Pv3itrU+6Nzgh67N3jhVFItTeyNx&#10;lr7uqUpBf10GLtal8YszcLk2mSMuA0PN6bhWG8MLl8MRF4a7nXn84lTc5UX7pDnu0y+W6YtPF8dj&#10;siBFaF2oSkVM0kfwixlnoHavY5m5gG86/wrZmZNw60ABfteVjzVLpiEy9SPco8/vtSSPfOmnXyzr&#10;XO+FE4Rcd1k8LtD6atNxgRfzYlMOLtMVg42ZGKxPw1B9Em60ZhEReYQa3XBwGaEWj7nv/tT6F7t8&#10;/AQO8SIe3+qD8+WJOLs7BD3F0bRw4+PBhgx+eTputBAR7Yv5xUtwixfyLono/z2Q/vCXyj7zAl+i&#10;HVzthGNbPXF6uz/6eAEv0tdX6OPBxixcrY7D9QZ+eVsOzm/xxK2GRHjMfO4z33HfPnfAWEfeXBzf&#10;5IZTm/iPrF6E2sjpqAmbjDMbnHGlKABXi/0xtMfD6mfvm9WDn7HunQxFZbG4VB6NS/sesNefMqsH&#10;P2OvvfLPCCXxTHj/X63+3YpZPWiCaWPOXDRmzUJ7zmwcWuWAYwwCJzc4oJux8Mx6B6ufu2+fPbA6&#10;/CO0rnJFSz6j8uZFaC6YhQmeT2Lz0mk4v9sdh9fPQ3+ZPw7nL0TfHh/0Mcj+/nfQPn1RljoHjTzD&#10;jlU2OLrNg1BzIjU+gbc4GDQwPqBtzZ2EfkaG/n0eREUo+ne44Wpp8MNfKLM8qctzRFXWAg6KRehc&#10;a4PTRWEIixlrorG+TLz7jtuv8R5pc4bfcxgo9cVVBs9rNeEYrCBXVIZ99kt/+q9fRmnaHHRudsWB&#10;DY6YH/A8Tuz0oXmaaHyzMgr9Rb7oZTjvLQ0kPzAW7vbEtUbhN4YRIwZD+3ywKeW9T7+0cZUXOojN&#10;tjX0Y6EnQmLHISH1Q0QkvodXHB8xcS06cTxZLA52Ia9iXcECjOexa/UxuFEbzhCUitsMQber78e1&#10;r3xpFFrWMWBu9WXoCcahzW7Iy5z6INS8x5/eW52M/qoY81zH4lM/MMGzYNkc3KiL4pnGmZh2kxcw&#10;O/wVjKrMXYSK2Jk4tCMAhxkoj3H8H2Ow1Icikj7AhYoYXGlMhUfkWzi7J9186RgyWEL6x+QEEnp9&#10;FG7xLG81ROJWEwMmaXJUQ4EXugqDsJ8//+gehh6G96U5M+HCMHOuPAa9lfHwjh6D8TxLUWImz9I1&#10;YjSKGCQV1oeqQ3CbP/9OexpDO8M7L+CoiqyFjGVUi9sDGSCjcJxnfJJXfneBB7pLI1G63hnT/V/A&#10;dN/nMJVa7COeaeVWDww1Jt7XCtG4zbO905aEO7UhuFtNeNXnu/Cq+6KL7HSSkeD4vnDDsXtXelN8&#10;JKOHgXIsf65+tmfkmzhfFoaOfUE4XUpf8ktvdyg4Zhq715pAAk/EqLp8V/qTb1znQl+GMdRE4gzP&#10;+FxFHCNuJPWWE0k8EpfrUimjXsZASTAGa2Is4VxfSp1wp4MRl4/3qBPu1hEB9cuc0ZRla35+xepQ&#10;7F3FUM6I8NwknW00itYloJ9+7eMFu8XoeqmcQCeM7ran8KqnYMuKVF6kWNw7sASfUJN9Qv+O+pd/&#10;+ip/PlXM7nD+pERMmh+P5ybHURukYKAmGSGhcfjRO/HoKQrBk/yHrtQlwtU7Ht8fG4+ObZGYbJfA&#10;EJOPe/zC3zZFY9iiwRhp1zBe7YujUgxGd0Uyo2w0LlSm0J9JuFifZUL4ReqwwZZsDDal4U2i4CZD&#10;zHBzBq98JqMstQEfP2lO+HREbUqYh7YVzhTFydi/k9KoOg3Ooa8zdGfickMuUjKmYiuTk6HWxQyG&#10;SUbzOlGXiWTuHlyB/zi0glE467NfKmtb7khN4IdTu6UH4nimyeijHhjgGUsP9BWF8kvzMFQTj+ut&#10;1LMMgLdbeYbUA7URU40eGPmuB18qayOHti5diJO8aOeKotFXnYq+8ngMUHsNNjAAPgjZuRhm/NeF&#10;G9gbTlUY9fAXyj7zAu3LFuLoRnecJBecI7wuFIXzi+N4gVJwuTwKg4ysN6hgbjYkkUQ4kqgBfv87&#10;aJ87YOwMJf5JDt3u7b6oCJrIyOqJ6ogpuEruvMxoemW3G37wnS9b/SzN6sEH9s5Lv0TvbkXUGFwq&#10;i0DwfCprK+/7PbN68E/aV748CuEOT6FlyTzafNSmTMKBAqWwDji4zAZHVjviMPOKk5tccHy1LU5v&#10;dEL9kun4xc+/bvX7vqBZPfg5+/fvfwUNS2zRUuCE/Wtc0bpsEcFig6bcBTzBBTi1y91AuHs3CW6f&#10;L85Te5xnFDq/l+p1qwMaE2egu9DL5N9nGAoH9gShd5c3vLx+ZfXf+wNm9eADq19iRwXghJblPMn1&#10;PqRyZmm8fCd2cIDv8GQwd0YoqfzkNhejdBeGvI6o7Dm4WBGKQ5sWYagimOm2H3nuJcZhf2bIvgzy&#10;7qQnPu4NxEBxMC4V+ePiTjc8/9Q3rZ7DQ2b1IJMyO1RkzEVdrg1li4QBL+9G6p99oTi5Nwg782dg&#10;/RoXTGJidmbrIpPxKTxUb3QwzD7e7QkTMT+kzHHgiU7g+4YY4yMS3iY5+3CoMr7XR1OZhON6fRjT&#10;+yiKCQbGkkA899Q/WD0n2mcPrA2bivL0uTzR+WhmHGteMZ8nSn5YMQftBfOMWild64CZVCxzAl4w&#10;JzafjwmxY4yqsWWkEJNN8noKPpGjLSEp4nUc5iW/TI1QzB/jzgz/akUQrjCAXmeoH2JufL0mhOlX&#10;AAYJo0Hq4UF6+vfPjfbpi+Lk2Qy0Lrz09uhiUn5wqxea8pnGUhkdZIRuY0obRLl1bpcPTjJZPKnH&#10;bW44WeiG88VBOLfDnZc/DFdoedlTcHCXFxLTPsZARQQ+8HzK/AiZT9x7KFg6HVHJ7/Nkyax14Yyp&#10;CRhWUk9JcXatC66VB+HaPs+HT1RmeVLLZF0qqy7PAc0r7Zg+e+AQ8/FOqv/D2zlI9kXgY6/fUA08&#10;C5cwi8eUmUUlfWiey4LjxuPALj+mJlHo2B0A3/j3zHE7wuANp0fNiSYzW8vNnoCrlUG42ZFJCERT&#10;90TjZj1Vmk64hfqHoqo5cTZuVVG60D5zsrk+79OjPNmVnvRoEFpJOYe2+VJwBRgld3xnANxCR+Mk&#10;hZdmIorWO+Fdj6cMXk/sDcUFaqYexvaeSsYmxned4Nj76lmwmBf4IpLTJ8Ar4jXzt7kBL9KTqUzY&#10;GAGa7ssfJsSa3LlJSGhm43ZTLM7TYbfK/XH74ey7scATtctd0bbOmem9i0XE7QwyJ3u40Jejnwpx&#10;Tyhz3SjMCHqV/+ATRm+dK4/lydF4sudLI/CePMwT9Iwag5D4dxGXNgFrly8wJz2VGNeAG+38KCZS&#10;tV9j1n6TAfUGU9YbDKbDPFnNltySEmIWf5vS6k5LHG7XRuIuVfyjvyA/P//o99BAj3ZsDqV+C6Dk&#10;Csb+Da44vicMh7Z603PhOFLIqM742MS/123zxwTC4QzF4jnmcpoHutqQZjw2i6JRUPGOHmvY4T3a&#10;dL9n8THxOlow4Hum8T1O4W8iIH4cT5YqoJXeJFYl1G81JzItjqXaSqcWTMVdQuO3FT74RANR83Q+&#10;U3+Dqlx71OQtQtNKe+zf7I4uQuBkaSxOlUSTqiIoloIIgRAK0AR07AjEGSqFiYTABSqx/ppEHNgb&#10;YrwmW5k/z+jwN10s4jQnd5qBxELidoheTEubio6tkcwm4jF8IA/DHTkY1nzI/hyecArudObwZNNw&#10;tyOFwjURZ9Y44x6x/EljNEbNG/846le4o2mFG7q2+hMCnvSsx4O5qeP06IndofRsFIVtJKEQiSMl&#10;MegujsARPu+nZrpCcRtDXa8fkLTaD8lr/OnNp3GpJoFepyLc6U6VwqtQ7MvLrllNYpSYHWSQ0HzW&#10;LQ602zyhO0wy7mjCjF6918qTZa51ihz/CdliuIx5gTArcVyf70Sq8jOzc0coO4/vDcNR5QolUdS2&#10;cbzsmvAJ46VPQE9tGs5XJjJviKZ6TDdzYH21qZSlTPQIi8sNFNB1SVToybhIZujdxTyCJz3ETOi6&#10;rCmJTJBNyoohVnmixOmZKqYCPOm7mtban05NTAXfypNnpPuE9PbBmz+ynGzrGm961gUt1Mhd2/xw&#10;ZHsITuyJhkdADE7vi8TuZaHMMzTXk4h/G5uAczzxn7ybwJOLxU/5WFiQhOdnJOIbzzICEb+LU/kj&#10;alLxw7FMIeoSSP5xmO8Sjx+PjycD5OLfxxECvPxPfUyqYr7yq/dj8b3XiVWlGMTsPf6Qe/TukXwH&#10;DO9wwm9/f2ZLJ9y22gMNyQuMZ0/sizLYPVMSh2cmxuN4YQClcyge+1CZQ7L5hwfo4RnOiRigyv3J&#10;+ATsXhGLhe7x+DVPom13Oh7hSbw8NQ4znBJwij9+RXaK+XxkZBLKt2XiR/yOf32d6XVbNsbPTUTN&#10;VotHNXn4H8dWMi+Kx92qQHyZCu8zJytrp2cbFtugKnwqWYAny0SstywJDcSwXfArqN3oiY3LFyGS&#10;5P8OR7roa7TTrzDL/3nDAlM40l0jx6Bth68ZVO+Ri5+z+yk+oj44XxGNw2SQD8kMa5bNx4v2P2Pa&#10;+TySGeGOVcbiI4bne13LeelTmMnkEK8cVOTgb3zj0/OjfeYF2laRb2ntq5zhG/MOMtKnoH2LL6PV&#10;4yhZ7YBzHHQ6USXMB7f7cVA9Q1wmMua74yX7n8Mr+m1cIYZzcmeibLOXoatV+XNxkPlxTPKHDMeR&#10;ZIZXMNyYhKT0SWjaFYiuslgzBZO1eAYuFnqbLPMTaobfPzfa5w7gpV99Fx2Uhe0rKKbXuaFztTNO&#10;kL66i2NxhlnpKUa5C8z1lD/3ViZRF4RhgMmPEp8rDZk8oViygOYtmWWVhuFGy2JcZy54jYPsZksm&#10;TzSFITaRIz8Dw8xi9bg/e5Fhg9sMAL0lnwmxD5vVg8Ze/tU/82Td0bliEQ6sXITD6z3pWbLDbmJ6&#10;swdT50T0VSWhl6ygZGqAA+4SufdSVbyZrhwkI1zh5b/CwTlUE4sbPNkbLQyxPNlbfPzkcAFPNhq3&#10;apmzE5/9FO3WzuMhs3rwc3aI2vUgYdC1ahFObvHEmZ2BaM1YiB5S2Tl6vZc69xJp7DJz1svVSbjK&#10;k75CrdC3yxeD5NtrPPFB6oehinBc2uFmbu7cZGC402D1cv8hs3rwT9rRTV5MU+npXZSGFDrnOajO&#10;b/cyCeBFDqR+ZhOXeTl7C50tmcB2V2aYXhgsC8HXvvqF713+vlk9+GfbL3/2DcyY8mNEeDyOMAod&#10;H4dH8MQT37L63v+kWT34J81h7k9QkT4DbcupJZjNKqvtZFg8uJxZ7TonnKBqO7LSFic3cmBucML5&#10;rW5Ijv+N1e/6gmb14B+0mpx5aM6zQUPWbNSkTkVd+nS0M+2R6Q7yUd2dK2DKvc0HZzT7tt4Rp5h+&#10;dzOTOLXBARcKmVyunP8wwX9Rs3rwc5bs8io61zGyraTOXeGItvxFOLjeHdWRU3B440KcZBrTstkB&#10;Z3a54vR2J/SYFNwb5/eQp9Nn8YSdcZZe1Yme2+rCFNwOpzc7Wf23/oBZPfjAHvn518wd7aYltmhf&#10;6UJv2qI2ZhofmVOtt0HXmnk4sskOh9cuwAL/Z3Fmh7Ox7j2eOFjI7HenK3qKfMyt9LNbbXAw35aK&#10;3wHntzAabnfH+Q2L4Gj3uTvf1szqQWPOcx9FS4ErWle5o3GJHRrSbahheTl3B+I4R/IxJoUbF09D&#10;60Z7tGxyxHSfp5FFzLZvdyO/hqJjneVuwsZlMxAUNxY9e1wwUOxFxeWEw+TpgZJQDOz2xgAV2OH1&#10;C62ew0Nm9SACZz9NT85HAy9x09JFaF/NQbLNneF2Ho7SG8cKPcxagY2rHOES+goObrQxIVRC+9A2&#10;RyOwZTZR7yI28W2c3+WCnp1OpC9f9Be5Y2CfGy6V+GCgKBADha64xBTbyt2Lh+3zB1NdX0Jtri1P&#10;0gG1FC+d6+3pnUU4pBPcTvG905e5/2/MidkGPo/xfMxJ/ZAC5ddGG7zn9gTmBbyAiRQmygL03g/c&#10;lbY8Q20QgSs1tOpQXK0OY/QKwVFifqiKkpEifLD0wd3+37fPHnCe8GNUZC1AwzIX1ObYoG2NrbkN&#10;s38N1Ra9qktfvc4ek6mC9i2bjZj4d/AhvegZ/hrCYsaYhRLjKWrkTXl3KrMDPZcC25j7IU8wylz+&#10;q5UhuMqsdKgmlOl2OGojpmCQcLnOk92/0fYz53TfPn3xVVJGzWJHVGTMMzepm5bOQUPeDBzc5GJm&#10;WwpypmAWM1C/qDexiyepExm5xG5hymifhBMftQ5FMyx6LRlYvHquGUwHyQyu4a/jSlUodYFmWaIw&#10;qMUZFNM3qKCOL7PDlT0eZvJi0ewfP3ySsk9ftKzxZUJoj7qlzujkyTUun42DvNz7Vi3A4oyJZsnJ&#10;Vsb+k3sDmW/54ujmRbzk7+PsPn9cLgtGcNQbWLl4Ks6Knog3mVnbUsVLzVT5Sk0UbCPfwTWmK0MN&#10;sbjZlo4bjVFMsZk7Mf+/xfRkiJ/Rgo8bI7eZPjXLE/tJP2Hmugh1+c7MBBxxiDG8dbUt2grm4/A2&#10;T478BUy3naniA3Fslw86C+aZqaBTO7zQv8cX3RwU5xjXD3FQXOQ/Vkae7Kd6ulQRgds8Mcew1/A+&#10;IbFqxTwM8pLv2+xC9cTMtS6SJxtjvKo7TDeq/HGzKhw3q8PRzeTxcydauXgRE0E31OZRlzIEdjLF&#10;bl9tR2FtY07UJXQ0lmdNNhMQ491+zUv9Onwi3zSXVzMoc/yeN9nqFN084iDqKQ2hqkrErIAXzaCb&#10;ReoawWtm9mSsXT4H12otg+lmQwzT6mQMtyTiOtOS5qS5uFEeiFuEyGdO9MVffRP1y5lLLXPFAeZQ&#10;bWudmEt5o3OjKzpWU94VReDwVg8zuvUPaWDoMZ/5vR69It/CDKYni7OnYaCOWWtVLDKzJuF1x0fN&#10;32NTPjaPMo+ot7COV0N5/1BDNPWqblXG0WJxuyWBo96dgjoRw7z0twiXY1se3CYeZU6wNs8FTQWM&#10;Jtv8aT5m+qeL+vNwoRc96oEanrRuXbqGv2k8FJnwrvmHbYJfNTMovVXUoDXxxmKS3zd/0+xKHGlL&#10;VyErZyocQl/HW86/wvygF+HEwZaRPZX4jLDMWTH/v9UQgeulnmaZz/70eVT/hI1uMo6caP0KD9Tm&#10;MyYzdrcInzsCSNp+ZhL4CLXmiX1hqFnnSE8+b+65jnN9DP7RY/Gk7Y+xZYUNzpdHo6cyhieZgJcd&#10;f4mp9O7SnFnmZFcvn8f3/cScrD6rx1XLZiE08V0zoaa5qpv07jDze02u3WqKxp02ZqYdSlPCcIup&#10;yg9/8PcY9eQvvo3qPEfULXfBkb2R6CqUR73NRJpZRqQJC6p64VIZql3oq+Yf1Iz0+fIYpinhuGBO&#10;NBbj+J45xKRO8MTOZFLZ88arer2MoVaf0+sbTSlwIe/qlqIu/XBLCgdTnGXUF7vxRNNxm2xwmxi9&#10;VeGP2uXzMWotiVZ01LzW10yoHdjqg66txOcGZxznyZ7YE2bmVTX7110ag7i0ieYfDop/lycax5Ee&#10;hvOlUSY91vHtxHdQ3DhLGk3vabWcT+zbxpNN25yxdsVc7NnowpPkyemSazlTBxPA9gzSkhdua3HQ&#10;/kziNB51MVOZ8wfjHoPCqLplzmgo8EBdmg32M8XoWE/PMhc6tjsUx/ZqRoUnuy8c/jyxCqbJk/1e&#10;QAdT53NM5jRFeYZ01UN8TuCJ6mR0YiJ8h5BXzIlrci2HbKHnilq+8e8jMXkybvBy32xO44iPwnCb&#10;cvw0c9n1eLs5FndpQ2WhGN7rhnv1kRhVv8ILbRuDeKJz0XV/ivLo7jCc2BuGwxS+ZtaPo/40vXma&#10;l1n/4AGe+PnqRJ4gT7YihtFotMFm/WZXHCoKNyes9yWlWUa7C6OR5mF1ojVrA9GwJRj/s2sJMZpD&#10;T2bz5Ej8xONtUpSZo6JHb1X44V4LubXIE3dIYaMqcmxRqTVda5nPb/Tkpfc2J2qZ8ok03hRGz/JE&#10;/RnLMzKnGrwuzZ1hTrS3OgGRie+jfocfJng8ZTg0gO+zC33NsMHC4JcfzK02b3PB5RrL5NlNUVAL&#10;vUp8DjcmEAJaThBhFpzd5t9ukU/vcvTfrQ7BXf6IUWVmJQAxutLBTEse2xvBgRSBoztDjBdPFkda&#10;piZLos2sx/nKZJzYlWQUkXvUWI70pAcxX9Ptk72exjbmSlp9Ic+WM1vViSqvv8w0OSzuI6zOn42b&#10;+5fyGE+Il/rO/sXEJjFbwZPTXGqnvJqOe63xuMf8/15LEkZV5lhie2XmLBzeEcLLHI1TxdEcSBFm&#10;NdfZsnizJE+LA86WRmPPKg9GqTfpzUQz8bCEqr+FmHUNf8OMeJ3cZJ9nMZ8/aiYjVt2ecAzWxpPa&#10;nsYgT/Qanw8zp7/ZxEjUzkHUqhPVEr4c3OAIt6wPpGnWrzYYd4nPe/wBo+qWu6FhhStaVjqia3uw&#10;WWRweIfWWfBkefnPlMVShGjkh5nLn5U7E+crEnG8JArFHHj99elIzZxEj1oGU0/nZswJGc0fFoqL&#10;VdFmMd0ErycpSqg16xMp7yjlahmNdJOCJ3u7Pcvwp6LS3dZE3K4NxT0tDWTUulsbgjulXrjHAcdR&#10;74qmlW6oCJ7IEa/ZaV9GogCGTkcz73+al/wMT/AMT6y7jHTE59308IXqZA4krZ2LRkDceIbOVFys&#10;T0Eon7tEvGluD83wfRYXyyNQstYOV2tj6Vl6sjUb13mC13niNylWzGUnNd3uyODzXHIo6UknTYGi&#10;kX9Pk2ga9U2kp/b1QRTIvujY4I7D9OJhhtHju4VVerKYJ2lO1PKoedMze0nyxGpvXTqJPgn91VqW&#10;mIYBMsHFmkQMMEoNVESb6fNBenSAqmqQSupaA73YlmVZtSlqIo/e0gKKjiyOdnpxZFZaNyZIVZro&#10;vbXXxUyhj/r45R9R3tmZGemD9OaBzT6UcSE4uNkL23N8sGNpKIrWxJrH7tI4LM1KRNPmaGrLGFRs&#10;TqO34smvFCKVlvUnVxhGL1bH4Qrl3TV5rSEBlyvIlfWEAfF5W5zJ0X6dl/4G0xHhtXxLGu4eXIrb&#10;9TGGmu51Wmakb5X64F5lAP4fDi4T6xt5ks0r3aklgxg2QzmgYs2NNG+/KMx3S2AESsB3Rsfj38fx&#10;OfGpS962MxGlG1Ko1FPQtoferEnFy7M4wGpTUbkxGT8YG089mo5H39UsXxJ+PD4O/8+hHPyuPRk/&#10;GheHZ6fxdQfDJjn0x+/xUh/I42VPJT4zzEn+9sBi3Cnx5EAKwMR3fmA50bb1AcxTmAvFziQt6UTj&#10;KOu0QDQGz06O5yCiFceaxTVab3SOeNWo9whIwAL3ZGxfFo+LtUn8exwveZzBo4t/Er43OtbcDYkM&#10;j4CrTxT++TV6ujQAP3g7Dj/mdw23ZOCHfK4Tn+mm9Z9Lic9k3CMLXKum7Cv1xicaSCPqqTTXATUi&#10;fVKPBtKRQq29JT0RAv/2dgJ5lFGJgmWSDQm+NIKkTZohaf94fAKu1ifh8F6mFvxHfzI+HtuWM363&#10;ZCEpMQk71mTgxzyJn43XQIqHf1ACju9Lwi/f48m9FYsfjotFVGwq6nbm4mP7FF72LMsqokMrcLMs&#10;yHDof5CqHpyorGODP1Ni5kwxMzmAEnCUJ3u6hBzKkzzFwXN6X7RZLHxqV6ARI71VqRioz0IPmaCX&#10;XrzcmI3LDZnor4glsadhsDmH1JRp7phcJS1VrLUxqmm4NYejnfjryDV3Tm53LuEl5yDqXMxRTm9S&#10;A2gh0T2q/0+I33/4+oNpSsuJ1i9zQvNyrZpwNJdfa6tmMHXQnWhP0o1uPEhguEeOMSEzI2saZvu/&#10;gEUMlZO8n0EWXxdt9jDiZdtqexzaa1mRF0wlJS7dyVT7dscSk8VWUxMkZ0yCH79TtyvHOD+Ka+2M&#10;SMaj2fgtcXyP8u+3zYkjJ/npicraVrpy5Aeha1MATtKDq3KYEjP87VrnwtGcjledHsHlyhQTEs8y&#10;ACSkTcFAbQaCEj9C/tL59GoWDpN307NnmKVXul96uZojmdy5fNk8juZleI3ixTd6DG61L0Zk0ofk&#10;zmyj+s2dEmLzOAf2PUq9T0hbf/d3n54b7dMXU998BM3LHNC+xhPN2XZ4hV+qaHOCqkozIHvXWrZ7&#10;bMi3IX+mICF9KrIoUlLTJiMi+WN6kN6nx3czKdSNh/Ur7ShiJmN5/ny0rLPDHmYJ1+s44BrTkMnj&#10;PjHjkM1I9xH1QUjSB/QkJR4FiG7pXCv+3Nz+Z15wQLmhZZm9uaVzck+UWWt+hiygm7vnShLQTRHd&#10;Sy/2VpE76zLIn8noI11d1Bw+MXpF66Obc3m5szHYkMIcPoNJHHmTz2+2LTbiZLgtm1jV7UdilPH+&#10;7sHljPXEaGM87jA1uUcl9fvnRfvcAbStcCRW7XFgNVU+R/6RTR44o5X3lH3nqKTOk6J6OKC05LyH&#10;VNWnOyP1mSR6RqiSCAyQGYZ4slqG3rvTy2DUnGhLNq6Snm5UR5I/GY1a0hgIKJL5eIdB4K4In4PI&#10;2jnRrB4086AH13ugY8UiNDDPPqEZZHqzm+rqLFlAGNWJ9uneE4XLACPTpZoUXGnIwFV5U1bHHIgj&#10;f5D5/XDncqp6jvgWiuUmqnkOrDsHluJ/HMpjfiRBwtHOtMTaudw3qweNtfMkO1c50qNe6CI+zxXH&#10;07PB5vL3aL393lD0UK/qsl/kYLvSlINLFNJXqaiu8KR1oleY4w9xQF2r0yKZRIbUJI7+PLPI/xgZ&#10;RvebbtdFY7gqyOo5PGRWDz6whuw55iQPriTlrHagd2fjVGEAzlH59zKcDtSkmZWG/YTCRZ7cxWqS&#10;P3F6mer/MoWJTtas52/UvolY4jMH3YWhuMlBdUvCmZf+C95zsnrwM/ZP//AVtC+Zx5NdxJPlCa+y&#10;RWs6dek+yj16tLc8Hn0k/isk/cHmJTw5Ej5l4BBP8JoxqiaO9PbU+RisCCNGo3CjKgw36c2tCVOt&#10;/ptWzOpBq1aZMx/HmPyd2OqF0xTX3YW+6N5O7G5yoiSbi+qwyWhjNntsjTdqIqfh2EpnXC4JZXwP&#10;Rf9WR1wp8sWVnW4Y3OWGG2Wf2fv1RczqwT9qj/zw2zi2zglneMLdVFxntrqhj6lKv7y7N4BqnpS1&#10;yxsXS8PNnbuBHW64UhyAq3s8kRfwYCn8n2tWD35h0y3DjdFTcIn51MUqimgq/oHiECqoJMb2dBym&#10;rn3ip9+2+tk/06we/C+zF5/7J0R4M/0OH422ZVRwjHrt+QtweC0zj7x52L9cz8k8G91wjHZcjxuc&#10;cWITIUg7yvFyZpsX8sPeweKk1zB5yr/hRz/8mtV/67/QrB78q9sLz38LWcyqu1a5oGHxAnSsckLr&#10;MlvUpkw1C7Y7CxzQQYe2Lp6H1iVz0KFjdGoX88yjHMNdBYtwWJONq+zoWFccX+uAg0vJnsvm06me&#10;6Fo+ByfWO+DUZnec2mCP0xu1V9YD52nbUyYhPugJfP1T1fi3NqsH/2Kzs/sJtsROQfPSRWhd4WDk&#10;jlREQ/Z8VCVN4uNcc9u3QduS8m3RnDsP7QV2OEgn1sZMRV3MDLSkzSRrz0BrGp9rk3EWHZ4xCx3Z&#10;C9CSMofHF6CZYej0Rkec3uRCDvKgI8lHO3xxdhtVyhYXswDa3IXd5obzO9z5nK+3OCM75lV85SvW&#10;z/2vYFYP/tmmE/RY9IRJFZqXO6CNurGD1r7WncrchQ5zRDv/1rp8EepSZqNjyQIcL3TFoY22OLTB&#10;Fof5eHyLo7k5eoJRIiByNJKS3qHA8MFZRoqzu91wZrsTThc64hyJuXuHM9bnTcWFvd44z7+f30dU&#10;7nJGzz53nN2yEIeWz0Nz8gyzRl9o7d5ojxP5M+lUfhef9+70QM82F5zfuAjl2RPx4fh/sfq7/pNm&#10;9eAXNpupP0ZZ6mw0F7ihMc8eTcwWmrTiMn8RswYPdG7wRn3iLBwlSo4WuuPIFidmD8x8Ny3CUTrx&#10;1HZXNBTMwdvMJioLZuAoj5/c4YKBfd6YxNxKawEObrHH/MAXEBT9FoWRFx3og16G5sZN9pju+zQa&#10;NjuaRebnd7tSK/vh3HYHc4e7v5jvo7O1Cr6Pzt6fMQXHSD8Xtrmif7c2pAeij+F9YK8f+nghdcd7&#10;GbOV73z7D+60+KJm9eCftIzA19GohZVL6MAVTGa1BqHAmUOdx7IXojlrLo5t98LhrXSmtgPs9MOB&#10;DeRFOvXIVmc61AlH+eMObyBHbtP9OCemWE5YQp6d4fkk3nR9DPmZH5sb2CnJ47EkcwIW+j8PfzrW&#10;P2o0fBM+xkoi7Ow2e2r5MCLUG2uXTIZT6Mvm1u0AU7BeXoDeIm8MFHmgT0sHSrypRoMpmYNwrSWO&#10;4m4u+ojWPqGWF7OX59LHc7m80x2nt7hizBvfsfrbv4BZPfgHLd75deyNm2Lu8NcusTVbFSrpwKZ8&#10;B1RFTjSL69vX2JhNkqZ8AR16hHx2YrfWVvrjFJ25t2A+5vk+Y2TNOy6PoWjZTJOUl6ycjyYGGeXC&#10;9sEvY5L3k+a57sEU5FpuYdgHv2Qex7j+GtPv38QsX2fLZP0Rcw+nn1laP0XlxYoQzPJ5BvmLp6Fv&#10;L9FI1F4kegf2uuOq7nfXRjIVjTOrCG40hOPEGmdcKg7ClZIgs+RBNlhG55cHY+G0H1r1xR8xqwc/&#10;Z0nuz6NhhRu0e083+OvzHAxKm4nMdt0UYOTt2uzK4b4IHWsX4cAmyp5dvjhJ0Xpsl5/ZMGpsl4+Z&#10;QpGzNHFQs3o+XENfNfcyc9M+NLdT5Cj3MMs9oYfNjSi0DbI4dcT0fi0gcOZ3aBmG7r5N8HnWbJ89&#10;XeRj7sFfriQ6K0Mtj9qqURmCy2UqGxGEQbNB1R/XdVe5Ogh11LHaZyLTdLnsWnkIunneP/vxF96i&#10;ZPXgA3viJ19H1WJ7lJq9KfNQlj4P1Tm2qMpcwABkh1YisoXIa1+1APvX2fHRhqhlRF85D05BL2Ju&#10;wHOo5fHTdPAszWERabXLLXuGVRMjkUPbLvBFs9FTHKq7MLrRlpkwFtHx48weAbdQi4PfJjp1p3Ci&#10;11MYR1pYnjvFso/gIQcL4asZwNYunkQnP4l+otI25BXyqh8uEamXKwL56MNHzY6H4Uq5r1mdMVgV&#10;gmtajk+7UReKjrQ5GCSFDJX4Y6jYDzdqosyKjdXxb1r10++Z1YPGgucQSUvsUbvUAWWZ8+nYORzy&#10;i1AZxfxutR06OFT3r7NntJ/LYe/AaDwTvlFvmR/WTpnTtdWFnOqMs0UhKFm9CL7kw8IV89GwyQE2&#10;RNwb92+lynGbsiYSrU/ARajVsfuO0j1gRyJU9OAY8hKW5UyDe8RoBMSMhT+tZd0CDvVQcqoXs/lg&#10;DNC0cuQi0dhHDp3BC3lqryeyU99lJiV0cmhr4RARPFQbzuw+AtfrY/icDq2PhCp8XK8NxXBjJG43&#10;R+AUtfFV8vXlbY7GqUNUIZcYJL/5D380mFk9iGUB76N68SJU06napl1CK0qiRqQe3L/ZxSydaWE2&#10;s3+DE5qXzcYBDv1jlC8HN7sRbU+iYa0tNi6ZjslE42nyqfauHSt04Q8MoXyyx/HtDAb7gnGEEfwU&#10;h9aZPX44SYl1jmlj9z4/HNvsgOOb7XGuKAA9lZE4t5syigHkQmkII3wQLtbGm8c+ct+limC40dE1&#10;DHyXOVyvVIabbQzabqY906KZnOxJhkcvc8jrBqe2kd/QLZGmeKjAixY8qY7FsNYT0aFmg0kbXzfF&#10;oD6GlMCAd6NSyyICcZ1UMlwTiRkfmzsP1uzzB/fRgbX5zmbIV2YtRHWuHdE5Fe3rnLF/kwcOaEEK&#10;ndi0bK5BqezgRicc2sLAtMsfS9M/QkLyhzhBCVXMzGcOh/cROmyi97Mo5HvTEt6BS9hrlE6eOL3T&#10;C9kZH5ubqwpIeTlTMS/wJZSunGuCUkzye2bYJ6a8x/d9ZBa8LOJwVhmSK7Vx6Gfkv1Aeiunk6Wb+&#10;G5oeF8KF9inevzGrdbRmX6PhSJE/OtbPx7nKMJwhos2mf3Lp5RJP3CRyb9Ch2lkmtJqaNEJtdQBu&#10;VAXgVnMcbtVqCzMdXhtlnt+qjsDM6f/2Of/RPnugLMMGFQxE2uBVb+6luqE6YZZZ3aM9VNrr105H&#10;Hdnhj9aChWhfTQXAIak1KieLGEV3B+P03jCcLY40c/hBse+YVT76oZqK149dFGLZ3KXn0YnvY9uK&#10;heZHC1EL6FDXiDdgG/wKonlhdHya3/O4UK3bR1GmxsBF2pLFM/Ca46Mo2ehi+FjfJy6u2uqG+JT3&#10;zd1wHZOlZk2CI79zPfl+04rZhtuvE53X6qPpVFIAudWyYiMOw0TocGuycahujWpBxHBdOO7sT8dt&#10;olrL9m430MEMcJoA1D78+dO+/xkf0j59sYXOq13qgvLMhWZDWuMqT1QnMVVcy0yI6aM2+rSttqfZ&#10;mqVTZsvfNl8jow5Rjx6jQ7VW4RDz7sObnCjMnyWyLIUBZvk9a1Z7yJEr8+bCgz9yZHGPNl7GJb5r&#10;3uPO4zMDXsZAdTx6K2PRUxGJXjqzj49+5FAVGpjo9bTZpDFSBCo9cxLKOXK0ANM4kt+pAGYb+hoc&#10;wl43o0AXePWKeaZ8QkH+bATGjUNfHSmgIdKszLvZlGDKKtxsTiJqya31EbhZE0JkBmGYfHurkcgk&#10;bdxtS8TVvVQL1L5awzNM7r5dHYp//d5XP+/UqaO/jzKK9qbVPmha44uWtb6oiZuJzq3eHO4+Zp2P&#10;FnzImgsW4IhWpuwJxqFCX7OK6ihNw//wFjfkpXyAA4U+WL5ktpFK+qEudNbHnr95sJxmDtHizB+s&#10;u1ZaX6GhrwUiup+t1VZaMDKyNKy/NgHpRNs4IvJ16lEFrZcdH8Ebzpa9bSPWU2FZHTOTSYIF+ZaR&#10;oei/uWAeVnGU3WjLxI3WDMvWR616aeVrLYASUrV0hzwqB5vVWuJWLTDRzkIht41G514pE0rpZC01&#10;I0/f1pqjz96lsDypXuoMrUhoXu3LCG9vov6B7X7o3OJNhPowY7InWu3NAiqhs4vOPLTVi1zK/J2P&#10;WvqjWlqeUWMRl0CZFPSy+YFajaibTkJUYuoE4xAtnN68dKZBXU9FHHrKY8yKsAtEZm8lX8up2vNB&#10;hH7o8ZRBndbZqRiVU/AbvIBJSEicCtewt+AT8zYWUEnUbXY2/4acKEWxIOgFbGIgdQwbbY75x45F&#10;RaEWYaWYi3PNrNJJNMjU0rcbdKTKatxs5jFyq1nCoa2bdaQGKQEGLJXbuF0XgTuNUTi+0tFsjr1d&#10;HoDbCn7l/vCw+/WnTvWeRunEYV9LYd+8xo/mg0YGqINEY9cODuftsgAc3R1qalqpvJdWpZlFX9qX&#10;Soce59DXCjUd11oVrQI6sCMAQQnvwyt6DBoL/RGTOtEMw/lBr+BkcbhZYqelId37QjkUk/laS+3i&#10;0LgzwBQ1k5OEcDlFciuC/DvL70XM9H0JF4oyDW/qb64U/3LkBI6E98irWoEpatBFDYodg8zc6djE&#10;mHCtJQ1HyyLMgsebLUkY3r/Ygk4hlUP/BlE4TKeLU+XUO7RhIvA2HX1HRg5WYY/b9drMy6BWHYk7&#10;ROod1TfhhfmfLfH4suU26ig0MCAZh672o9BnlrTSm04MpnRSlZYA6lFXSifm63SgkNpF9JpVnkSy&#10;HrWP9ugOSiI6VQvVtGTlXGk0uW4qZvu9YH64yu0kpH6MYKL4fFUCzpXH0Yn3NwTLyiibioPNxmAF&#10;LDkkMuVDBh2LJNJwlhNzc2cYR+vesG7p6n3TGPk9me+PBCwvcu8EJghaUSpZpRvp9sGjMS/gFdRt&#10;CsTGfEdLYKKTb9TFcrjrlhl5VMilg4apV4fJqbcos64zSbhZSTTy71oLebcjzbLbtDkaR5Y5mtpv&#10;dxns7jFp0LJD+1mPYNQP//krBqV1yxjpV3qRS/1QHjwR+zmkDxT6maWI+zdYrIs8eXxPOLk0BCfo&#10;PCkAUYEceZyINquq+DwpZYLhyO5yLQyJNIHqHdfH6OgonK+Mxzk69QI5U84UMntqtFctHlN8nzEK&#10;QY4RF4t/NVRbGPzksIotHkjLmmL+7hMzxjwKze+QO191+KWhllMMImOcHzEleF5x+IWhjk1Mm93D&#10;x+FsFWWTAhG59GZHrnGsWUjalISrZV58rtdEMFWAuFRa9zal1B2tkWuXpZh1Rzcq/EgH0URoKH5b&#10;Z6m+c7vMD3dIAQc2O2KU06Sn6VTxqRsal3swQ9EKGk/yJ3XnrlC+SWUCg3FwC3lzb6TZOK0t6WaX&#10;944gmoUKjms5JZ16lEHttJZV7oukhfECBOJwYYLZU3+zJRfdZTG4zGB0riIe54VQOlh77Jcunon4&#10;9AkGnVGUUj+Z/wNcIiVo3Z1z+GiDyrSMSfCKGmOQq6g+lhdKjtUomKwAyOe6KH6x48x73uJzbW8f&#10;qotBds4UbM2nVuYF/t2BPAaqbMomyqf2XFyv49DnMJeDLYUCUxikGJRayaFyrlZEkm9NCSM61uw0&#10;1wq01gScWe1iOPUuM7N7fM9t/lujfKf/BnsSZzJjYvpIx6qWZUuBA3Wps3HogW0j+6WD7q9JjaSj&#10;qEf3hROhkThO52qd6nFSg3Eq0XyWjtexsNgP0bUtFsty55t1V527QugADePHsDxvlonwqt+oIR+a&#10;9IFZwqzadzOoSw1a79OAEKiLom0ik+iUvLw5DyhC9prTL5np2T/Qw6rodaY8CnlMrfOz52D9Unsc&#10;KdUy/EizH/tmu6V2oRY/yrROWyvgLas2LbvfjYQiT96iYy1OTMK9djqyI5UI1cKJONxtJNWtsDcr&#10;ju9WBeEeL869qkCMCpj1HEpT51KfOhmxX7PEzqC0fYMbEetBczPBSTUJThZbVnwaM9v8I83jaTpR&#10;Dj5dFGVZSl2WgLNlcWYnvdaDJaRNIk0koG1zsKlG0luThKMlkXCI+xjhDD6rVtiimVQiisjO0jrc&#10;x3GxKs7oS3HiPqbCcqwc5kF1oedCqjjWm/ypx0VBL2IDJdNqZnnXqD8Ha6Iw2JBk6jUuCHkZK3Ps&#10;4Bf9Jq43JjIoMWNqYRAyFEAH7s82VGBWl9Ju87WQeZtUcJNOkozS2sg7Wr7dQQqoC8XdBjqQFHBy&#10;6TzcqQw0i5JuF3nhd6SQUV4znkVxyjzm+Q5oXOFOpNqY2fq2Nc44SJR2qLYHHSoH61FDXvvQj5Ea&#10;jtHZJ+jIEwpQpADZGb4+W5GAE7sC6dhYxKVMMpVVWjZF4FIJ37fNi05NMeXIBqqSMFBHfiMtqAqL&#10;e9JEfOj1rBnGKlXmzqGenDEZJ7W9m8PbI/JNBqG3YR/yKiroaNvQ0Whnunq1MRVz+W9cZOqpkgba&#10;Lh6R+A4Gm5JxtTKcx5jjMyANaheLAlQTeZRoHdYm545MOjWXjqTRybe1alvlD+hAs2JbSCVyDZ9q&#10;CS+RqtWH9/Sa0V4lP81yXn7mnlbVqLrZo//+TaNPtaq7muJfTq0jcltXORsF0LTcBgc2aXO/Ew5s&#10;dKfotyyrPL6HNMAAYhBK552io08JuZRZJ8mlqlNymmnryV1B6K5MNNH+DCnivFbY0mEx5E7th9dS&#10;t3PFYWgnF5tgtjcA5/dRBewLxEVmVVfJv4cp165UxeDo3iBcIoIv1iViqCGFIpxDuj4Zl2qoNooC&#10;4EhE7t/hiUEhtT7BlGKQQ29oHampg0rn1jJY1cfRyYzwDFBav6cSplobdbuDQ590cLsji0M/gg4V&#10;b1JCSaO20NFyJB0olGr70Seq5qZ9JzvszTr+e8zMhnaZDTKjyJthaGKu37CMAWupo8n1u3ZwyBcG&#10;kROpVZmeyqRTtehbq35P0KlaoqzV6Vrxe4oySkNe1fZOkW+lU2XnyhNxQQttqlPozEScr07CWS0P&#10;pWP7qpOZMaXwkUZK6K9NRV9tCvrJs33Ukxfr08xOjPUFtmYVkRMvwAAj+EAFg11tolm9qRpuV+uS&#10;oBI9lysjcbU6ylSeu9aYQodzqLdl87UlY5Kpgoiqft5ooNhXYJJT27QEWkOfKO3Ixt2DeZaKIlpl&#10;TAersohWc5ql0aQCszSasup6BWmAfKqVx0Lqb3khEv1fszh1Q/R01GomP9/Z1MZoXO5CB0YxylsW&#10;pB/RqmRq02NyJof6ER47U56MtpWLGJxI1qVxZnvKmeIYopPIlTMrk03AOl+RzAifTOdSStHpqu2n&#10;Nbcq+nGBw7+vNo3OTKNjSQUNWRjg8QGiUyvxLtLBWi16iaa5AD3vq6CzSQdXG1XLgLzZrLVkRCud&#10;qpWkg+RILTgeot1ozsANovBmaxaf8/V9tA7TqUOVodSkDEYKWESsNms893Ecvj8mls7NpTNVWzDD&#10;bNMyK6P1XMhtiudzOpkU0BA7HXe0up92rzYE/0Gq+J6lPNso/OCfv4bGAg/LFF/GPA55J1TFz2Zq&#10;atk7oZpJGvYH+Lh/jROfB2CKfayp2bE0JQLhEQn4OZ8vSU/Ad16Px/feTDBoXb84Hj9+JwFzHGPR&#10;sjUaMx3i8MxkDek4LE6JhaNvslmR7ekfj+y0FEyw50m9EY8BovZqTRz+7c1Y/GBsHB4ZH4efvheH&#10;gzui8Cgfvz8mDlFRiXjkvXgE+oXhu6PjcJkIFkX0kx60zvinY2NxvcWS1z/xXiwm2CXg1x/G4udv&#10;xeI7L8bgZ+Pi6EzyawORyyFv55mA0bMSsXutlkguNQtOTe0bKgIhVnVFPulagt8eyrfwqY4zQN0t&#10;9qRDI/BJYxzaNzrLoRanylLd30XTKk80M1jt3xyE1jUedKIfhzgRa3bMxJk1yqYKIrXpo+/HUdhH&#10;GaR+d3Q8fsYfqFI0sn8enYDZzon459cT8O78+0vXq1Nxnty7d00C1i0lKonM12cl4NEPE/D/HE7H&#10;D8clYOeqVAw1pxmEfmSXaAqvaJWjKgILlfPc6TSiWtVjfkCnff056s/UBFRszsSVWupLBpR/o8M3&#10;ZIfjqUm8WAEc/q3Uo0Tj4xMT8DiReI10oPfo83Ke1pwmJKRRfaThX96IwWMTEvC/jtKxogEhlpyq&#10;oX+P0f8eKeIeEXyPDj2/yQ03tyzEzU3zcI+Jw2+pFL71j3/3WafK9m9kSkrTOv9Gs4baFcf3RVO8&#10;B1J3RlFaheJESZyp7XOQqNX+lMNbfcyKdK377yZ/qjKNJFUjo/34BQkYM5uvSyX0GaxIDdGxCShc&#10;Qf7k0Nfn5KAhImptfir2rkvH2HkcwuTJn/IiTbJPYAKQSuPwLwvFjlXp5N40/JifefSDeKacCShe&#10;nwlP3ygqi0BeGFUOCUd7YRxenhZrvr+vJp1DVqve4/Hvb8fht125Zun/o+/HYvRsRu+yTIRHpeJq&#10;yxL01+fiF/x3f/i2dmkSjZ1LcPfAEtwjCu+Sbz85kG0cuj/LxgSmO6XeFm1a7gv7GY8+8CPtU6dq&#10;VVwHc+MWOrV1FbMrcmvnOub0xfGGX0/uY5QvSWTU53Mi9EJREP51bALWLE7ESxzWr3H4nCdfas+C&#10;OPXwnkT8/P0EzHVJxCwO/R/wvfvWMxjVZeJXRKjK/Dz5cTyenhSPf31LP1oITDBFxi9pdXNDKqLi&#10;U7A+L4kBM8ggdu+aFGync7evTKasSsXmglQ6Ng1HStKxb1Uc9q5NNsUyVTfmWEkGOTsTNZvTULMt&#10;E03bUnBgbwZ663KxvSAFHXuy+NlUpr9KBhjQ2vPRsS8HdbvziGg6lI7U4vh7nbkc+vn4hMGrM9sO&#10;n5CLP2HmpcXyClBdm1wedqjsMy9MpwVTVnxjIJqXO1NKkVPX+3Lox5n65V1bfDn8VQI3xOwEOLxX&#10;c59pZovNBQalM1QIqkGjldbd2hOkdJWS6JgK6VBqqdRWLwPXQDWHOaO+iqdKDfRKs1IJiBaGmnNI&#10;Aam4QieaLQ3N2RigWtAa4iEVBiclXG/KYlTPJD9TXqkEl3b9U2ZdrE/F6ryZpgT3dZXh4ii4VhPL&#10;XD4Dg2XM0ZmWKvrfpRO1N+N2s7aQpTPaE5EHl+HeAfJpZx4f8xjtlUmpThOpgBlXW9oCU6fpXk2I&#10;cezdmlCzkub3fUj73AF85e9G0an+6FjrabE1ntSoTFcZrE6QDk7TuQ1EzjSfp1G01t3s+1DFrB2r&#10;nbEw+FUMUA2cLU1g+vgITlMVKLX0jhnHH5xh6urHJX3E6J1DMT/WdAOQY3Xr2T/uPTMfO9i8GJmZ&#10;05GQPhG36FDb4NcwyetpXOXz15weRT+deqMtD686/hL71jmZ9fnvezyFa81ZzMZ+be4ovO78a8On&#10;Wg/ty6zr8B4/Ru9MHK2MYWDKQjIzt53MFp9b9HNEp35MJBaY6cYDpXQWHWp2R2j4k3c/oaNPrtIu&#10;iRT8lmgdQemJnV6f8919s3rQ2H6hdAOzKjq1a2swujYHoDp6KuVTOHyix+HQTsoo6lbNtM8JeInI&#10;DTbzmoM1GThJhaAtIT2UVZqxUvF8dUNQqnmF1HCesss3dryZyR/Q/gAiNS19svn85VoGpppUk0Xd&#10;45A8XMxsjEid7v+cKaKl7SNCrWb+33B5FBeLg0wlX5Xeu14bh969fnTs48jLJWIpqzYsn2s2jCem&#10;fkh9qq33Eea7Sze54mRpCDyjx+C3dNxbLr8y9Qe1gUf7an53cDEdugS3iMh7TGvvkZtV+0p5fpLz&#10;C1Z9dt+sHnxghXHT0aa1UsuYxubZ0sFuqM2cg4PL3encCAafGJxU6rqLiQAzrTMc5md5vL+Ww5qo&#10;Vgn+/ooko1P7qQzO08lysOold+8JNJvX+vh3LW4fYHLQW0VRr11N0q4VcRhqysEVvke7R6+qdD+1&#10;6jWmtXLsNaL1OrnvajVT0PoUXKdjrzXy73UJRKhS0SW43pCMK3t9TWGGm43MoLSBmIhV4TDVEb5L&#10;fXqPTrzXmU8O1eNi41TxaN8Of9zR5g4FKvFnQyx+25aK73zrK1Z99ZBZPfgZ+8ev/Z2p0tNe4ER+&#10;9TLLIbvWkxJWuxuu7S5LwgmmtMcZzE6Qa8+WxKObFHGW/NnDQCHRf5ZJQy8jdw9R2kN10FPGdJVo&#10;VVXm8+JZlSRmABNi9XiJaFWrgivk0KtMCvqKg9HPdHaodQmdutiyy6VjGXmUiQI16nVSg/ZjmgqB&#10;5Mubqg1Gp96k86/XxdOJzKhqKPbVR4G5//XKCNymc2+1ppNvqRDIp3comTTkD+U5mTuldxsp02qY&#10;ltaGmTLTtYunW/WPFbN60Kq98dT3TCGpthUO6FjpZHbXdG0g565YhP3LXHBksxdObPXFGe1h0iSL&#10;9tFLCRQzw6Lzz2kHo7IspalMbbXfTs05BujA83uDLYjlUO8rlZNjzQI2syOnXsEpC4NE6CAdOmh2&#10;5CR9alQJQ9SpQ0TpdTrbZFKtuXRqHm520IjWYWVScnSzyi8wn+9cyuBEa2WKSrtD1J5Y6cqARFFP&#10;UznRu0SmUKqMy5o//ohZPfhHzebdx9BB4m7XkvJldjiwxtl03Di8yQt18dNJAyE4xYB0jsHqDPlX&#10;7T16SqlT6cQLShCIUFGANompnJ6pIV6hCosZ5FemqRzulxs47DX0G+lIBq4rTXwkSoeMU3NwlQmC&#10;hvxgDXUtHy+XRzCDysIQ1cB1OvcGkau9WtebdMeUQ55IHZaD6dhbHYtx58AyBsFUnF7PAMbMarhW&#10;2/voUEV8TVJXkUcpl6z9/i9gVg9+IdMWlYOrHHFok49x6JFN3marlcqhHdvijcbkOURoJC7QoefJ&#10;med170rzAkSxRLnZZk1Hd1Nynd8XarZhmW3XOk5+lSOv0i5RZl1hAmDklHbmmW1ZcabKvnY3D5JT&#10;h0gD14nYa/XJhlO1VUszUqKDYdU1JEINSttz0JHtiOvVll1RwwxcZguXFkZU64ZeMpOfP9jy6oua&#10;1YN/tiXavYKGjGnGoS1ZM9C1ygGH1zrhyHptZPLBiU2eqIuZZva0naEyOLdXm+/IqZUp6BFyaReo&#10;Yy/R2ReJVm0Rl469TF7V9rHLpAJDAXJsUzYVRAzRyuBF56h04SDz/sGqaLNbS1vLpAKEUDnx1Hpv&#10;XNoXwqgfimuM/NpmNtyQQHTG0qJwqy7abIH8p29+yepv+0+Y1YN/kUUvGo3D61xxaI0DTm0LwIlC&#10;f5yixj1OmXJkla3ptHZioxNObXHBiXWeqI2cgmOUbuLRXnKuJq979oaYgpWDHP5XyLmXq1UFluil&#10;CjDb3qgCNOz7dngxg0pnEIvCCSYtDTFTcGmnqynqf7UsHIOlwUZCXS3yxU3dDSj2ZZAKwbWyAKa2&#10;f7Di5l9qVg/+VS3TfSxOb/XGSZoqI3YzITi3N9wUHuwWcre44dyuQJzbydfbPXF+py/OFXqih5TQ&#10;syuADgtF374gXCyPwWUiWIXeLpWQLlTfYm8A+TQcV+ggdUi4uN2N5o6rpWGUUj4mixos8jNdE25W&#10;heE7//An5dBfw6we/Jvb+6/+go70M1tzzu8JRfdO7XOkQ3f5UwFEop900Esd21tEh5ZEmiKgAyVh&#10;uFhKPt7lSdQm0KkhxqlX1G6Cju7f4UpkhpgtrmnuY/Ddb31mfdN/pVk9+L/NvvPtL+H5p7+Njz74&#10;AZxsf4k4/6cQpkKlTD0jvZ9CrP8TsJv5U7z6yj/jRz/52u9vrP/vYlYP/pfYj3/4dcyd+kOsSX0D&#10;m5KnoXXJfHTkL8Sh1c4MdFQVay2PXavtTdDTFkqLueL4BmfDz6c2uFBpuGN57Fvw8vwVnnv2n6z+&#10;W//FZvXg38x+8qOvIzP6aexJnoSWxfPQoc1qadOwn6qhbelCOnUBnepEFaFypQp2TuhasRBH17vg&#10;UIEtDq+yY1BzRkfODAY7V9PL7ehKG5zcxOC33gHdm6mZ1zki2eclLJjzQ3z1q9bP429sVg/+VU17&#10;Qn08HkOe3zi0MyOrz5mL5nwbNGTPRk06HUrHyqHty2zp5IVoXTwX7XlzsT9vHjqX2xikHlxOZ9Op&#10;R9bYW/al5s/Dwbw5OMXAd3jFfBzTxt+tHji9yfXB3tTuQg9c3OOHgqQ3MfrVv8ru6C9qVg/+VUx1&#10;QL3m/xINixeieaktKpKnoDp1GpoWz0ctH1uXLkBr3gLUZ8wwjmzMnkWn2qA9d86DRrcHVy0ymrdr&#10;hQ2dqtrKDsapaq9nWuzx9Yn1fNyoXX8eOLeDCmKbO19bnKq9qee1T3U9M7+V8+Dm8IUK7v6lZvXg&#10;X2SqX58S8DJalzma2S1t+FXXorqsuajPnWfKJzfl8rmcudQGzXzexmG/n0ispc7UtsuG2KloSddG&#10;31loS5+F1sw5fD0TbZmzOfQXoilpDlrTF+AUte+pTY44TVl2htx6bru3xakbFlkcSkVxhg63bPZ1&#10;x9lNDmY7ko3d54qt/jXN6sH/tAW5PmZKmbUUOJuuZh1r3WjuaMm3Nc5sXWqHtmWLcGCNCzl1Pqoi&#10;J6MheQYROZ8JwzxTn/r0pkXIy5rE9NULp3a6mN0qahGletUX+Hh+rxezLx9KMXf0FHnzOYf9FgfU&#10;xzJjo2NPrltkUCrnmh3Ucrg2+VLCnVlHmiBq+/jvbEt8Bz/72d9b/R1/oVk9+Gfbyy9/G8vDPn6w&#10;g7ptlbtpqKD511YdI1plrcvs6Mip5FEbU0NbO6hlpo72BhuzgzopcbzpAFm3zgZnd3vi7C5XPtLZ&#10;hY5mR/W5vUwMdjpT57rQ0Q64sNfD2PndLtS5Tnx0RicpZH/2QuPUM0LtNiYdDGZn+Vz1t3t2uJld&#10;1Gf4b0QFPoMv/XWlmdWDf5Y5zX+UgccBdeROtRdtpVNVe6llhSOaiMwWIrMhnZyZxuG+nKikMw9v&#10;tkcXnXhogx2ql07DoVWz6dSFOLhyNvr2eGFd9gTsWTrVgk4is3WTLc7ucMZZOvbMdhdyp7PZHbid&#10;33eKDr9AR/eW+Jmt6dpB3VesrgH+dLwnGuOmcfh74RyVQTe59twWZ7M1vbfQFef571/guVQsnoRf&#10;/OIv6uT2sFk9+IXsm//wJaS4v46GpfZoXuFiapA359ubx871aljlQ76kVFq8wGxL165pbU0/rm3q&#10;RORRImVz7hTMD3wRm3Im4uhmVZ1YxCHvhjdcfmW2pQuZs/2eRVD0myjMnw5Tqp5D/8I+X+RkfWxW&#10;WB9jOiqk9pb4Gjro4fMB5vZ9eixlhkbk9my3Q33MdPTu4Pv47yrV1fZ07aDu3+lldk9rs6/d3L8K&#10;11o9+CdN/Z+2x09D7WI7s+m3pYDDnMNde/33r/c21ewa0+ZCzd9OasefdlDTDpndfh6mKr22pzev&#10;tUVs/NtYnv4hnamgswg7Vy7AXDo6PH4MNq5yQiQlWAuHr2oE9JcEoIOOOcULIAQvy5lk9vj3l/gj&#10;KmEcsjI+Qh8d2l9Kp6nTXYm36XbXs9ORI8CNqW4A2nhel4qCTGX7fv6bF1Xdfo+PqZ5zaZc7Inz+&#10;rPZ91szqwT9qzz31TZSkLUTLSg8LShmUNPwV6VWZoiZhhtmOfmynHw5v5aMKfdN5XeQzDfcRh+5X&#10;u/PV89C71xeZ6R8jNulDTPF5GgsCX8Dq7EmmRa92+2Wkfmj2WNkGPIe4pPFm2Xl2DlHLz53fQ6SV&#10;B6GBQU6bfF3DXjN7U/uLfXGBjpRjLVvTvXGpMtBs+NX+VBVT6Oao6OWI6d1CdUBK6t3maJx6pcif&#10;2vYNq7/9C5rVg3/Q7Kb9CKVJM1GZOY82FzWUN41Epxohm+G/eI6lDcEOX+PQA4zEnQwGB+nQg3So&#10;UHqcTj2+1QUnSAcd6xeZTRH1q+fiXbcnMN/vOSzNmmBWUdsFPo+P7q+YVje15TkfwyfSUrd+3P1F&#10;wO9pabr/K+ihcwsLZqOS3NzDAHZuuyNObbUnGunUfXQqFYIKKPQzmF2tCsFgUzwuFrmjMnQS0Uoe&#10;3uGKAQY/9Wu8WmrZ8786/q3/7NyC1YNWbfzr3zXVKEpTZqFeNfMX22JfwmRT5qMmdQ451BEdlCzq&#10;RiCHjhRROLbdE8eZ2RzdSk4lf6Ukv4uTu7zgED6aweYp+Ia/Sqc9w2HqZ25Raw1AftZHZvGv1vpX&#10;82LouPbzj2xFn+pt2eQmZE7xfhoTvJ7B5TIOeQ79AT6GxozGnuXT0bLZ1iD1YpkfLjJ4ab+/KaJQ&#10;FYZrDbHQfv/m5Jm4oo3DxZbiCSNOVRGFzenvWvXFnzCrBz9nzzz6dbMtvYaOLIqbgoZ8R9Tm2mBf&#10;/GTUJVK+EJHa799BO7SZKNynpUEhOE4+NY87fXCAUTc8fhxOb3Uwmx+i4942FSa2L56CLUumGidN&#10;o4PkJAUge8oqOVu1AeRI1azWJl7VDJCT5fTxrpau3XFJ75pFFIdKI9BbFoaktA/gGPoK2smZKqBw&#10;hU68WhdFi+RzIrUumk50x9XqEKhtxPFVjhiqiDB3EEaKKAzVRGGoLASrk0Zb9ckfMasHP2M/+8HX&#10;UJRpy+E+H5Wqj1LgjrollohfGTMVBym4u+jIA5Qr6qHZpUJcCk676FDTqTQEqkpxal8I+huyjEPk&#10;pLDYMeggCuVMHZvh8+kO6A/pwPfdH9pMwUcvOmnksyOmHdVCr5z9MZ2fRxURGDMGleTIHiL2cg2d&#10;aJwaSj69X5VCBRToXFOVgpQwqJoqWsJDFSFFMFQdhesjlSnKgnGtPBSBro9Y9c0fMKsHH9jXvjIK&#10;22KnmI0WVXRo43JXVOfaGi6tSZxhtqXvX29vhvz++0O/fRX1Jp/vXrkQHVuZ4ewNxak9AUjPszEb&#10;I7Qd8gDTxel0opxUuHS6Kdch5I0j8j72eAqvOz8K/8jRCI0abTZW6H0P77HSZmLTiYXHtd9Kx/Ue&#10;rTyJIb1cas3F1dpIBqdgDv0AXCS3XjYODcCVMl8ilMjl80EhlY69ri6ttRbHXi4hNVRGWWqoVITj&#10;emWkWTXtPP+nVn1kxawefGAJDi+YbUCqSqGl62pHW5m5AOUk+KYVlDor5qG1YD4zJ6ahqxdi/1o7&#10;NORNg1/YK/AgstTDXcGplH+XQ3PSJyCZw178uHnJNFNFe1GIpVWta9CLJtrHx7wBZyLwbTpYnKpj&#10;s/m+wJixxmlTiUo5dO79trcjZs/PSD1kZnxA+ngSl6gKtImtnw65RE69XM7IT2ea+inl/rhKNSCT&#10;Uwer6djacNyoCcFF6mBT6oPcOlTsz8cAOpd/p6p45OffsOqn3zOrB43Zvv/vqM0jd9KZZRnzUE5n&#10;Gl5Nm4eWVTbkVHJr3kzKKAUpBw5/J2ZMc0yD4oPrHZBK563Lm2Ucqr34qvG/M3+m2aE3xctSqWfE&#10;xKVybBRFvt/9CC/kZaR+YI7r+Yz7OwIr1i58sI9K23+8ot7EDmZWfvz3TlPUr2YmdpFOeNXpUSzn&#10;Bfbhd6qrrfhTgWpQAUplPqgAVETharkvkUpEkgKuN3Do81gfkw7dMLyy2wNXma1d5wW6Rj3ctnKu&#10;VV/9nlk9iH/42t+hIpsOzHOgUx3oVAuf1mbYoIWSST2H1HSmhWjVkFe5DyEuKekDpKd9ZBomHaJs&#10;Or7Ln68/xvb8Waje6IxTewMwjk6VU1zvV+5RgZrQyDdMX9g3nH71gEeFbK/w10yEdyIKNy2dCR86&#10;8H1yZwNTzjJqXK3176Xw7yWKLjGw9EsBFPlaCnyV+MCBn7XhCOil8Jcjr5Rz+BOZQ42K/Bzm5Nar&#10;pIPrDTGWTb/1kbhBGrjZQFWQNNtU+hnk9w3ukWOpDHa4ICXkWas+e8isHsSKoHfp0E9Rqu3qqlLd&#10;sd0dakfcSTQ2cegfUD0VolItXkpW2yL0/hbG8tULiFxmTwxYx3Z4WzpS0aHaO3piuyU7UlPy8hVz&#10;mIe7Qy2K+iljzvD5RYpvr7BXyXlhGKwIMTVL1EOpj3l/L6OxMRWg4WOfsibjWF9cYoAp43ldro5k&#10;gIo2j6EJ4zHd73lcrY+lI+MtKG2Mw3XtSW1Ns1SmUCEFHh+qDID2pWpr+nBrEtSuo8zvQw59Op9y&#10;TG2PbvJc7tTH4PFH/ug8wecPThr9L3Sio9lYMVKUplwbLJbaoINDXPVTWplKNi6dbcp/dK53pC71&#10;MDupj233wTxKoQMMUEKI9uKrPtURalQ1VT9FNdBJhJ/ZF4gjRNthZjVnKb9O7/LmYyC6i0NwdL0t&#10;uotUm9cfF5hW9lZEMpKH4rwmTorUA0obJqLoVDlWNafCMJa8e7GaMolDVo0q/4MOWZI9GbaUX6kZ&#10;k0zXrUE69jodOkT7XWe2xal0ooa79qaOVKVQ/6ibTVEYbozCreZoXkwfOjQIN/ndQ8zMhmsiUM0A&#10;bc139+3zB/em26CUTlSn5HIO+zoO/71hE9BFh7WvczQOa2GE37/OwdSh6txgj64tagPhSSWgYl+2&#10;OMjo3kNn7SOqjVO3ueAYMyj1p9LEilqVn5IxuzpZ6I5eCv9ze/3M3Gk38/KTptJPIPatWYgeBosL&#10;26k6eEGlPbXYVvumUjMm4pjq9Mm5JYEo5DlpjamoQya9q23s2vuvete/rY8we1zdSDUKcpJS6hSm&#10;0kmWkh9q2hFnUKpCNMO0GzVBpjfmzWpeLC3CYLAbruZ7GeAWzv/J53x33z57wHnCT1GUPBt7E2eZ&#10;Jl7i0jplT3lzzDbKdvV03+pteFU93k21NEqqg5ucKPADyKGBcKA8OkBkvssfs5/olVxq5gVxiRiN&#10;WfwxQbFjsV8OpjNPFnpgXuDLRmZJGrUUeprnvuTOmT7PmgAnpZBBMa+qPfpb5y5e3J3euFibwKEf&#10;jkZeSPGvGzO0kQAmGbZh+Sx4RL5lvjeA/+YxBp1eOuUUL8KN5gSjAq4rYNVFmOoUFoTSsc2JdKoq&#10;/iSQCqKgUh9dS+yIUKKXMu0GUavNwIOkg9/333377AHTso1aVI3GakQBi+1RHTeT/LmQjvKiWHdB&#10;O4e7in0pUCmTOsShf2ibJ47u9MX54ijTP06SR1UoRn5gYurHJoLPC3zB7JTWjmjfqLHmmHRnStoE&#10;eEZZ+n8pUMWkfIQxjN75S2YhLuUDeFOzRia9Z+qkDNTEYqA2kcM4xezIrtzs9qAShVLcLTwvZwYo&#10;fY9MATA2fZLpZdfDAGZ26zUlGj4drCZaNfwZpG6qI1sLHdpqqU5hdlPz8XZLPO4dSMdwHbmWmdkN&#10;yi31FFO5jwkfWi2y+OmLia/8M8qzKJXynFGnun40tZtrW+9snNlcwIi/xp4O9OEwd0Kbin2tpfCn&#10;HTGVKcJxYk8IzhRFmCoWKkTjHG4p1yHnqUOWSiSNDFEVV7ANegWp1K6z1UmL71HKqXbIO/jvSKMq&#10;9Sxc44ABtf+ujKAzE3CO/BqV9D6R/6apeaXvkrTyj30b4QnvwYkO1TGZJJgyLvvQ1zGV/75tyEs4&#10;VclMiY67Rm68phopdLAkl5yq9iIa/qYwDZE6XB+OO/vTzKbftpS5uNVAWlBNKlPsPQbndnk87MwR&#10;+/TFjmRKJjq0caU3Gld4orHAC7WUFQ3589C21tG0yFOvNJX5UAkllQDpoEMPb2d059BXuQ/T6Wtv&#10;MKIprZbnTjc/TEh1DPlsubmU9Il8z/sGtXqtfQMzaFM45Fcuncuh/jQ2MQiaIV6tIjWRGKiOMeWS&#10;tC19U8GCB983nfo1PvkdJJFjR75/Dr9LZZKyc6chLPFdc6GuNWhLegquNydbnCqxLxnFoTzE5EBt&#10;pIYZqG61plrqUhGhN+tCcXt/utnwqxIg10qpAIj2Yaa4luWXoRj7+ucWcFiefOcfvszh7szh70w9&#10;amtKf6i2Suc2bVN3onTyRAed2rqKcoq5vfq7dXHYH9Rz1XhnkFIRBUtdKkecK47ATCIjno7ziX6L&#10;KLUUOBjj8msTje2CLVmUTH/TJIlNsCW3P1YUDvWC66ngcC2PQH+N9g1EUsjPNtV9RtJSFatR93J1&#10;NF9LkS9U6/NCrcqElPK8VAtA1dVmksuv0ZmDTSlwj3wTAZRaezbYGU69IZ6UcxuEVpqogJnVTQYp&#10;9eoyvQ8ZyG43RqIlcQ6DVAiGmUQMl1AJlPljVeIH1p3qP/NxqHtfDbm0cbU3mtb4oCZ6Bo7uCYel&#10;LpWvaT3YrhUhu4JNpYquLR5QfSpF/aM7VU/FCyd3B2MdkT2GQ1w/KDltkhmCcl5Uwrt4wf4X/Jul&#10;TIeOuZAeNMwVYFRtzVJCKdayq7ou2fRW7K+JhxpCapfLCBI1Y6VOq7vW2eOFRb8wxzQiVPzmHV44&#10;36g3jMxSN5f3ebxjjz9edvglNq60IS09gQ/Js3OJ5hsq9UGkml3WVAHGoeRVI6eoXdXy8CY59xYz&#10;rdt08O+6MonOYEuRL1FGqQ+dHISv/b0Vp9ZyuMuRqkvVtNaXSPVEJ/WZinwZZ65TUQUfHCdvqn3S&#10;caLy8A46dIs7Hepnaqeq2NccokIlOyMT3jdIHXFeQNw7dLBleCqoiE9zs6eZv+1YRRnGC9JXm4ye&#10;Kkvln97qkWJfCXweZy7M6uWWId++J5hDNdUEuBEnKzCqcZscqNfqHKeaVpO9n8HbbtSwZpt6JgNU&#10;kimcaIp98VH7Vg1KtU2dlGAiP3nVFPqSadiTd2+3cqg3qYRSKtrFrfcLfd3hRbnFgGU/+zPyahR+&#10;+v2vo3a5O+oLPBicPE1dqqrkBZbqaYV+FPgLjUM7t3jRcV5QW8cOIsRSPY0yik49vi8MHQxW73sw&#10;YESPwVw6VK1wIxg4Zge8zEDxmkGS5JYkkiZGNq6wMf2B+kwZJUuBLzmzh68tTk1E+QYn40ihXv0A&#10;l+TNonyyFESU856x+yn6yLVC+9qC+eZiafgvZEDU52S6iCWF3hT+8agj//+Pg0uMU4db06lTLUHK&#10;tJA0Nao+LfZ1S5qVNHBL5ZTo1LuqoEYUX2aCol0ratV/i7JMj+tIS59xarzjK4ZHm1d5o/Z+cZqa&#10;hJk4uD3QcKopo7TZg9qUIp/OVfW0w9t9KfqdDQWYnpmM+p3823j+iICoMWZmSahRQ1n9SPV8/ZBq&#10;QLyXlfoR8/enULXRzVRPM1ZNRFbSoaZ6miqpxcKb3yOnyIGSRa6hb8Ix+A2K/xR+31uopcQb4/I4&#10;VubPNVXahGZlc+LVqV5P4T3+G5rRUrExPyqD641JWLF0FilnNFHK7EkZVF00j6u0Ep0pbUoKEFKN&#10;UzW5UulHTUo+bUtktKcSoBq4256Eu7UMYJJVqqBWEYD/RWr40pcecuq2hNmmmq+GvjRqVY4dh70f&#10;juwORfsmT0b8IFOVUuXpju4JI4/6mZT0oPrF07nHdzNAEbEKVHGM+jN9n8WapXMMBy6kZJpP1AhV&#10;0akTkJY1DRGJ7+G0KfYVgwulCkaWsnR9Ddqgm8LX0WYXnhyqCZEl1KrSvKqzcmFfMp2ajGk+z6Oc&#10;+tSJnDxCAbJ3OdTDGPVVTUia1Z3i/w3q3Zn+L5qhP9r5USRRQdxs09YgOlVIJafKwWb4K02lM28x&#10;EVBwulnLoEROVYWf20xd7zTQseTbtqRZpsbf7YpA49S7pIGf/ezBIuNRaCpwp1MdGKB80LjKCy0b&#10;A3GAAUjySbX+tN9fw1/BSYVpVPBL3GqpnkYnE7nqT6ZaVarwo7J0B3hBZvi/ZMp6zqFTuysTTNoo&#10;1IoL5VDj1DI6tSqOQSmFFEDpVJ1oHCWtKadO4wUS8rKzp5jKvsd3JCEu+WNKsinm7yqOOPV+zVSV&#10;VZ4b9LLJwvRao6W7Khpv830VTK1V6Udpqkp4DKtU0v7FuEUasMxOMegQqYYClKaODH/VT1GhLyGY&#10;mdetOg59cu15/mZTkk6b1/h5WShHjXHqj7/390bg1y6lUVK1rPNDZcR0OlEFXN1MgFIdlU6i8pCQ&#10;Sgcf2KgGr4Em6h+jElCNKulTPap+qmqqqJRSwRKmu9S3i4I/zW4WZ02mPIq979RYnCuJNJXU1BRO&#10;zWA7dwdaqIPvlWO0UTiHeld8rBTVK/ptk1QogVBqqvUBep/q/C3m+1TcRp/NyplimSbk34Lj30HZ&#10;Bqa19USiSnswOClIqYPozRZFfSKzLY3H08yjMipL2sqI35ZqnGoK1DAZuE0E3yEVqL206gDcIX2o&#10;Haqed623sTh13vhfWob+Kh+0rPFH81oGpqXkTub5XSrxQUd2MKPq3OiOg1IDWslMRAql4lFRgTKp&#10;k6ZojcR/ODOeWOPUQmraaQxS+tF2RKyklArXnqMDH67zZwJThfoZhmL7qoXm/SqDVM+EwlyIxTPh&#10;FTHa0IiG9GZmcst4bCRYRSZ/gI/5uIBUE5n8Ef/dBSbqKxVWNjXJ5znsLfDGttW2qFjvRU5kkOLw&#10;115VOVZOVXlP9TkWp0rky25QOqnO3y2iVUUTbzeQBtqTmQgoaCXhWnEwnRphdgXeqwnDEJMC49Qk&#10;1zFmNqptYzAdSqcyWKmTxLGiKFNA8cAWX1Pnr3OTenwGkktVrEYtNIMpqcinu0INn6qCmqjgKJ+r&#10;Xat7xFumlLHumkreKGgExY6jE1USRAVriEwGJuNYRf0q7WcNJ/qeIuqexGuOjxiHKfjocTl5VXX9&#10;hWIhV8dksynqdYNQ1CDkCtHzgyyRX5x+iY6TpGra6Y2ytT4oXuthQWmrtlQSnZoDIDfeNLm+BamW&#10;lseM9MqqVOuvQwVqGJxaE3CHDlY9qrsMTJf3BOJOJTXrXnfc40X4H+Rjs3J7b4aNqfOnbu37N4eZ&#10;KmqdRGcXI38H0anIr+m+Tjr26K4QHGNQMs6kE9uZk58gQqVZj9PJQmpGxhQzrTaPuXy3EFsWgznh&#10;4wxPnuFQ76YDTd/nKkb7qkRGfbVWjkMNVcant6Its/62vBjzA8jLYW8in9nUGLcn8ZbzI8Zh6lSh&#10;961YMgNrKM303JuCPzDiNcPBkQyGOrYofjL6ijM4Auab6hMKTqY560MFFK9pKk/8Ka3K4X2LSsBS&#10;PFESSlXTMsiloVBTYZUOuUPOVfHEhpjpuKNgtc/TFFZQf9Sf//QbGLUvY5GZjWpivt++OZSa1Av7&#10;qUW7GJAO7wrDQSJVjj3GIS+HqgutuFOSSiU/hFjRwYhTTxdHo5rK4RSfq4Lasrx5xgmafQqIHotz&#10;QqfMOFXFE5lBEa3e/NvixZb+6Q38bvWtTs2cjBl+L5DjcszdU/1NpraQM/yeNd8r07GmrS7m+VLy&#10;uJyqY3Mpr7xixqB5UwQ6qFPPF6dh7YoFxpmmgCJ1quYCNFlt8n2i1vCpqkyqaKL4lEi11KciWlU5&#10;TckAteldUkBD7AxTiVJl6e6U+ZJbQ/HM0/+IUfX5bqhhoFKD5ANbItCw2BmtKp5Y6G/4tJM5/34j&#10;q/xwojiGtBBBhwaYcp+HmRyot7uQemJ3kJmhEqee4mv1J1bVtOz0WbxIUaabcwnRfrZctQCjcYG6&#10;1KBU+pRU8C6HfUH+fJPe5uRMR2zKBFRQG88NfNnMRsmpLzn8wsxEvU5qWEHJpvLIcp5mtvT4HmlA&#10;S4h0B1UUVJA/C9daskzJjqLVHohPnIQoprEqBaJ2wsap7QxaKvTdKE6lw5RR0cGiACFSYv8Wh/Ud&#10;DX3VT5USUNEvHlcjZ9PgkRSg6K/eyItmPIlRKkdXnrXQlKVTAlCf60BedaDMsscRIlUT07Jjiu5E&#10;4VFG9y5mWacYiEx2dd+pmkg5xuMKUFIAy3JnEvlRaNoYhpW5NqY0SCbTUgWg85RRCmYqpKjMSR1X&#10;HSiNlBgI0YeKw03xRPuw1w36JIPUvFypqHMYdSm/Q7VW5cipfL/KMOt50YqZSGRioewrPWMCOXw8&#10;nEJfxxAjtFabrF8xn06T6NcGYA19y/DX/albZuhT/Gv6j/z4YPjTsSrreYfaVdV970qn0snqhK0k&#10;QMPfVKUkSvWY7v86RpWkz8NeZk+qmN7AVLUyfiZa1zihjVJKJegPqva0QSaHuIol0rGqTqlKakZC&#10;0Y7uUIkl8WqQqadyln/XjLucuSWfvFuq9DMVCakT4Rg1FqUbXUkVYcapKvPZT45dnDMN3UUhply8&#10;HPQZo2NVhHG82xNMBOaY7Orhv4cmf4jOvRalIAmVu8Ieaekfo3FjKNJSZyE6cSIGKkOhvtKqpGbQ&#10;qaqUmjuVc1WGXqXpeFyFFORMBSoTrOTUzlyYMp90rqlKqbJ0Qq80LB2pIt8qnqjKlKtJY6OKkmcR&#10;qbaW2yakgMrwyahbOh8HNntjvwomMjgdotNMzVQ6TFpVjd2F1JNyclEkTpXGGk49pp0hZQkGrVdq&#10;Mk37fFWiOFeRiLCED5GWNtMEHsmidqJ5w4qFZjZKdwXqmFyM8KNMOfxsv+eJVqa3fB2R8C6cIsc8&#10;WKAmU52U40T9fAp+fVZLhQ6WWPqvq8xnIPPxqjVBiE2YiMLlzlizbJZx6vDBfDo4wqgA1faT4Ffb&#10;c1PmU8UT2/geDmUTpFTzz5RREq8yUKkDvhyruwFyNL9Hw17d8O+ROjbzYo6qWrII5RkLTGqqhRLl&#10;YZPQvsHDpKWd5NKDROlhZlIjDehHbKR7vhyqypSnaHKmKUhLflXdP/V8P0uUFha4oGWLD6rXkSr4&#10;Gc1GaarPP+EDk7Mnpk8ymZP6vmuiJTTxXeSSV+WowjX2JiuTEyXRlK4qK9MEtuRTcPx4syoljdTS&#10;XRqE4IT3MFDiT8fGY0jVKOpi0LwhHCFx7+Mqn2v+VOXohttziFI6T07cn4tbdO5I/VQzzSekkjdN&#10;7VRTlFY1/i0FapX/35Ma0KyVhn0jaUGIpSzblD4Bo0rT56N2GfP93EUmXa1J5WsitaswkEPfj4HK&#10;ywx5VepR73k9qtafKqodJwWcKYtnUIo1Tu2uSMIJIvYs0aIKlReI0EOF8YhPnQSv8LdRud7J1KS+&#10;wJS1pyoJbbsCMZ2CPopBKTD2HVxk4NIEtLSoTfCraCz0NCiVQ8WTWgEomVW40gbTSRM7mAT4x72L&#10;davUfznBLKxQ5woV+B6qjcW1JhVNTKFESjV3Cq43xOMGdesN3QFQZkUE3uKQV1XKEaQaIzotDXyl&#10;TcWpicyi6FDKqbvqim1KfpJbpVfrwvncUvlXkiqPnD+qlRlUSepcNKxwp6wip6bNo171QXPBIpP3&#10;d1EFqGe+euUf2u5vtKrFqXIyuZU61aSpek3t2l2ZgjNCLR3ezMRgFUfAocIEonI8jmx0plMT0SSa&#10;KI1CdMrHpj51CYf+ZP+XMSPIojGP7gvFoT3BGEcO3U2NrJT0INPX2NQPTa2ri8znN2z0wr5tfozS&#10;OThbGYMrdKi6/eQySVDrulpekEHVSjVVKVIxWBlGBytIpWCoOhI36VAVpVWVX0uZz/tFaRX5idA7&#10;dLSJ7oryRLMcO1KNUpUpxat3ahWgiFA5lWntb8mtSd4vY1QTnanpvvqlLgap9Tn25FMfHKEm1W0U&#10;0cBhlaVf70o0RuEwf4jhUjpURWlPM89XkDqxkzk/0Wle7wm1oJXPpVU3LyNCq+lsOr+7MglLqAxU&#10;jFuI7W/IZBBLhA8J3qCRObymCEUPfhlzkL4uAOu3xyKuwNMgdj4lVk9FtCmoOFAWgqHGdKjzvSZT&#10;DqogLR15kagd0lLI9sV0pIrWRFkClKpQ0sGmGqWGvpmkVhalIMVHKoDblEumuDcROlLq80HpZONQ&#10;opXaVaU97yltLfbAnRJPfELHqpX/jA8fwaidSbNRo9vQtBr1miJS29e50Zl08gpSwrKFUEHazk1e&#10;OLqTQYsi+thuRnzm5UoGztBpJ5UQ0LHK/08xtz++3ds4VJMs3Xw8RzvD42epcVX/v4fp6Lbl87E6&#10;fx76yiJxviSM0ugZNG+k8/cF4twebUYLxAAzrfzcqbhYk2gUwEUO7Uu18bhYxnybjrmy1xtX6MCL&#10;ZaFmklpL1wdr43C5gs5W/RQz/JmS0q7V8bUcLbRquk/DnzpVksriVNKAnCp9KgpgEiATUs0cqiK/&#10;EgEqg3uNRCadL/E/vGORRVaZOv8h+M2vv6k0dYGRUipKq9LJNYvtKPwD6VRXHNJ9qJEqv8ywhFAN&#10;/+PUr6ryq24UQuYpBq0zDFAyqQJ1+TlFvjyvyE+ny7G9teno1lQfsyiT91OLqgDtedKAZqdcKfBV&#10;zKuvToXAopkQqGJvOqZSo16hQpAaGKJDL9Um4h2K/AVMJrqL1IsqEhfLOfSJWt08VOnki8Va1BuP&#10;6y0ZdJ4q/6Ti0j4v83hDzmbAGqbDjYzqWGwUwB0OcQ1/cewdRnm1mDd1qohQg1giVFwq5H7SmUWn&#10;xjNNnYq7TBwU/VX373d0/L9+7ysYFTz/FZOeNq5wQ2O+k1mE1lbgbGaoDu8MfeDUQ9v8yaWWuVQh&#10;VUFLTlY9alPplxJJwUk1qE8zbT1D555j4Dpfk44LNakc6ol0chIVAZHLTKuHzjXlk0kLpoSyqIBO&#10;7qtKNJV+VQjxRlOWSQAuUy3Iqbdas9FPZ1+qTeIxfr4kGJdr4szwv1imVdIU+Y3M5enIQSJYRb+U&#10;56sBjbmxJ+RqEkXHKbmGpUll7XQiOVUINeWTVTxRlX47+ahApTRV3MpgpBLKqqF6l8nBlZ3M+Rmo&#10;pE8/YdLwvxjMzCzVuy/9zAz/Ojq0YZkLzQmtSx1N9O/cyPSUjjzCgHNiX8x9PmVWRf48TCerDrUC&#10;lZyqOVTN/J+hwxSwznKYW4rUMtrTcT10rAqAXaDTLvA9ZkK6Lt1SOlml6aqTjHMH6tNNOTqh9aLu&#10;pNL5lxvScZT0IRqQUwfKI3CJVNBfEsJAl0D5xM/v8cZVOnqwIRFXq2N4jE5VoW918aEpo1K+L9F/&#10;syGBzuWjUtK2TDpVwz8Dl5tUki7LzErJqcaxJudngOLjJwf4d7X5oAM1vzq4y+N+oIo2BRWvV0dY&#10;nKqSc82rfejYRaZdkpxaHjbZdJ84wOivhgmqnaqa1EaXFsU+kFfiUTPsiVAFKgUhvRZqNfSVCOjx&#10;gp7T8Wr7ca4igcglQuszTJY1wEeDUDq0n89H6lH3VcSY+/1y6CU6TTagRRXk4yHm85eqGZD4WtXT&#10;LhOh6qJ2hfQw2Jhs0Gqc2qq6qEQqETpUw2xK/KpMivLphlaa0KHDfK17UifLMvDj8XE4sE9OpUM1&#10;5MWrdJap9KtARXTeY2JwzziWz6vUMIF8WxGI31IptK6ztzhV/9u/ztt0S6sWp1ICNa90MUNeGdWh&#10;rZbq6XLq/g2ulFae6GJSsD0/AlsWB2F3fii2LAnDjvxw7FkRjp1LQ3Fa0Z9OFJ/uLojChEUJKMim&#10;k/jjX54Wj65dMShZE4viNQko25CIqi1p2Lc6HhWbiVTV+6OWVb1UlZRXge9rRJWpj0qevMZsSStN&#10;VH9azlQB2oulwRgQj/Jv2iOl/P4yj6l44jXqUnXmUVukexzmiuBq73GT2ZJmp4YbKfLp1Den08mG&#10;V+lQIlL39FXgW51+VI/aZFUHcs3nJat6mFneKfejYy2i/7c0x5kPNluMwpa4mWYtakXWAtNktnmF&#10;K9pWybH+ptD3gY0e5j7VYc1c8bnuU/3g7QQ88WEcFrgl4DeT4hEbk4DE2AT8bHwCehnRT+4IwEe2&#10;saY8cm5KLFbTqc9NjcfPxsajcWs8HvswHv/2VjzmuCYiP4uSyj8WL01nUsD0VsPf3TfB1KR+dSYf&#10;34nFrz6Iw3zHaFP6eL5rMr77Ugx+/FYsfj0hHp07GcAYrJSajp4WjcSEZPzugO7xJzOPT8T334rD&#10;T8fF45kpCVjolYIf8nu1SOOmlu3Qaf/jYAa++6qKijMYqch35xLDr3fNrRQ5VdXT00yR70/oYDm1&#10;LWmmJe+vi8InVAS/JYp/8K8PtrmPwrwPHicFaP2UswlU2h5ZlzyP8imIyPQxd0tPFscZZ5r7VBT/&#10;KnV8dl8YAkPj4eITgwXusYZDf8STH+Cwfd+GzqBDd6xIQDc1a3dxpHn+Y/69j7wZH5do3jtubqLh&#10;1KemMPOKSyE1ECk88Z+8G49/54+8REVwsTrBVEy/Qkd8741Y/Oy9BPyPzjQ0b0siwhOwfwdlVXkI&#10;Eac613H45QcJeHlWnClHrzr/Hy+KMRe3czeppSkbb/DffGGq1qLS6QxGPbVZpp71Yx8n4Fg50Xhg&#10;CTmTQ7xJdf1jDFLvMYCZThQc/p/IyWUMUppEYRb1CZOB/19X5ohDLU79xt//Hdo3BqKRDu3gY+em&#10;INSmzCN3qnI6s5vtwRT6oaY29cmSRBykZg0LpnzaFwX/oCgiMp7DW0EpAS3bExgwEvEbosInkKkj&#10;n6t/iqhA2dQ3no83pZLj4pPxxKQEvDMvAevz0/ADovYi1cCV+kz84v04Gp2wV8Vpyb/Upd8bzbST&#10;PPkTotYU8K7NNEi+zah+sXExLjM4jZ7BFDUqkoiLw4cLEzm8NdOfgk1LE/FvY4lS72TMdbNUZV+1&#10;RKXroo2M+t7rsThWlmNA8AHP5y5llWamLGXpM+hIDXlyKY9pZuoWKeWOdKluTVf44xNy75bUiZ91&#10;qkwr/drW+Zjq6bK29QxS2ynk90abu6nHVHRWJemZ5+u50tTDTF8DQ+Lg4BHH4R9vJlFUPb2Hsmnc&#10;HMvQ14o9VU7vZjal6ulqntBblQJHnwT84sMEU5Z+lmMCvvs6A5imAyviSQMc2nTc3tXkS8muklD0&#10;7PHl8yT8q2r/8wI0b0+mE5jLk181sXyZaeq/kVrmuMSQIuLg5JuC1p3SqHRqnuX7LrXk4PtvxuCn&#10;b8daJqVVcJaoe4wUsnFZCmkiHo/wnP7XsaW4d3g5I73SU2ZRogCmr2qgIGnVwbReUf9uqY9Bq4b+&#10;L37yD5936gcv/QDtG/wp+kkD+Q5MUT1Rn0QK2BZA+aSeUxEGpSpCe5ABTM1ojlFuBYbGmROOjYw0&#10;TlWAUqT/GdHwo3e00jmSmZTqp0ZymKfjvYXqMpmEgDA6hZ97h0OxtzwWT3DonStPxusz4uEWkGgu&#10;yK7lzI6oBvrJ0Y+8p7p/6fjFu5by8v/RnohVOfFw9o0nBSQiMz4UU2xiGagiOVLiTWX2n/O9Ev/O&#10;AeJnOrU5BwuJ1Kn2VCslKXDzJtfyApyvouRqy4OLfzLetUvBtgJmUgpODFpmSo/PJfhlvzuQjd+R&#10;Bu4yIKppwj2mpvcYGB9y6KdOVdX05pWeqMicy9TUEa0FbqZ6+rFdRCSRepyCXzX/NTt1YIOb4Vn1&#10;TwkIicXjvLoF2aQDJganSQkqSf/2vBg89lE8clLIvUoEqFs9/aLx3nw6sSYN010sjpvuyGHPIX+V&#10;0kiB65VpjOBNmfAJTsTHNqoinIBlmUlYzO+p2JSBF6bE8bsTcagkE5s5rG0YKNMyUpAcHYaEyFA6&#10;NRp5mcn41otxxvkrslNN+44tROKHCxJwkg509E4xfQJmO8UhIDQNK/PJmQxOh6uWIS87Fy8yoJ6p&#10;zrFwKQPUJ53Z+IQO/t2RAhxjkmQqqDcyEVCNVaqEtMDP9af+9MX25PmoN/2o3M2+06alDmhMtaFj&#10;NcNP/UmNKqeepIaVU0eT7FfmJOE58ucUXv2nefJn+PdzFdSl5YkYTwcmxSfh/QVEDqP9c+RQifvl&#10;OWlYkpFqWns88n483pmTYNp7/GpCAmx9knGpkQqA6WvTjgy4+MagaA0lUl2qKZncxiGtGv66MAf3&#10;ZeBocQbqt6fzPYk4sk81U5n2VqSicEk4dq9NRfHqGPJ8Ouq2paN5l9LRbBwpzcLeNdS+TZqZykTR&#10;RsmofJRvzUXp1sU4U7MUR8qW0KkMTqSA36rG/8E88/wOv1/V0+VUZVK/Y+T/GmPSw36kffri77/y&#10;JXSQApoLXNEhfqW1UhFo3lRoPbqDmRJPWLWnVedfTWnOqP40nXi6KMYy/Uc7TTNDXs4lB5tmNMy+&#10;LjBt7a1KpUMo9mvT6eAscigjd0M2JQ6FPxMAFfmW41X28wojtfhZ86xX6NSrVAKX+Fw1VIdac80M&#10;1eXySAw1Z+KSZqyaqGfLQs0c7O+YPWnaT6L/Vqdm+mNxi3m+xL6KfOv59YpgOlXzqMqUNI/KtFSF&#10;vtvFpZr6I4+23DdmVG1p80x9auNUcqk6UpzY5v6wM0fsswdUVKadzmxb7YnK9FnUpf6oT5mLI4XB&#10;OFWazPz/vhLYGYY2JgVny5JMm6VTu0LQTUeeVV+qPWGkAWpVolkNFM7uDTH3ucSlmhdQq44+Bi9J&#10;KUV7k57WpphANNicazr4DNGBVxuZOdUkmUepgCvN2SbDutrIlJLy6rJpmkCurYk3cwDKrjSXeocZ&#10;1CBTRhXyNm2OWzJwncrhTnsuMyzm9zx+m47UqhTNUqnplxonDNPBt9VYQbm/+qbQmWqaqE4Un3Qy&#10;EWBQVMfJe0pT5dza0IdX+j1snz3wja+MQv3SRUQoOXWFk6WMx3JHHNWd1cJAUgEl1hZfuIW8gi3L&#10;bRGW8IFpbrhn5SJz++NVp1+ihwjV2v25/i/i9K5gc/uji8mA7pa20+GaiI6mBClhhqZeqHZhr2Nx&#10;9jSDMHX7TUyfbFaXlDCLUxdK7Re43rLYrF5JTp8E1wh1VJuE7RtckJDykekVoGZfKqv83KJfmJae&#10;15gIrFqxwEwJar3VbaauuhkZEP8OvKLfgpoxpGdNMbe7166yQ3CiZQ9s7pKZhgpMRwqlqYz+n5Bv&#10;96fPtaSqTEs/UbpaG2m2a/6+/+7b5w9uT1mI/Wu8OPw90LHWC22kg8aMhRT/wThNWaWOFHKMlkx2&#10;lyZgTf5CatZITPN/AXm5cw0aL9Vk4BRRfGQnnen2a6xdtsBsBzqzL9R0fuhnOqrtOvv5uSW5s6gs&#10;YhGXOgHrVthhjt/ziE2fYoS6lqX7x76Hc1XJOF+rG3T55s7qJwdWoIAXVZMpjVvdDRWcoIrYstrB&#10;rPr7D6JOM1SZ2TOwlRdc5ZTNTBeHf8VmV7TvDcP/y7TzIp1dUGCHU9TO2hZ/7yCllBwqGjhg6UZh&#10;2iW1JTNYMWAR3Zo8kf3jZ5ekP2xWDzKTCkI7HXpgM3Wr2nxs8kNLFv9xJgByauUaZ4PQsS6/wqLg&#10;1yns0+joxzFGLeWq0ij6M82t6cuVydhKR6kdp5CghRY9TBL6yala+LCfdHGJfHqjdam5N/WR528w&#10;K+BFXKX8Eae+6foEn+cijujdvt6VvLfMNE+QU3V3QEHrimmekGwWqG1f62juEEQlvodhvud/di41&#10;ALjdmoWo9IlmYrpim48ZPe5RYzHQQPlEZJ4m9ejY7w6tMP1T7sixTAIU9W+Sm++1JuGTFjqWzvyE&#10;XFuc+Udr/ls9CN85rxKpXnSsOx3qz/Q02FREs9ybiocKwpxQ+kqxr731feVJSE+ZYJbknCGPql3S&#10;cXKsf9QYHKLGVbOEOaQDDcdzRKeQqtn+TtLBQDUjcVWicYZ3zNvUjVQMHr8hUnMw1u0Jo1Vn87NC&#10;oJw6RBH/ycEV5v1aHnmVnKoJ7ejk93GpJBgduzwxlxfmBgPYdXLtm06PGofdqKFurYlB5RZ3cyf2&#10;NhODa3T26oIFOF1lGX2/ozM/OVSABcGvGLQ2xc/EJ8qoFLSYjt6pCsKdyiCrPnvIrB40Zmr5r3FH&#10;+0qqAaJWz9uYyooCtCzSPeR15GdNNw44Qa6tWO1kVqCszJmFl+x/zgAVyUxlIUaT85LIhW86P2Lu&#10;GKjWf3T8eFxh1JeTe0tjzCqV14l6cWn+4jnIyZ2BzWsczRbLlIypdGQuMhfPZrBZQlSmY0bgS+hh&#10;8NLe09tE0iy/FzDB+zkzixWd+C7CtaKbXHqNKC5auwhz6GTL0slk07F990YnpspjDb0UrLAxfJ61&#10;ZDb8Et6FJ4Gg9vgdmbZmPf8dLT4Tj+qGX2UgZo3/g3tSR8zqQWP/8LUvmb4psuZli0zJuWYGsWqV&#10;lqfAl149vfPT9h5mIQWde47H1ahGzRMuELG6N2WivZakU1r1VacRuZRa+8IY1SmtiFSlp1pTpURg&#10;ULX9G5gQcPirh4oUwlU1TKAKMD1TWpdY0Mnng9XxjP6M/PXqTkGdquk+zaXShjv4vvJw8inlFB16&#10;g8du7c/DHS1FV41/ItXIKR6T3VOubyQVpRvP8x7587Zul9Chd5Q9MepX5N9f2PvHzerBBzbp9V+i&#10;ncNeRRBVs+8gubU5zwbNGbY4yYxKLZJOU/DLqcqoTtGhll5UdKomUkgFauvZw0DTW5thTLdQ1CRB&#10;elU6Vb2ppEvVlaKfpiYKmqi+RIeqzr9xKmWWnCzEmt4p1KlqoHCthceIRhX7HlLzBA75oTrm9US0&#10;WicJmTcZjNSXSi2S5Wi1+LjNv91S75SGRIt84rG7pJS7DFTX+W/fYdZ01xgzp3q19IwndYRb9ZEV&#10;s3rwM7Yy6EO0Fzhj/1oPdK52wf71njhIZdCYOt/o1FO6EVgYYLr8nCXHniU6ze3okmhcYNBSTyrl&#10;/aYlHaO8eqdcUP8UObMykc8j6cjM+90oEnGJjrxUxwBER16spAalhr1UGUe6yDQoHWoiYqlVVedf&#10;k9V9u/2MVtWE9Y12IrmOw1zNaOTY5jSDVAn+m3Wx1KF55Nkoo1U1GSMNq5Yfd9SQRitV+Bnp0Tty&#10;ppBMXSoZ9bv6CPzLt79wOXurBz9n7SudqF21Bd2PdGCPjhWOxrENSbNxZJsfuta74QRpQEnAiFPP&#10;Mds6td3fcidgd7jhUiH3AqWVEKp7VUoA1Dbp3N4g9AvNzKAGGDQG+FxNE/tK1KAmAv1l0XydTqTS&#10;qeroU6t7URbhr+F/TSjV3VP1T6mOwU01pOHrYTmZAeomdasQO8zApKzqNu0Oo/6tOnVFZ/rayhHB&#10;f0vB6zZReZvO1C0Ts1aKQeq1J/+s8stWD1q11hWLjHPVRqlDFc43UGqtdTOl3TopsbrWuODk9kCT&#10;TZ0W39LBZ+jQc0VROG9ur8Qx64pkcqAllBZnSlqZLj/7QkyrDx3rLSVyqQbU5mOAzlcDGrX2GBSH&#10;qncKEateqerwI306JJTWJhikmraeuhd1v8uP5b4/U1NmTbc49LWYQmhVW887dLpBKh06UBRrJqaN&#10;MdrfrqezG5jfU4LZfvRzq/74I2b14B80tUZqXWpr2iUdXE9lsNwOnauc0ZA2A8eJyuPUgCdEBdv9&#10;iNpgcwdVrZPOk1/P8rXmVS/QuUpV+8mdfXRan3EuqaA4HL1Ey4BuU+suKingKhWCcSSdqkAlB1+p&#10;0lBnKiqH0rnK/WWK/MP7l9OZS80EtWmdRCffaiOXEo23idrbTAhuKR2lI29rqQ8RWxM+jamtNkik&#10;Gqda2ibRoQxUAfMfs+qHP2FWD/5R61JJ5AIHM/zlXLVNOkg5dXSzNzrynEzbpG6qg271oCricC8l&#10;b2qimoqgl48XKlPQp4BFp/aQW/ulAOhUIfairC6LfJrDIJVJoyObGcUVpMincvClCt0EFFLV7SfW&#10;KIGh5iyoF5UQe71Z+06z7yN2sRnyWqUyTL68RSffptaVM+8x8jcnzrbs3ScyR1onGady6PvM/rXV&#10;3/8FzOrBP2ni1YPr3HBAgYsO7uKjOvwcWOOE6vApOL7Vy0yuiALk2PMMUKrVf2KLF4NTCrpJC+pK&#10;2VNMOlBbD9EARX8/ZVU/0XulMZscmkUaUBdK8l0tnWiQmoWB0nDj0MtamFYZjculobhSqpp9qs8X&#10;b5yrflTqlH6Tz7UIY1jRXxyrVSgc/oeXu+NKcYQp32EpiBBJx8ZAlXzU3Gvq2D+pRf+YWT34hWxj&#10;+AQi1R6HNjKdXeWII3xUP6pDa11weKMHWim71CndNPpS5Cefmp5UpAN1TZN17wgwfVP6mM72k2f7&#10;SBMXK5PMFKB6UWnW6hKDmVrSDdGpmqFX35TLROtAUSiDFQNVVTRlUJolWDFdVS8qrUAxTlU/Kg7/&#10;m0SvHKvZrxOr3SwcqylAOtTi1GjDob9lOvr4z75l9ff+GWb14Bc2p4lPoz1/gaEEOVJoPbja0qLj&#10;yAZmZIvnoz3HFqfpvLNauULZdZ5OvVAay6CUYCL+eSYBPUVaW5VOSaVbMPF0chwuy5l0rjSr0Dqo&#10;AEWZ1bs7wDj1cnkUI38inaqbgilEKIOU6ZqmYKX5BPKqHEo+vUb+PbzMjY7Udh4GIkqtEaeqbId0&#10;6dWKUHzZ+lTen2tWD/5Z9u1vfhWtubPQtnQ+2nJnW5od0I6sIyUsV0V0b7Sog2WBK7qFXCLzDJ0s&#10;Lu2vSjHDv4/ZmHpRyaHG6FwFKtPoS3dZmf9fVbbFY4OasCZCtZjiai0zqRpGfj4OEcHqoXq9lhTA&#10;zEpNvi5SdbQmz8bVIj9cqwjBTQYz6VWJ/mFlWHIqEboh9jN3Q/9Ss3rwP2UboqcSsc5op3MPMW9X&#10;N4kDy21xYrOnsWPrnXF8kzdqo6YRsUwIyJ09pIQ+0sAFqgKTVVG7arird+plBrKrzJ5MRqVkoDaV&#10;DqVzya+XyyJooYz+KRiqJFI19BtSTF//q+XROJC7CKfXunOYU5KVBWGoPNg49UZVGIaZcalrmp7f&#10;qI7E9779Nau/5y8wqwf/Iuta62RQelwLL9a54tgGN5zeHsTnTuhatgAnNrqga/l8nN8dZBx8dK03&#10;zu9VMVkhNRF9RWGm6Ze6AEtSXa5OpCXhCoe6uqRdFjWUReKSHKuynKSEs9uC0BA9Gd3rndC/1YFC&#10;PhCXC51wrTqazoyghWOIzr1RzferYFdNNCLtX7N6/n8Fs3rwL7Zv/v0oOtYJh1Y74MQmd4tt9jDD&#10;/0iBrQlOpzarbr8vzm52wZmtrjizxRUnKM/2Z89DdcRU6kfZNBxZ4U6UM5NLt0NNxDTURE5HbdgU&#10;dG90xYUdgbhSFkYnhuJSSRAGtrvg8i53XNrlhss7XHGRj1doV2kqgjhU7IOanFlWz/mvaFYP/tXs&#10;m1/7Ms5sdsepQiYGRGj3XqJQt7K3eBCdoTi92ZWO9cQ5Oll9T87SuafW2eI8n/fs8jMt6Hr3+JtI&#10;f4nPLxaF0JjS7vFFzzZnDvUoI6eulkfQgZ4YKHTF1bIQs8paTlU7uqt7vHCd6Fwd+rmqPH8rs3rw&#10;r25f++qXkef3AanABcfWOjBQ+ROdnjizTQ6lMij04Gs3UkKg6cpzfrsX9WgUOZYqgU6VTu1j1B/Y&#10;xwC31x8X91ABlIaZNp+X9vgYxw5sd8flPd5ELd+/2wuXhNSiQDzx8+9aPae/oVk9+De1f/rGVxC+&#10;4BVc3BeEM4XepmGiUHp+hx+dqkYI0WYipXdvCPpKLc/V4PsSA1A/HXixOJhDPczcnlZz70tF6ixJ&#10;JPNvqh99uSIS457/i8T7X2pWD/6X2uM/+Q5Cbcegdbk9evYE4iIDVu8e8iNlVV8ZRf6I0blXmDFd&#10;oTOvlDHwMAD17vbF9qRZGP/Sz/G1r3xuUcP/LrN68P+T9i/f/QqefOxbGDv6e5g//UcIcH0UiUHP&#10;YF3qOOzOeAeb4t/BytBx2JOpIr1MeBiEu1bY4RA1+VGm50f5+hhTcT2e3KhGY4wlmzz42pGU54j2&#10;lfbYkTgZG+M+wJa0j1CY+wFWJr+NYM/H4O/2GObN+CHeeO27ePyxf8T3eC7WzvH/w2b14P+V9o/f&#10;/BIe/9U/YsqH30dW9DNIC3oW+cFvozJ1MsoSJ5mWgx3LbIy1LV2AurSpaMrhsfyFJhM/aBJFZuC0&#10;drUfXGFDW0BbiIM09XeUHVplj0MrbdFF5XhsvSsO833q93ioYKHpoHdw6Vwc4d+PrLTBUT6e2uqB&#10;k5tccXydPY6vZkbP50f42ElJf2C1DXLD3kJq5PNIiXkWUyd+H48+8k1861tfsvob/y82qwf/jzat&#10;bvr2t7+C8e98DxF+T2BD4nisDv8AB/Lt0bnSEU2589CkNo05c1CXPgMdDI/7Vzqhs8DBzLUdWOVE&#10;gOi1vWm0v3+ZWo/Z47Dubax0MCA9qBITBOGxjR44RtZUziiwCphHNxB0G91whIn6g/6ZqpHEXO/4&#10;Omd0ZDOZz59rhOVpikrZmW1epqfm0ZULmf7YU8W7m8Z6pwjaM1vd0X3fzjI9Ok8l37/DG1viJmDP&#10;4g8QH/I4pnz8r/juP3/1D63s+r/BrB78P8r+4Rt/x1D970gLfhob4qbjyAZParNFpqdox0pn7F9F&#10;cBCIHXw0N9gISN22UANX9RjV8/0EYOeIMVTLdOwgQ3oXQdvFz6rn6P7ldjiyyRtHtVGXdmyjjDk0&#10;7TgBe3yDOwHtiCNrnUz//VNbfSnEffnobbrmnlI9FN0JpY30KD3N3P38zhCc3RnE99jhJHN2tdbs&#10;3u5rsqJubTmniFcXSNnpzY4mUxrpXypTI8PuTc4Y2OWLvIDXkRT1NGbQJ1//+n8bjfmXmtWD/63t&#10;y18eBduFP4HfoqewN30u9ut+2UqXBytp2gRGAlS302uz5tBmG9C2Lxf4nFGTypCeOxfNS+ahLZ9h&#10;Pt8WLUvm0xZYHvPmE7Bk3xUEe+YMtDH8t6v7MFm4g+x6iMx4SM1wCbDjZMMTTLMPE3BHBDyF8M2a&#10;/OHzjc44up7p+E5fgjAAZwi2k2TJIwSsWvCfEWi38dh6Z5xca2+a6p7kZ05udDKt+dVYV2m7AehD&#10;QFWT3ZPrLS1MR/rCCqialDrLz55cMQfHl84wrUzVdbNpyXTkxLwMD+efGt9Z8+n/AWb14H87++id&#10;f0Go53MoSp+D+sUL0aE1c6tc0bDYxrLEa6kdmvMXoWO1K+qy56A6bTpqGNbrMmehlX9XiK/RsZTJ&#10;pplwI/VoQ8ZM1KZNozadRYDOQ0P6TFQnTEFd8kzURE1GTcxk1MZOoUadSWDOw4ECvm/lbFQVzMap&#10;7U6m092prWTJHU7o3sMQvsPFcny7I86Ydq4E3E5nmovpm3uWr8/yPWe3u5AlnXF2myNObF6EhoTp&#10;aIifivr46ejInIMDi+fj2EoCkeH93A4yJcP96U38LoLwLIF6isypXrvnCGILo1ImbORAISDVvfT8&#10;VheC1w0XtrkZmaC+u92bHPjaBb07vVGsNXhej+LdD/7Vqq//m5rVg//b7etf+xIWzPwR0gLfMK0Z&#10;mwhCtWUUMBuWEJxL7c3z1lUuZE5HNOeRFZcxlDOct+TboZUs2aoGzQSpOl23LFmIBjJrOyVBbRKB&#10;GDsd9UnT0JanXpgLHvQYPryRj+sXGlAeXDkLRzbb4fB6G5zc6oiGlXOwNmcCZvs9h/j4cQSnF87s&#10;Jkh2ueHsLnfT5eXsHm+cIRjVh1hAVYfXc+o7zMdudXvdw5DNv583XV990Mu/lfLf6TGvCfYtNjA9&#10;imlqs3NulxeOFMxHeybBHDcDx6iTuyULCN6Hw/55Pp7d5IhuyoLuzWRxgrOHQL9AYIpZz+r1dg/0&#10;8XXvDnf+zR292xgZmMAF2jwKpwU/poT6b52gWT34v8W+Qa05aeK/YUXsR6hfSvCp3bqasS7XqjiG&#10;89VkUZmaXK9gaC+whPp2grWZjNq6lIxqwr6OO6ApywY18TMIyOnoVG+8NczCd7jh1G4vdG20s/Rr&#10;FjDvg9QAlIzZScY8sokJ0DYHPvIzm8mchc7Yt3IeXENfRXbqe5jm8xsUFcwkMJkIEZxn+Z1ndxOQ&#10;e5jw7BZwyYJizb1ehm0FzG7aOQL1PEHdzu/ft2oOatbbonkTQbTPA13bqZvXzLa0KS7yNf2fLT2g&#10;PdCz1w19pX7oL/NDX7EnTq2bR8B7oj2LTJ9rQwZ2Qu8uH/TIdvPf2WCPcxvtzevenZ40L/P33l0E&#10;6nb1OvXHwB5fApeMzXPo2+pEwLthcdSbpsPOP/7jl61eo/+NZvXgf5mp2cDoF7+NRK8XUbXEHk3L&#10;nNAothR75lEjLnN4YE1kykYCUsUeOtd6o2OtJ1q0ultJEf/emLUQNXFiSUvP68NklkMMeYfJNB0r&#10;5/I5M/dNi3B0qzOObXPG4S0OBKtAaofdS2di05JpCI95CytS32VixPeRTY/y8QgBfIrh+jTZsyB7&#10;oqkjONnrN6heo5b5zjixxR6H+F0FOZMQGjfGMG5w9Fuo4+fEot383NmdWuvgjsaNiwhEbfP3gkvY&#10;K3Cjxae8g1Iy3sWqCGpSOwP2C7td0VtMUKqHtrq/FfsSpP7GTH/tEh+aF80bA+UBuFgRiAEC+XAB&#10;fRczFV0583COrNtfHMrwT5Dv9sVAUTAuloSYuyW6v9dLYPYUUg4UujIJ4/dt579Lf/RtZbK5YgGy&#10;49/AG29897/LTILVg39z+9G/fx1eNr/E9vjJqMiYh+rshahbYocmsqe6LmufcWuBpQG7eoUr7AuU&#10;Amfnel/DrM159qgKnYwOgvcY2UV2lM4/qvbXDHOHqdW6CMJDBMdBMufxHUx+yCZHyGCHefzA2vnU&#10;e/YIj3oDGQlvwzt8NMJj34Jz4HPYmz8dx3jBjpN5j9FO7mRys8uDTOSNd9yfMEA9QzCpS/OOZTOw&#10;Y/EEnNi0kIxJhiKLSgocWjWTrKrwz7BeGowL6lEmVi10wr41C3Ca7/WNGYMO/jsm7PNzJwrVE82L&#10;YKYW5We3LJ8B74jX0LLRBn18Tx8ZVo2Lz5N9eyQPigmwYi+GcgeyJf+tQjuG+Vno3jCHId4e+7OZ&#10;HFLinGGI79niiD764BIB20/g9lFWGCOb9lEv9xGw/Yw4fZQEfZQ6A+ogzXOtXDobiYG/xpO/+kIN&#10;OP9WZvXg38x+/ejXkOT/MorTmbxQV6qLdf0SJhT5ZAIyaZMxgnKlm4VFqTsbCWBZ+2oPgpbgjJjE&#10;0O2MI9RlanCnLtdHyKBHCU4x6VEmHALpcTLE4S3OBqhdBOeJ7Z44wosiBhWTti+baQB7hLquhY9z&#10;/J8zdYELF082DHiCF6uLjBwYNQYZHDTvuD2G6JQJmOD3kimKvyHzI4RGjsYbzr/CAv/nsW3pVETG&#10;jyXjPgF1erUPfwu+8R+Zeu/xWTOwfp0bwvj+y0ywurfa4vRmGwPKg2Q1NdHvLSKgGeLrKUlm8Vzm&#10;B72A2MRxiE96B8cI6j6+t5+yoI+DpZcg7d3jaoCqfvAXSxXiCVZajzECjWyrrtsD+9xxucLPNPJr&#10;SpiBsxucMVCsFRP8PsoWAbOfEqCfIFYzftM/noOzl9Gkl7LnIgfd5d0kAUqEEPdf4sVnPlMm4r/K&#10;rB78q9v417+DKPsXUKOGq4sZ0ld6EIxeqM9zIEgJSGrO5vvWslwJkqaXpEOdUa+irhETcXSnWFJV&#10;GwJwZDvZZ4/KuIXgCBn0xJ4AnOTrE3uD0bXZiQxqT5A54hiBq9aXFlPve3eaq2k1rGPq4HiCMuAE&#10;L9bZknCUbPLEZL8X4UEtWs9wrM2z6akfYLTrY6aA4CWC5DWnX8E57GVTy1n7QecSVEGxY8zuNm09&#10;1DFtI1SbI23lHu30KNRZTMc/8noKKcnvmR3PLzv8Asupt9/zfRFP2f4ca5bNxlFKgt4iL+RlT0IQ&#10;E7aMzEmmO++GJVNMQ9j+0gD+nWAi4+p9PWRRC1ApDahd+4vccZHy4FKlWhgzzFf447K6mNdEYLA+&#10;CuofPVQfgxuNISgL+BgnV9nh0l5fXCJwVWuqj1q8nzLn0j4/HvPHldJQXC4OwFUt/eHfZdfKQsxt&#10;5Ukff9/qtf4bmdWDfzWzn/Fj+M9+FiUps1G3lGGdIFRjcLGoKl+ohX1p8gwClVrzIbA2Uq+qfPPB&#10;TWpwq7ahLnzuio7Vqo5BoBKw6n11Ym+gBbAC71ZXMqu6toUYUwvR48x8TzLTPcUkYi5BsyJnCk5S&#10;j51k6DtFdq3dEUYAqXnN40glgHYVzDPFcAU0bVg+RlbuZsj0CnvtQfMGWzKdaQZ5X6tqH6uOq5zz&#10;q06PYM+qBfz7U/y72jw9bsrh6+8PmzYoP/xaW0j1PTbhY+Ef8zbikscTfIEEIfWpSaICCFLqU5rK&#10;OfmRmTVQbIJfgtrpizn797nhUnkgLhOkA0WeBGgQLlWpl2yQKXxmsVCoV+w1moA7WB1GgAeiOnQi&#10;AUuA8/klVQGlBBjYTuZl+L9SJKBaQDpig8YCsTX9ffg5/9k7dv4zZvXgX2zPPf4NMuhLZEQPNKxw&#10;Q02uLUoSZ6A6a4EpIdhEsDYStHWLbbAvYTLBqUJtHqhP01SSDQ6T8dTW+uAmJj0mlFPzbXbD/tXU&#10;mgTgyX2h5vEYwXpsF22HD9QwWGaAulsg9TJ7dcPjxiEx+X2Exb3NUBmCjasd8bbLr/EGWW6O37NI&#10;jn8bbxKUo/k6LuEd7N+wkGwVgCQyqQAsIGlP85LMyeb5TJ9nTJdRJVVP2/0MO1fNw86V80x/RhV1&#10;12ecw141bbXVw0yfEfBtAl+EfdBLGMfnI0ANJBMv5+BR6y5Jj4Tkd5Gf+bEpf7B8pSO2Mwm8rDaC&#10;dTEYqAgyCVdQ3Fh4hb+KeIJZfc5bGWmu1kWbJvCGTZlYWQAbShCH0VSj5z5IG2INOAfrBNJQWjjZ&#10;NhzqbX6jMQItybNxaIktrpYF43LJfWCWEOhk1qHKSAyWh+OqCtTx74MlgTQ/DPFxa9o7GP+W1Q6n&#10;fy2zevA/bb/55TeQ5fsyGsSaS50JSldTh712sR1KEqaZAqJNy52NNlVxpiaG/Tr+rTxkIlqX25hW&#10;4YcIyi4Zs9b21QspAWabNrcHqEuPk02P7/SxAJd/t/S+CCJQyZymB4YsFKdpu1faYR7BoxB8imHf&#10;I+J1AzgBRCZAyVZmTTDTU53UZQvJugrRMnUn9Ah9BVO8f2Neq8KA3i/m25T9MRaSKRXC9Td9n4Br&#10;Hvlan9H7wmLewOqciaYKwsj7Hn6vTKDVd6/NnWi6dWenvY8JZGSFfPV6G+/xFNaup9Yk+CIS34Uj&#10;ZYkSsG0rZjGieBGQKscbZNh2gOF/oNjbhHsB/BIlwWXNCpR687k32TWATBpjwComvkqQXqU8GJSR&#10;eQXYwXJf9JJND+bMx8U9vrhiJAA/R3Beq4kxdt08RmOIid2Qjper9XoYglx+had//TdJuqwe/LPt&#10;O9/8EgJm/hxbYmeaLmGqaV+RMcd0YZBV0CozF5jsvibHxmT4dWTZqtjJTJ5mEyRONGcT5sWksv3r&#10;bAnSOWTluWheOgNtDMsda21wSI1ZdYdmN0O/MX+Gc18CNQCni8JMyD9Jlu2mLNi1xRcz/F80oJEJ&#10;LOr1WUamOr/NBalMVCYTDGoY8Dq1ZBbDf1LiO6bF0Eif5xFgjdTD13fo9RvOj8E15GVKgZceyALZ&#10;Ig6OmUzK9Hn1M3n4O0ae61z8ot4g8N4x3yuwqgFiePz9RoY8JjmQmPIeludOMu/RZ0KSJuBwIZMc&#10;Jki9TLwuErz9TJou83FAMwLUqwr7FwlWAba/mJq11AtXCcIrZXxfmQ+N4CN4rxDgVykNrpb7Eai+&#10;BqDXakKhtvHX62jVwRhgslVDCXZxjw+/I8qsoL66z4fvDcKQin3LCGRtoLh2f3fKMSaywW6P4J/+&#10;8a96A8HqwT/Lxj37bayP/NgUB1fV9UoCsTxjHqqymDgtdSS7qm+1O6qybVCWOhPFSdNRFTMVrSsX&#10;MPzPQcuKeWhePhf7HwKpBaiaM7VDJ61jFZmV4bV91XxU8TMeDK0e1I2qHLQydwo6trjhFBMpAfVc&#10;USiWL52PCT4Wbah+qS4hL2Fjxodo4nc5kyUVit8ku4bEjMGu/JmIYvhXU5u4pPdMB2ABxzAdQRwa&#10;/QYWUEKMIcAnE3xrcyYjkQBbnP6h0aIqoDOPYduF3yuQCVAzKSmUZD0MTDXLDY19ywBWrU2m+zz7&#10;APwjg2jk/eYYz1EMPpPnsyzrYxTkTjafnx3wCpIyJpus/jKTpGNF1LEV2u0YboB7iSC8RAlgGJPh&#10;/gqZVax6RSAtJ9AIzCsySoSrZNahmjDDpEOSAtS1MgPWWkoCJmTXawjYvd6oDptEQDMpqyDrkr2v&#10;UqMarSqgVqqzXBSBK7AG4yYlR37EGLzNJNoaZv4TZvXgF7JvfeNLiLV/homQBxppCvXqtlRGkKqS&#10;fb2pFc7wv5SZPXVpw3InVIZNQYMWd6xZhFaCrmOdA9rXEpS05mUEbcECHNjsQj1KXcps/sAGRzMV&#10;1UWtepCse3SbB9Ysng6X4FfgTrDO8n0Wi4IpNZh0nWCSdGCbJ+YFv2aSHb+ot5CXNQnrCGSBySvi&#10;TZN9p6R+iIxUhleCTiHXsNV9RhRYZhKwQeGvU7dawrqq4OekfYBo6tel1I/StuohPgIoAU+T/HZM&#10;bNTgTZ9R7wYlWzN9nzPV8h8wYtw7yKXUGO1k6WNuzfS+JGrVlPSPTQWpIGrsfLLqbGnYlPdxYp8v&#10;PKLeRPLiObhYE4nSjfZk7ydRw4Szl4x2mTLAAtIQsiqZsD7aZP1XCcRLBOq1RobtpnjTiX/I6FPq&#10;VDLrNf79ep1KzND0XCDV68YoqDHnjfoIJlq+OLbcDtcY5odk0qoE6mCRD65zsNygHLhOwF4Tw5Lh&#10;+/f5w9Pul/gWI641DP0ZZvXgn7T3XvpnrA3/wLRZUD+g4tQ5ZE8H08OiPHM+ytPn8nEBM31q0HxH&#10;1GYsRGM2wziTodaVNgSnLRrzZ1GnzkVdzlTq1jkW9tzgYLpYt5FRy5bPxvYl03Bwqwcq8qahc/UC&#10;tJNVOzfYmztOdWts0EDtemi7N/atssX6/Hlky9dQx6x7WfYUBMe+jU0EvxtBl8PESHObYkmByYk6&#10;T2z1MEDUT0jHVK9NYBG4QqPfwqYlUzGbwNRnH37//IDnEMS/S0eaz5F1xbDK8gXQpfxd75PNM8nk&#10;lWvnm0EhJteg0cBQExMVmFqWNxs7+Tuu1MaYqSfNjfZQ812uj+WxePSZzJ8sSRAOkK2kRS/Rqjc7&#10;mgJTQw2JWLdsNiZTZrQXOhmgXiaTmukoadUKZu0M8yZpIkAHmVANEbzK/G80J+B6U5yxIQJzSKGf&#10;n7vJ42pvdr1OUoCArdUjmbIhkoD2Q1vyLBzPt8UQgasNqUOUAlf3eePqXk9c4/lf57kKrJe3LMK1&#10;3R4ozJ6Et9/4i9jV6sE/atPe+BfsSZqDcoVyas9yWvUSe+pSZvZpc1BBgJYRqPXUqmVps1DJREnA&#10;a2aobyNztq2yQSMB2qzFFgRuM1m0lfpT4f4AbV32VGbHLyOdzJea+D5Z8zmkM2uPS3jXsNt+MuuB&#10;DZIFNkyqXE2GX7TJA3uXzsLhjbo/74jze6hdd3qSZb3NHakTTAoObXFEJTXvBjJaduI4JDCMquP4&#10;TN+nCcSnsSzlXTgEvIhKnqfugUdSQ4aRuXLJpgKxwrkAqUaCArKmr7blTYcHB4KSNAHbPfw1BESP&#10;wTQC25PPV3OgDVZFYtWSGXyMYBiOQA/D5RU+7+FF7inyQ19ZCHp5UTUvau7z73EnOH0NQAcMQENN&#10;ItVP5rrI5OUiQaHjFwkGdXXUudVtdcNJZuelaxYwpBMgDPUm3NMU/sWm0qNDeq45VQGSgL12n1HN&#10;IzXplQo/Zvse1KDM5isDDYs+bMONkQRwJIZVmKsjHp2Zc0x91ME9Xriy2x1Xd7licLeb0avXZdTJ&#10;18oCcL3EB0c2LMCsyf/puVerB/+gLXjn31CRy1C+0svcm6+hLhU4S2XplkcxaXHabFSET0HzkoXo&#10;YFjer/lQMmUnH6VN28iGCvMHt7gbxuxYQx1KEHeud2B274iDTJjqN7pgQ850rCczvcbEJZXhUK2Q&#10;xUwOzM4bBNRCL1TsCMZuAv3EDi9jmjs9sdOH4PTnoxcTKy8c3qSyI/z3+Jmjm+1xhOFSC0+ObnYw&#10;r4/y+TE+P8YE68xeP2NnZQxd3fftLL/n2AZbHNu0CMc3L8KZ3V7UwwE4TwDJzu5wxbldHjjHi3Zy&#10;ky1ObFiIM2S4C6VBuFAchJ7iAAKSoCxmoscL2qM7TCWBlsUnRVqI4mXuVJ3Z4Yz2HW4M9c8ji0x0&#10;szYWFyvDCVZ+do+bYdSLBMfZkgC+5wUsyZlo5mzTKamUNF2mPlRmL8BqDlVTUsbuz58q9N+438r0&#10;ul5Tjyq0mzBfH4kbfJQNVfgbVhWLjpiAaqwhyoB1mCw7QIBe2OCMIQ6sa5QA1xgVDKsaY4LGQXeN&#10;gL3Jc77KY4E8V2vY+hNm9eDn7Lv/OAqJrq+jaTWzwCUOZE87VOfam0n8iiwbsuh81DNpquXfytLn&#10;mbseB7Z6Yf9mNxza4Y+D27wMSA/wdSsB2rHO0WjTluXzCNyFBKij6WV7SAuLt3P07fQlCNU7PNAA&#10;+QBlwWGC9xB12CFtqiaLHiEYSza44WWHX+I0M31l+yeY7R/d5orjZMSTfH2GydWZ4nAc1Q2CLc4E&#10;rTdO7/Wn+fEzZF1mqKc0Q1ASQWAG4TR17hmyr7o1d5eEmbZY54qCaATGPr6PwDxXFGiAK5CeYyJz&#10;jiDtZZLRWxVFwAYwbIeitzQEF0pCyJ4KmzE8Fkz2JCtWR6OfDNtLbTfA9/2uKQFBMW8hgvp3C2XK&#10;CYK/b5cLLlHnXSZA1ScnI3MCvKm3NVuhJEyFO+fcnxqTlJCECGcSKGliR0nTQ8AotCur76kMhX/s&#10;WMwk6NWMMzblA/zG/hf4j84chnsVQWKIb0nCjY4sk+nfVNjna/XlUUPOm02xUINjNYof7lCjTrWR&#10;jcctY3EWa4nDzZpAtKWQXcn20qY3qwlmmp7f4LFhamlLaRpKDrLrvGk/wDe+YR1rf8CsHvyM/f1X&#10;RsFn6pOmlWL9Ck/U5rugKFW91aRJGU6Z3WtSv44ZflnybFTHTmOIdzb9f9UBUI/7yaZdO/1xZEcg&#10;daoNmlfMR1P+HGpUizZtpQw4uMEJXUyGDjFhOkpwqznoUX1HoYe5Z39mZwBOEcBdfK5FJ6UbPTDJ&#10;7wWUbHIznVbVM920C+fzc7SytQ5Yt3iG6blWs3ohzu72xVmCUMv8xLKnCt0JvmCc2u5FgBFU+4JQ&#10;R0YXKFRIeXnudKxbOhvHCWo1ZuraxSSGmlTlbvtKw9DOz8VSkjiEvY5GJn6r8mbibWb26ZQKqUzW&#10;bIJewgkCeYrPMwZQS3ku49weQ802dwTyPM9UREI1MwcoBwYqo0yXwqs1UWjZ4Ylx1LaaafCIfANp&#10;mRM/o41lStgEVPWOm8pEbjr9oOO2Ia+gqzgQ2xmhJhHQUyibkvj5iXyu9rzStCc4oK6phXkDNajY&#10;lbr1ukL7/Va8AukNalZLex5V8UrFMCWGACvgWkAaz/eqencCEyjV9gigFEhFU/wMSoZo3FIlmvo4&#10;A9CRglR6fpMyZlgN/esisJhJ4p8BVqsHH9hX/24UUlzGUIsuYIJE1iRIS/lcANUUVCmTqHK1AWKG&#10;XxU/G3XUpjW5M9C+jkAtDGDId8XBQm+GfTd0UH92MBHaz0y+Y629sRYmPm0ErjTqYTLn4UIBlexH&#10;dj1GYOre/Zl9YYhJ/AizeEF027B05XyzFnOSz7Nw5oXRXR1dJOlHJVOqyWy61Ea8YY5LO6anfmS0&#10;pN4r+XCBjHmW0qB2ozMWEhAPJ0rSn2YOkxrZJXy0+V4dc+G/FUZ20iIU9QYVoPV+3TZdmjsNXtS0&#10;CtduYa8aYOrf8adezV8ynYzK0K1mWUyOBmpVCTKG7MrwXBOHIoZNNdbWmoBlBHtBzgTTrli3dkfO&#10;SSZwqrZ0854ABPA8BFT9Nv2b+l0HKC9mBb7MgeBiQrru6V8hOKRPLSGfyVNbujFNSSnTV9ZvpqHM&#10;3CnBWhdFiyAgCbIRI2CHybK32tSXP4W6mK8NUNVfSp0lCdYqf4I3Frd57Pgad1wpIXsSrCMg/dT4&#10;mkC9VRuBWzyv9JDXv+gyQqsHjakMfYLDq6bRt8Cohl8NBZ73O1Qqm3cxndUkAyqTZqNxMZOiNY7G&#10;2shmzczu6xZPRwNZqX4ZM/zlTKCYRDXkzzZs2rJ8vplDbeTfqzMmooNJVisz/c51DpQB1JVk0iNk&#10;WN192llgg3zq1fjkD9Gunv/MtEfu0QtEi4JfsVxQPtfFe3Bx7z+6hr/BROd1s3BEF1xAMGGTpsLk&#10;KpVvy+/YQqCEx483U1dqLj4/8EWToevzb7v8CjY85hH5JkIT3sPONfaYG/iSAbXerxakurNUttYO&#10;a/Nm4QLB2U9w9tcQnHzsZai/0pCEEyWh2LLSznR8V2K2Mn8u2XYmz+lp83tGzl1zxDrfii2u2EZd&#10;n5r+IVbnzzLn/S6Ze+R9MiVz8oNM53KOmraUCWdI3JgHjJ7HhE4sOkRQmgRK01AE6iCTJtkNMqk6&#10;cl4t86EEIFjJtoZJdZxgNEBVqDfgVcMfGcGo143RuN2qFqgqmsaByMF0bIUjwUqNy8FygwnVDYb8&#10;4YpAvg4nWGNwm9JE/RHWJ43D179qHYMPmdWD+CpBmur2JprX+qI2zxm11KKNyz1Qt9wddUYCuKNR&#10;q5+WEaypCxi+3ag5nQlSB7KmKzNzD6NNW1fbGa3atc0Hh3cEGM15iM87mSi1r3ciy5JdecHbVtma&#10;BSiyY7sCcbIonI9B1JzUnQTqMYb842TZzq2ecCCg3vN6BntW2iIq8X3DoCMXTBdKZfudGY6daDqm&#10;iz+FF3yENfWehQRYZvoEY2uYrKnet7Se/i4gC5z+sW+byfYP+VrfkZw+EXHJ7xG0oy3d8Ple3X0K&#10;o748p3JY9SkGlH0M6b20vspIApSvq2LRvtMbDmT7WA40fWY7f3MiB+do50fN4LL8uzw3PjpxMKzM&#10;m27mUSOoPd3J3G+SSfUe8777ps9N52/VgHqROn0Lo9MggRic+C6C+O/cbE7CEerqHZQ98WkfoZm6&#10;3SRPZLRr1KKairrKLF92pdQHNwjcm9S2Q8z+bzKpEljVwW+4heCjXh1utTy3sKss3aJPa0OZeHkz&#10;9KdZjKx7h8DuZ45wJN/BVPeTNh2uCuXzKNwWs9ZE4E49ZUR1GH5LBk8LeRVf/9of3TH7+YNfYrh3&#10;nfRLc7++dikTJDVOpjZtXacWXwHmsWWtP5pXeaE8ZjpaVi5isuRjbP9GVwJWt0PdTVcU01ddVkh9&#10;ylB+lOA7ch+sh7b5MsPXYhRbhn31CWYiRDu+O4TaLoJZeyiTIiZJRZE4wiRL9/mPULOq7q/aKDiG&#10;WsKy2EJsuIDHtJpJYV9MOXJhZWI93XHavGIhIgnuAoZjLRgZaWA/wkaBBOc8fs8CAlmPjgSkMusw&#10;XnzfqLFITJvABIXsqIrX1GK9BGJ/bRItmSE9yYCzV41GaxLIhO7UtGPJZDNN7/dFlASRyR+ZQSBG&#10;Hzk3gU6Sxo6AU0eChOTxcOJgyGM0Uqgfed/IeSpiLAh8gcz5JHopI1oJCIFf35GeNcm8Zw2l1A2G&#10;7MFG9d5UCUmCbb86w2Sju06tezXNFEttGk3wxjNpI+BoNwh0MxXF8G4YVszaIHal7lSf4/Z0C9NK&#10;qyrB0nP+7SZ16u396fx7Gu52qjdSJtk3BucZ/Y7m2xuAKtwPM9wPV4bgNkF7i4nebb6WDZYFItrn&#10;8T9WpvLzB99/6Xsoy3NDPRmzJs+JjOrEDN/B0j69wAvNa3wIUm9UJ+m2pxeOEFBNK2zJkK6m23f7&#10;ehcmTx6mD2gLQ3YzwdHKx/0bXNBV6Ad1ru0iMJXVH2GyJdM0kxIpTfYbcO5Tr6VwPtciFLEqtWqx&#10;WrBFEMhBRpM5h70G98i3zK3N0Ph3mby8bMKcLpRYUQCeHfASli+ZY3ovT/d71nSx0d9GLryYVlrS&#10;O+pNxCR98ACwWvys0PseWa6Eg2moQZ1xE9FXnUCQkiUVzhsy0F9HkOo4AdNH8Ep/elGXKsvW4mot&#10;IrEnkz4MtodN4d6BbJJCdu1kuNTv0d0z/c0wO82Ov+sjAjswbqw5ru4Rkcze9Vv0b+gGQjQZVINR&#10;Nx1OVkRjBZPUwYZ47GKC6hH1NjJzpqGOg3wepUx40vtw5EAI4bmpkdYNMqwxst4NgvEGgX2DwL5B&#10;VjXJFUO+ZgDMc7LfcCNBp1kBmQFqFFk12GhV9Y6+1aC/M7QTwOp72suoeHq1E25VheBmeYApSHtb&#10;WpUaebg8kMZEjOw6RLky8d0/uDP2swd+9L2voXyxE8oyF6Ayx9ZYw0pvNAuglAGyuhWUADmaWnLE&#10;/i2e6NzihQMcOQfIkh0b3RjuHR8wrI61rlqII7v8CUQ/w6Z6PMAEQquhDlACHCnUVJS3mZYSULVq&#10;qmsLky8ybXvBQhQum4e5fs+b0OzHrFtspMSqgYwlwL7j+il76sIq9GcyTL9o/wuC5BXsZPKlRGXk&#10;PSMgdiLQtbpKAJcsEDvb8vnmFQtMOL/emIaeCvXGplXG4ALD+/nyKLIoQUmgXigNNTpU7e97GOrV&#10;CLKfYF1Nzf2K4yPm35mhgcPvNf8mz9+N+tYnZix8yNyNO3yMHHiT2nfk3EbOT6wZxwSwhZLnSduf&#10;muPStCXr7czrhUEvooo+G0vGHfk9CQzv4Ywmg83pWE+9/zuy342WNGbtaajc5oEwAjSHgPWPHccQ&#10;nQn1JbzRlmFJoMisSqIETmX/mmM14Z/AuyFGNfOozNwJzFsCqsCp91cEkE2D+UjpUO5DkDJJIgvf&#10;5uPthjDcbU2gJeLCTn+cWWWPG5IYsmIvC8sSpP//9t47vK7zuvLWTDwpduy49ybLlm3JlmVblqhe&#10;KVNdlMQmsXcSAEl0EP2iF/bee+8kQAAEAZAgAQIEe+8VBDtRKOdLMs88z/5+a1+AlhPEM6mT5Jk/&#10;Ns+5555biLvO2mvtd7/vubM53G5tDLHbm0JtUsyz9u1vtLu86u8ffPrP7rPMQY97qi8HmDJO22HP&#10;iqnDbOvUobZtdpjtmDfKKhdE2Na0brYbgDlIlwJImHLX/EGw6FDbvTiEY2F2EKaVNlUXvsB5gJR+&#10;aF2cHV4/GkAO87qp61LNSV8plx/u7HmIK1CseRidepJtNmyRn/2G7fHzwq0roH0jTGPtv2dGgWz8&#10;mM7+gy2eivEa/4G9D4O26bmXYUcBMzP7dWfRngBSP/DP+NE3w5jZMNo4Xn9wXWwwtRen2rmyTDtf&#10;BpOWZ/ux0wWAEr2pdC+gtkU9bHu8KNn7T3WhyIVL2z4FiF4LfcgZVRfKttUjrAcA8yFUznOd+Yl4&#10;YsAPbN3M7rZ0eheMWRCwAnEI4Nb/r+08XZi6E5X6GcSoKkkJ2Pq/iyWvA85ZGFale6+Vokv/erdu&#10;wUXars4LhtgREOoeErc4/yYs5yAV+PRca0nqFq7+tmqrrXpVqf8Oz0sGOCgxV7fL4uwOYLyNVr3D&#10;6wXipqoAAE0FjAJrhrXU5VntuF52V7eWLYoi7UeT/pEAGKtGdGpj4SiOh9vdkigbF/e4fe4v/8it&#10;EV949Au2nXS/fc5IB+j22cGonDOK9D8A4zTEdgikmR8ByuFWtyLS6gDr3pVo0DVxwXuor47xm9Pv&#10;R5ceWBOL5mQLUA9IbwLSQ6Tzw+t1r/VRdpB0Hnw82s/Tjes9NsXbkYJE2wNI503sYutn9rIH+37P&#10;Vs7sZ78lTesHUppTM0rXkY/6D7qJi2Qy4NSPpR9V7Jub85ZNJU3qmM7Ra5RWs3PetjWYvqiUlywC&#10;djmkpcQ3qygPayoAXZA1dQP8TPRnlqf7swIv7HpODh721K0Y9yBRJA/0/gKR0nHemHccQBrHj0h9&#10;ke3PLDPzPS66XOvQ/34/T/r4mYEPWAwMWEm2mTftQ77bj9w0jYf1Ni8aGOziav3/6P10gUmHSofL&#10;POWMedc/t+2ze6LTJ6G9U3Jet9nTutsNmFG3fIzTjaK4eD6MfswatgPCNrBW57vhuqXb6aAfb1Xi&#10;8MWkSvvoVwepyk8yTcRtmFlAbYs723H924LDqnfKAZyYFAZtrEICeGR4NO/SPe1y7Qamau/4np72&#10;G/k8N1aSAkWRwZtQ6QYqyIHz60Lt/de//kmQKoI7ukXN2LBXrHTyEC9DlU0ZgqsPQYsq3Y9Cmw63&#10;EmRAadZHVj17qB3ckAz44knv4aR30jrGSYCVBq2BLWuXBF3/fkC6D5bcK0ATB1dFA+BoN0W1pP+9&#10;Yt7VAHYtgF2HgXJdKpcf5Tr1+MZES0h71euRaibeA9uWwYCBjNfs3cjHnbnETmo0ESBnokffhtle&#10;bpUDavGbNrm7Hd6I/uH4KAzRwll9XeueLkyy00Up90DqQAWkpzcnoTlx8LrjTXmus6kHbHoew6Rb&#10;quvuYQKIwKjPlxRRKasrGjEAa8vc9I552o6uyrajq7Ps8KpMjyOrsuwEgO0S9bjLDTHjrvWxVoiW&#10;7A7Lt1UeFAKl0r32Zfp008S18/va6/wdXuSCiAm87PfYkxRSSGK8KZYd8fPg3Xeq8u0kF5VGsj4I&#10;f9TvEHlNBXyO39zBViBVmieCmhQJAPhuCZho19ti4LaUD7uqZvp7kKYRGkbVSNNwWFd36wFoVemA&#10;k6gbxzbTmmDaJphX6b9lF///2YOtYUO4mykxapNYFXAq/TchI5q2RPsNEtdwwX35y3+w9GZwp/PT&#10;3/QmEtVMSycPsFL2K2fBpoC0RC17sGnFzOFWmt7N9uiW8wITDFm7ZIRVzcMkAdQ9S0f6rTplpPas&#10;GGV7l4QBTo1ORaJFAbdYV691rQrAAWrd4qF2APDtX66bhGtyHo4f4IpZDwHogyr8c7yS5+X+d2PA&#10;xDpB0/QTNFlHDMJj91hT6TMCY7V9GVkBDSeZkJvzpgNAqVb69ZhACig9NiXYCUzMybXR7Me7HhWb&#10;ni5IsFObRsOg6Z7qxagVfIe3kRxK8dMmdXEgqejeGzM0aULQ2Qu0GuZUjA685Kx3DKCeWptnZ9bl&#10;A9oc27B4EBdLHzc+KjHpe4vpY1Oe9/9HG1D1nWPSX7UwNK2A+Rafmz/2HX+N9G6/2CcA7c8sAlbe&#10;vjrCxkx43x6HsSVjdC+t68TV7dlu0GIyXrEmMajSPWx6G6a9s2s8AAwynbt9DJXfK9ZHqDLYauQp&#10;aJpukc5VN20UWFsB2yYJ7gDmO5zXKDCT2huREE3sN/H6JtJ+I/KgEdZt2h48b6ffjybemkqRCAC2&#10;CX3s7LoF4DpYY6x+w0jr8fa3/xCof/Xp/26LU98FoIOJQc6oW0j1WyYOIPWP9NEoSYItgW6+vlMt&#10;mlTOfjdArFkc6qNQu+bh+HH1dWjWfWJXwLmX8wTU3YuGWi2puQ7teggNuGfRMPQrEgEwu5FiK1bV&#10;Y2lTd/zEESTBQZhXd/08UaAbricDskQ7vinJLhYFnC0nT+qBDvy5RZLG9yIvSrhY5PRVAHcNyI8q&#10;AA3C5R7aEMt7AEAxaStQlepPIzNOrol00Cq9ny0O2CnOOwOzal+s2x1QjRv77r2aqmtf9gVMf8xW&#10;LBuPYRk/7j2/eIIp+xcWmvC8rZnX3932qOQXbEAsbNwKyHf4bgPRsO9yAei92kAqzamLag5aMw9J&#10;I/Zt07QCsFh1z/JB/H2GuBbX/+9YYawN4/2rV4c5W97Yppt2pNrJolguNo3hw5CuS2FSmSyx6Xb2&#10;K1K9tc8Z1cGX5CWoW4BXUsCL/hqR2q5iP+le1YCKJGK069PbZbAjIG7C4QuYTTBwk6oBJYAO1r1T&#10;iiaVuSpHi24ZZeeWDoeF0agyU2hTsWozrNoWLaVx9jvkwMykF+0rv1/Q+D57/MdfsnW5vW2r0v2s&#10;MDdR5TJPGKqyaUODBgqtWhz/LqkedoQR61QjhSFlpARUgVb7bWDdD7PuBXh7vH7KaxYMuQdIMehB&#10;tOweAFxHHII9j5D2j2wgAGUQpK2PiaOtcWxTop0oSrOTxekwX4ZlwZS9YjrY8rlD+KGeCQKn9cfU&#10;/rDRT9skQCPQ7kSGnNqMIRLwdM9L7RNnAOG9EHBdCsg4tYIWsOr48hkfelNIG5AU0qNLZvezSkAu&#10;c6fUOzDuCUsj9Yt5dT9iTW9RVaFL+K/9Tq1iyBc4T0zfjVQs7dkGUFUwhgH2mZM/sHQcvACp43pe&#10;swGU3mdN7WaLcfS/7vcDb2ZR72t0ekdn8PRxH9j48e/aziVxVoCvmAvR7FoRbpsXD/TRIgenNKi2&#10;APQmQL65DeCKQfVYIIVVvcgvfdpagrq1FUCiWR2ckguaplIcbjcJnd+IuWrcqTSPJm4Dq4r+vm2N&#10;yhRr3gGYiZaaHCtP6uy3SFM08xnNgLYZJm3mItHN+1tg6hOrhtvPfnKvAnCfDXz9QQej2LQcXVq9&#10;eLRVLYq16qUJVjF9uFXODLOqhTyeSZrekGQHANWe5ZGtEe7sKVevOqkK/np8iDR9CGCpqC9mlQbd&#10;R7qvQ7+6geI9NAIl4B5G67pOdccf/Qmgch4APVmYaquRF8PinwUIT9kBmLYKoOfzw7w78pf2FqFm&#10;C9VDe0V3sMTM1zBdD9uuZSFWK6YE3KdJ4ae3EID0TAmPHaS6r2ias2aQPVNdg6p432amLuP6PT23&#10;AkbsvXnRENLpc87oStW6c61YW0OXfZABapYOT33JUrI6OcDCU1/ge/0G9lQ1AFMDcPWeAqEuKNVr&#10;c/LedhYWODtjECeMe8fCUl7gtS+77uzDBamZs+o9lalS6tdr9fmvhfzcjqCtNYSbkN4Jwkixsvlx&#10;SJVIGzL6OesT1cG287e9VTUmCEo0qnTqLenUcnVopd5j1lsVPAZgzqBupIIRTPnZHncAfaNSvKRA&#10;W6iGCkg9zSMFXJuiUZsxUb7VECsAl15tqUy268WjrX4NTn9TKI4/InifVEVxJIwaYy1bY32bzQXu&#10;QP38X/w325D/EWl+oHdHVcwKlqXUbyoW3TEvHGYNsaLoN60OlhSTauspn/S/i/DUryK/gNoau6VT&#10;xaaAdt9KZABac99KdCPG5oBYFYarnt2f51XQlzbF7QM+gfUgOlaAVXXgCDpVK40UzhngNU6BoRfu&#10;Nh3Wys9/x/KIaEzFO+G/8TurK11mZ/7Wf8wD/CFOkuZPKt1jpk4VkQZVCxVonUVVIxVQBV6CY7qD&#10;sEaa9Lh35G/sQ1hQC6MJFG3RxqgCSw8kQSefv/9jS8jsZNMmdnFAjwJkalpJTn/F5k7r6cdcR7cC&#10;vu09FGLivnzGWPRnAuwYk/ay6/C2z0vLeNlW8zfVvjSxPisMczlvxkcw9o9sFBfFkJRXLRa2voKr&#10;v7E9y/5mj25InmLzZ/QBVNl2QyWo6rEAlTS+a0Iw7bPf5vRvq5QFq90ojfVRKRX4gyBliwFTSaqR&#10;rZhThX0HpIOULVLCGXVXHg6f4DXqpGqqhlUBbxuTymQJ4M2A9QZuvya7m7XA1M1cLI2bI9GnkdZM&#10;tGyJsmZA+jGgnR9H+v8S6f/+r/6ZrcbJb5kwwMfwt0zo6xq1XEyKDJCJUtOJgFq9AK0JO9Ytj/Dx&#10;fIHzk7F9ek9AOgQ3rwbpYQA1yKRy+xrnVxlqn9z/0hAHbtWsfrZHunVt3D23f0AjV7zu92lfvZsB&#10;n/K8YHw3HzotXTgMnZqIXk1gm2DVgF0/fo/YZ61T2KO2dPYAe3rgA9YHQB/DIJ0sRIOSvk/Bmm1x&#10;BgB7iE0FWgzTWbYNFdk+fNkl/DGbwkV1D1C8vzSnJujlYVYELo0Wzeb/PCwhKDvehwnPwcK6WD4J&#10;xE+GXqeKgM5/EwbUZ7Wxq0LHpU81O7V6VWhQa+t5XjN2zDv2Dp957704rhG1tRjSORP7YjAftTUz&#10;htt6SObguiTLBvhBh58VLOIrdua1smmrRhVIPdjXEKqP9wdHpARO3f/sNiC8BdsJzBqRCjJrsGtK&#10;urWRY02YK4HUgVs22hlVbOoBQzertrpDN/Pk+E7YtzzWtqW8Z80bh9mdjaHoVDTrhhBrXD/cmgpH&#10;ANxwuwuIz64NsYd/+lm77/0XHrBNuR9aQV4P3H2wI0oF/+KJ/dCroVY1P8q25PeyqtkDbefcgQB0&#10;qFWxFVir5gyETduAOshq2DpQ2R4EfAKg2LROJSiAqNqp0v4Bjmlsfx+gPAIQHaSqs3Lc2RWX7yDV&#10;wMCiQXa8MMVOEHp8oiAlCFINBpC6d/Na/Wi/GXC/dRj4A5cBb478lQ1CImyB1U84SBM93Z8l9Z9i&#10;X2UpZ0+OneOYA7WVTQ9j1lQSUpH+1WEP24CYx23q+PdsEobmoV7ftfi0V204DP9LH/XqYDVrI+0I&#10;7xnHcbX7JaQHh2FV4Fdz87uk/mcGPegpPDvnDXfvj/b7vs2ZjEka0/keu6rGOwR92gVjJC2s46/B&#10;1KGw8gtquuGxQKsJhGLmD3nvkYFXbOmsj3DsujlfokUnd/RS2IS8D21o3PM2Y8JHSK8ATN3FVs7r&#10;EwSrWLVqnKd6OX6BL1hDRY/CmNKpDk70q0I11Tt6HYD0AYFSACWgViMFMFnSvncwU7fLcOxK7wCy&#10;cSv7AFEh9mxWX0DxKLtdCCBVb90SyeORVpvzgV1a1Ndurxlkd9YOAaCcw74Ddd0wQDvMrq4eZM88&#10;8hm7L/S9R6xi2nArJ71vxThtRQJoJqmGTnfOj/TZpRUTBMihaFW17vXDTGGUVgUL+/tWahsMHyLF&#10;GB2UW0d3HgFUhzclk+pV7AeM6NKjGwEcYDiMBg1qV1I++2JbgVOjUb5PqDylZXwE0GDg/jcH7ARA&#10;rcWYzZ7aw8oXxFpe7gdWPj8ag/JrGxQTZLc+CS9bbn5nGC4TMMXYLwf80HSTv1Mw8JmSgANUwD2L&#10;DPAxfOJwQRKa8uc2b3ovUvFTljvmPXfn2flvu9Hpgvm5Up5jhWQLsakMzPuAWmUjmTh9ror0bay4&#10;aEbPYAmL95B23YB+1xwtPecsyVbRGTBLn+q1GpFqO64Ur9VV1s7t4zXgAoynBgW6hD1slfwNDxWQ&#10;iYoSrGGrOp7ifWxfRf7zpUkWl9HRdiwabSMSX7TrpPebrfVTMeptT/dqiAao1ehWGSxMko/3A1Sl&#10;e4HWWVUABXxK/22mqRGGlCZthGUbVZaSBlXNVCGtSopvloHC8TdvS7AWPe8yAOO0TXfyRcPCvDJY&#10;x8BTMyzeVBxlLXL9W3D9fAeFKgAawYrp/wu7bxRAVSG/xPtK+1rphH5WNn2Yu3218Hk736ShpPFI&#10;q1443NlUEmD3kpG4+VgA2joitQpQKa2jSQ9vTHaAHgaUhzcEQXmEx0d0HMA6UDVKpVopW41QCZwH&#10;0afSqgLpEQEYRj6wYgQsmA4rAlCAX7sqwiaP+cgWTh5oSYE3Pc1uXTjK1mEC07PftZo1MVbMBTAy&#10;5SUHQ1elfwzU0ln9LTfvLWfTU7DsWYFVI0/o0XMO1AyrxNxpOFLmRl1LAoXG5E8gD+LRvQKcAPQ6&#10;ZknbT4KtLTQCFEI61jBqV0AmZpRkeA3ArlkwDCYMrsTy91/XFvqMCZO62pVNoyyT9O+6lvNVL10x&#10;t7/NmdnXp6g8P/inNm9qL4sPvGEVXKxlS8NtHTq2EeBdK42361sTPDzVa36Uivfa+n4+AAW0hLa3&#10;qwCvivi7dFPzMda4i2MAU6NRjTXjXKveBpReL5WJApwOSHf1aNCasUFtWjuOLaleINQY/y51Uo2x&#10;lt35DswWANyyKysYGKrm6kyAOoC0jybdMjoI0AoA6tWAAKmf9+HYZEz0feEfPOJTnTejS4vH9bHN&#10;pHl176s8VQ5YK4ji1Pdt18IQ747SFBMV+fcABpkoN0yA9eD6RNg1yvaiRQVaB+qGJCLZDq1PcJ2q&#10;x0cLACzp/igAFsuqH+DopiQ7hrM/tglgq8VPxwD3IQzXgeVhDtBjPD7O66RLJ4/vagmpb1j5wgjr&#10;GfWEbeMiOoaOPV2ciXFKtvIlIbjdZ2zK+PdtwoQu9sqwh4JNzdFP+HCiNOtlXP2hgkQHaXB4NGAF&#10;8wAz5uwchqsMHa1m6i44emnK13l9e8B6DkBrdKh/7JM+tBuCyZHhUd0zEybWqFhnnL5PG2nn9Tr+&#10;Pp+xDBBer8yx/JxOXoZqA3NQRjxgU2YO5GIVeyZbfUmCN2+rp+H4mhzO/7mz5xqyYnRKR4sLvMD/&#10;SdNBtOyOuvYB7O7JXuQXg96AeW8prcOqt6vz7I5AKx1KCKCNnNe4azwx1poAqrY+IlVFqgect9R4&#10;jYZ0CdAGUgDuQJV52q1jAFYg1WMBFnPVAjBbZKaQBs2AXnr1+JxBrfVTlaZgXxi8hQuhhe/czPdv&#10;gWEXZb0aZNRizJKPSE0a6IZK7XwCqIBaOrGP10+r5w+DRUfZrkWhOPowqwOsuzA1+2A9B+pawCh3&#10;Dyse2ZhkB8SGMO0RB6RSPiAlPL2LYQXWglQ/97B0qoAplpXzB6jH9DoxreZJ8fg45wmsx3j9SUB5&#10;cl2MnXEZkAw4eR/eYz+MWMVFUqkfbeYQy8p6mx++i+UBmFIurJfRekPS3kBvdrFkHPopwHoUk3UY&#10;KaHKQHpWsHapEOg05VlpWoCRW/cCPtJg8OgnbfqUHrzPe27YXsVgqW4qgE2f0t0S01/299DrNLSr&#10;be64zvc6tDTEq3LWgsnv27xpXb1Y/+SAB7zZW1pUlY0hoztY+aL+PN8Dw5dkFwt0m8hIu1oesKuA&#10;VYC9QopPy+xoeTnvW8HsEZae0dnmTfnQdWl21gc2Nq+r7dsYbTfQoDe3SZO2siu6897wqaSAzBbs&#10;5eGpHwasmeAgVfj0EzVLw3JK+be0MAVAVedUI0BvEljVh8p5nuYFUrYCpljTQapRKskAGSq1/yEn&#10;JA+OIScbC0KJMBz/KB9CbUEvt1SkeEXgLucuzvotjNrlUWfTUsyTylFy+Buzu7Y2Sw8j9Q+xgtFv&#10;2ZZx3R2sNTDrwbVJpPhomDXMjZQK/2LLQwCpDoYVyx6GRe+Bk30BVtujsOYRzg0eaw2kwAnAJ0ng&#10;ACYEVI1CKYK9qIl2HElwooDzkAzqTT2h1xELp/W2pLQ37fDKTAzJc1Y0N9zWzxpq62aFcCHFuKY9&#10;XZzKFn2KLpUWVf/qc4MfsKzJva1b9JPWFw15fksGsiDF9sDqO8gAJzfE2prZfQDbw1a7JgoXHukl&#10;KR8lIrpF/sY2YiK7Rzz2D3RnG7h1vi9swXNj8l73fgClcwF24vjOXjFYObevjc3tZNFpHW3bipFW&#10;uHCQXSiKt4ubIqxhS6ItmNHLAvxY18pS7QZAu9YKVoH2Wrnurx9vWnuqEEmWk/2+Fc+JtGXTPrCG&#10;wnBfI+pGWRKhmaQAU+BUSJfCrp76VeD3VJ8f1KKtAP1kKL03AUrXpWpiAVRi1zsAW05fIHan71oV&#10;aSBnrzROmpcmbcZEKZpKYU6MV4vMV3mcHePCai4G8AUjgozKheDsykWg4y0lETY37SW7b0Tnn1lh&#10;Tg/bmNnNU7+cv7bF4/r6rNItEziWrcUiBlr5ZAG6O85+uO2YPdBBW7MoxEelBM66pSNtx4y+rXIA&#10;ranGFRktDani8DWer4GAA7CeuqsOwsAHW+uoKvCLUTWkKpCKeY8jB47DmAKwgHoExjwB8B2kyIUy&#10;Pm/6mF42a3xvO7Imjc9MtopFcTZzQk+LTHrBDi3sbyd4H4HPR6UIDZ+qtnqa9J+d97Y7cnXda8He&#10;sEAni8x405bwf7tQkoFLf8f6xXS4V06S616LRt8N+Hfh9jdjqgQ6pWcNOOgcATIn703ePwHDpjVI&#10;s2DqNywDxz8ZVj22ESe8Pc/GwPLPAuKxU/vZKv5+pctH2JVtWVa5dIhdLtJKe0l2aXOMNRTH27iJ&#10;XZzhtSyl+nG3LRtuVwHetQrNy8+y6+VpdnM7jl310q2JdqMk1q6VjOZ4sJB/g+3N7VluuDQCdUuA&#10;1XYH2hM9egcQ3uECELPeUYcUqf8PgQpIVfDX+L3ME+wqfeplp0+EAxQZ4GZKoG0rSeH6m8virYVj&#10;DsStGCdVBkqj7NhkgOojUgIzQK1IIkj5AmlxOGAdZeOjO9h9g95C38wZYYV5PX0hCS3PoxLVtulD&#10;bftMLWzW07ZkaxGzfraTH1DlKOlUlauq0BfSrbWLQx2cMlK1GK4armzVTVWaElDVwidG3bc8AnPE&#10;MYVKUSphAVCZpmBpCjMFiI/AmGLVIxzXc0fQskfUsLJy5D2QntycBgurUTnDxo19nwshYKnp79gH&#10;Eb8kzYfbUY1woXEPLhxgY/Pf9Z7OvujItOw3SPOJdqY0y3tNg00nMlU8LkmDoXKtcHGIA7cjpuqV&#10;YT+2KGRROd/hgT7f4/ls+1W/+zEzP3IA/7jXt5EOo328Xq17k9DEmgSo5uknSOfvjvq1decPrarB&#10;5g2ZNjjpRZuQ/xaslAnYMq2hPNMuA8rLxQBsW45lZv8WSdHZLm7QTeABKmC8vj3X116VtKhY2Nt2&#10;8He4DvCub8t2IF+HVR2kFWpyzsBEJQNU0r3A6EV9gTjL6teHcjw6eExs2mqepFHv8Ni1qOtRjmFo&#10;VDP1uqmDMxhNOP8mGa5PALRR5Sf1nfpwKZpU6d9Tf5bdrckP7gNuB+t2gAjbtmyLB5hBRlU5qqmU&#10;Cxjt2+I6NWik1EXVyLGwjx62+956+ke2bSouX7pUbl8Lm6FNt7G/fQapfwrGakxvq1000nbBpHsA&#10;wb6Vsd7et0O3XwRgdctaO6TQrjtx15qOImAGNSlac62cPtIAiXAU5y/NKqfvbl9pHgOkWukxnS89&#10;q2MwqDegyEgBTFUCDq8adQ+owQYVtO3qcECbame3ZOP4o03DoqfUD8BWsuAM+2cA4jaY+1J5nk9L&#10;Wb9ouJumGfyRLmzJ9Fa+C2W5dgadqg6qerSrRpZOF2HwNoy2A+uiScVJdm5DtJ3D0JQtGWazJ3Xx&#10;+mr5slB0caSV8p5Fi4cjKV6yulUjbMeKEXYJRm3Ymgao8uxa5Thr2JZv9WVpuHaiNAAQ4x2I13j+&#10;6vYcuwrITm8Ix1z9govrDdjzebuAPr3Ka/TctR25dhUGvYoEuAbQb2C+7jEpxwXGm7ClOqd8DL9K&#10;HfwaNlVLn8pNAm2QTYNOP8im6jMNMqmAm/97wCpgWlUB9JxGptTfKmaVHm3CcKlLSiNRDlg3SK0g&#10;Rae6kQKsDlzJgMoAIER7CqzE7vyeVr8qzJo2hngNtWnDMLtbJvefYHc5/2PeT6sCPv6zz9l9X/2r&#10;T9marB7OojJP5dOCgN0+Q0aqL48HeV/q5ti3rG5FDGk+3HbOG4JpUvqORbiT1gkBd8/SUbab2C/X&#10;LxYEePsA9sE1KuirLkp617g+zwmwKlcdJbULqH6+wI1+FTi9bsrr5f5VXrpX9Oc876Ri/3RRpp0q&#10;DurKYKNJAKbMtrNbs+04MuIkaf90cTpAzeRcDBgaVcOySWmv2pWyLBud/ltAFe6d++qcEkhXzerr&#10;Tlyr7k0d9y7H1NUfbPM7w3nnBFjS+kXYUNECWDrhuvdyEV0qzQCcARuB89+3JpzH6V53vQxrXipE&#10;1qwMtXVzeptWt9aqJVoIuHqZluiJsno06aXNo9GacbZuZjfrFflLX8qyYslQu7YVCUGqv7hxFMAH&#10;pBWZABVwwrQ3KwlArs6om9XjnFWvoG0F1OsA2kemAOb10oSgLChLxvEr7QNepXrXp2hPtf1xbiPg&#10;FaM6SKtyPe2rTNVUoypAnmk+VBPgbRZABUoP1UyTvODfhGt3pm1l1eZKgImGlYFq2RFABiQC0kS7&#10;W5lkFakfWHMhIN2M3t0UClhHWtOm1lEpAPsxDH527TD73nf/wu77b/fdB1C7eEf/jtkjHaQl4zSE&#10;Cmh9ijSARaf6itBzBnv31B6i2tv6MFeE0r1A6kCFVfcB2r3sH2wFpmLH9L5WjX7djwlT95TYVY0p&#10;Mk+qpyrFH10v4xTj9VSl++MCMtt9aLJjAE/7xyQJkAHSricwRae8LJUBGLPRoWo+ycQlA05CzSin&#10;SO1y9Aqxq49Oadx/Y7ydERNjstQppeHU0xvj7AyAPQ8oL27VZD7kAOyqDiqPgng7K+1ZlAg759gh&#10;gK36pu4NMCLxeVw4aZz37xrxqA2Nf9quwZpixPOw8Jl14VY2r69tX9DXcse+Y/l5b9iFghiYNYXX&#10;JNslARUwX9wU7Wm/vgjQyulv0qJoSICtKb6w2tUtYljMFCC8DkBv7BQQYdbKPFgVQCr185xGoZxd&#10;YVmXBDznY/kA/qa0KzrQl+8Rm7a6fGdTlaEEVN+KSYPhZoptcDx/jAO4GXMVBGwbMGFZtk0qLYlB&#10;3d0TqqEKrNU56E8YszLNV02py+uGqSLli0UlC1RHJe2rIeVjXv//8V4Ls9+xTwdXU7nPOj/1PcyS&#10;1tnvi7vvjYnq7ytDC7AaDNgyvhe6dIRVTSXVLxnlpkmGSppVTKoFJ2rmD7Xdi9CqPLcPGSCwKrzs&#10;BJseWBHl4NW06cOqubIVgwqgDlJAebwgFaDGuqESkx5UWyAp9KB6BtgXWFUBEKNKvwqkJwuT2aYC&#10;UrXvkeYFVOIEgFbd1fVsa5wC2ErninNbACHs+/fjAmx8AYBqK6Cq6/9cMYxaDGAB89kCgXm0nVfz&#10;CqHO/zOA/QL69nJZNgyabU+jUXPHvGsNpWm+Gsq5jVF2SQ3Zm7RsZAIAjbULANKBKhmgFVO2Buwy&#10;jHp+3Qg7tybEb6vTUAp7AsprpP4rJYl+l5Jr5RkO1GsA/DpsqudvSO9qqXIAqGbp62qEhkVvSCKQ&#10;Om9UpMGspHpJAXVIqYYqkOLe71TDmJIAPK9Sk0DaBLs2104kVKKSBMAgeQiogPaTIbPlQAWkbFt0&#10;TPVSUr5KVQqxrYxVCxpWUkCm6lZpEmk/1JpL0baYqcY1gwB3EkybZh/Dyh9rH7CG9ESfqntK//zo&#10;m5+1lWldMU+k+NxuvoykFt4Vm2rx3QrpVMBbnPiuHYAl1fCwBxAKsD79RPseEQBZvajRyAF1ToW7&#10;kRII93L84CoV8+M5J9hQ7SNQAhSpXiBtc/mqAKjoL83qLArIjq5PsANLQ72OGmTTZEAq0JH+N2so&#10;lJQP+M5ICgDaY6sjHJw65tKA808pYEFnUxkodGkQnDmAPNnOIg9UopKpOg8ju8lCNlxCw0rfXoAt&#10;zxfxHmvDff8yoNT2InGJ0CS/C4BWxy/7HH+cO+n/ApLhQmE8pikFnZoDWAGd10Zx92UZDlRp2QZA&#10;eA6gqiyluqmOXYUVFQKrg1Mu392+tKk0qppLCGdWyQG0LCBoOx7UrWjT7UiBrUnWoOnJ0qxiVKV/&#10;H8/PsDvsB4Eqxsy3fRvz7Mn30uzHr6baiWKBFD0qULYCVKUq3Z2lCZZsklGSaSJaMFsq2t/dPcE+&#10;3jPR7tYB+Na6qgr/d2vz7C6gLwdLLSWRwbY+GFWp/q7MFAD9HSlfaf/Mhki7X2m/DaiKBSnvuXmq&#10;mD7Yo2ySVuobYDvnhvmNIraM720lgS5WO1fDpFGwZrTtwDjtnK25+sHRKDdUC4fZHtL/4XUJwRIU&#10;rv/I+iR/rPlRxzZhUArSbBda0Cf38ToHpEatVGMVw8KqJwGfmqTV+neY9xGQj+DkfThVoAaEYsxT&#10;mzEgxVl2TgwIsIIdUYDXWRYg6zFxchPGinPk+AXec4BTwJTrvwAIPc1r3B+QikEvAuJLFflsARZx&#10;AUBf3Jpll2DNi3yOtmLReiRAfUWug1Xbe/uA+/JW3lsMCkgvyhRtz8cQjXMWPQ9jXhE4K7L9+BWY&#10;+cJGALopiggHpAFfl0qT8VSuck26c4xdRe82IAFu7BhD5HtoSrTmQHm6x9Ffw/W7yQLUakIRMG+T&#10;2lXcd5OFxtRSPtKvSvvqT5XREqBmTMy1rz6bYl9/IdVe6Zlma+YBLEDXtHuyNe+eBCOqvxTjhStv&#10;A2ew7xSQ1mi4dDwxwVpqx/F4LMyay+vZB9B3a/LcZJ2H3K6uxemjSX1sX+Wpogi7K7eP5v0YOfF3&#10;tTk2Lvo5+9TvF6QI7jz6o69Y7YKRtkNz92eFYKBgUy1rPnUAzKriv9bhH2JlGd2Cxglw7hVzLtfE&#10;vQirbU37BzBO+zi+ny+zH0DXLhjqulQMK136XPcke79/in32yTQLG5Vkf9Uhzb76XJq93jNgU/LS&#10;7NsvpVm/0HT77G8C9sWnApaVlmYv9QjYZx7XwmIyUzBiUZDp5k3MsA4fBOzF7gGLjQvYU+8H7NG3&#10;A/bTN9LsF+8E7I3eAXvs3YD9ujPOuzLd8rPS7dec8+Vn0+xzT6Rapz4Z9th76fYo53fsk86xgPUO&#10;y7Ts9DR7p0+afe05jFFEwM6WAlg+7wIAVsq/BlvtXROwTnznN/mM13ql2utE9yHpdqwol89FwhRk&#10;W1xcmr3F+344JGDDw1Ot6+B0e53z187Nsdc+CtjWeaPttz0SbNG0LHudxwc2ZFl9MXq1UKtEJ+Lw&#10;BbxMm5adaG/3TrI3P0yy7oPTvBZ5o2oc7Bp8vmVnwCJj0+3dvqn23oCARcckW1pqFvvpNjwq2/qE&#10;ZNgJLpzty6XfM+02bKq19lUd0LKWGgjw6c+YJn2X2ZOyrXP/NOvC971V3TqUunsibDoGQMKquPxg&#10;mQrQOnBVDQCErWD1fTGpHotxcfvSsV4FgH2rMj7wAr9MVNP6YdZSFG4t7Gu49K76UGHkeqTO07/6&#10;chtIfw9UmaoxIzrCpqR89KruYLJt+hBff784r4cvQLGD41tzetoutrWwpgC6e/FI200qP4QcUJeU&#10;jmno1N092nSf5AAglgTYsyTE3uYPcH+nNPvZW6kuEY4A7Ch+0KcA3IMcf61XkpUtEFOqoTlgPYem&#10;WrdBqfazt9GBpFUZrEX5kZYYn2Q/eClg3345zR4CaJdhn5Ok+FMwrUyWDFFETKo9oM/i+StouXOw&#10;olr5QmMy7NfvplnXoRkWFhmwFz7AbMAS52FCadMGzp01Oce+9DTg74qsAKiX+aGvbB9jk8fm2Lde&#10;TvXP/e6rALWf+jWz7He70m3R1Az7+vOp9uVnUq1mVSYaMcFubU2wLz6dap0HZdh3+L5f7JBs+9al&#10;+fma0/Tw6wH71osB+9KTKVazHGkgJi1Bs25J8TH5xZOT7Cu83yP8/3XhfvPFFJsxRvP1g45fLXs3&#10;Ycy/25tsHw5Otq89H7CRkSn2Vb7Hgmm59r9OTLL8nBzrNTTgF97QkQH7+dsp9rc1gBRN21g9zm6V&#10;abmebNguz37aKdUeejNgT7wPafD/7A9p/PVeQCc2VQBmRZO2Kt6Tor3spOFTMayXpWBRGPXjPZNh&#10;VhhWTApIPybtH5kTaldWDbfGjcNJ+1F2e/UAu6sxfa+bqn6a3Gqi3rRPfeoeSH8PVMV3v/YZ9GaM&#10;VS+IsOqFEbYNnbpjJqZp/ig0qpaL5DimamtGD6tbBCDXJgTH+DFG3j0FYA+v1xApaZp0f1BA3Ej6&#10;1mNC2jSQONq+wx9g3yocP3JAxf3wqER7rmsKbJhqX+ePGUjFrQNUhYY9+4Wk2YNvypik837p9i1Y&#10;9zuvEIDl68+n8WPi9ouQBJgzGayja6Jck+rYD15N8/MXTtSc/AxPyykp6fbNF9LsEcAqwD3fDf0H&#10;S15EAsyfkuU/aMGcZFsyPZvXB2zTgnzSdZaNjArYN0iJYv2uwzJs+XQYkFQvEIttFVrj9Lsvp1jV&#10;Ut3ALNn175efSQl+X4Cayv9NfZ7blgI6wLR+Ft8nKc0+/0Sy1a7iglOJCpCqXrpzVTrZJpXXpljP&#10;YYlWsTTT/79f5f3+Zq/WkyK9O1CzYMlUy8tM5iIKXrz6nkcKcfSk/rOw6Je4QH6F5vw2z3/n+WT7&#10;n7uz7GpBhH8XGai/25NnP3o1xUIiMq0jfw+BVN/5a3z+3MlZpO+gNm3GeDVjvOT2NatVM0197pPS&#10;PmAMmqkg6B28zrRj7OO6CUiQXNs/sZc1oUebNNWEC8SHSgnp1bsw88cwsBZAfvD+z30SpIo/eGCD&#10;Oz9iVfNG2M4FkVY5XT2ooQ7Yskm9rXxSX9s1byRadpCVZXVHfybAnMnBdL8ixupgWQHXR6TQq+pJ&#10;9WFT0vW+JVoALdKOLQ+1o6uRCzoXeXAMQIdHp3DFizHSbESUHDQpHtB50Z/tiU044i04/A1x9hAM&#10;FBoWbx17BfxHe75Lqq+e584eYHqZaiOPpV/RpecwRQ2kSLXxaUKg9GUgJQh8/aBfh4G+QXwV9hRA&#10;uw7NtB5D0mzz/Ay+BwzL+fUq1G/Lsy/Cet8BpI/xg3+vY6pVrxVIVSdtBSpaVHcGvFqk2+LISCEX&#10;SnPsC0+l2LPd0x0k978WsD99JMkSkmBmgFswBxeP7lTR/1plPmyegelKgJFT7CevwW4dU+zjGjVq&#10;JPtnvvhRhvVFnjzyDmwGc7XpUk2mS0rJcGA/2zUZ5k21d/qn22d+nsSFlepSKC4+3WaNE+gATc1k&#10;0n6q3amZBNjH25Nkjs89hqkjtYulX+sjwIvByQJPJtumJZipPVOsmWjZO52YZs1sm2vHBplWnVPo&#10;2JY9UwGogDo2aKTIVEr3v6vJtTp8zl/vTPah0qYtALU8BfOUCpvCpPxfPkaj/i3nRaj/9O/hkvjD&#10;A//jT+6zgvH9rHpRJIAdaVWwaeXMYc6olehW3aZcrFoxppftwGwp5R9aq04nwIgOPbAy1odK9+Hw&#10;j25K91KUylP7loy0fWhY7ashRWy7X5IBsCpF3w9zPfjbIPjSUgPB0lNBANOUQipXWsfkYK6kN7/P&#10;lS6Q6Yp/oTuGZluuF/pPrEe/4vgV6qy6sFUmSWUm3PRWRHz5GLu0bYx1gw0FygFh6fYNfoiXAJFG&#10;cOpx6o8Dwh8hFYoX856YsBpYbe9a9DGAfaZ7qnXoEmSsbwOEtXOykQPoV0yVNOz5AkzT5kQrnJNA&#10;Gk4hpWKQYNRvvZBiT3XLsPjEbHsYDf27PWOseFEO/9cUWDvXcrMy7cGXUixqNFpazhyQ34/b/vFr&#10;KciaFBg/BZYO2C8B28Ovpzp4vvMK2rxHKrJD00rQgmjAXiEBe4S0/QygE6NerkRP7h5rHw7S+UE2&#10;feI9HDnp+WjRBKQOIKqbZM+i2wXsB/k8STIxr3R+HN/3153T7Tsd0fr83f/n8Wm8X6sEwDTptb6v&#10;Wiqpu2U7MkDGSdpULX7aOlAz7RK/+fll6NKyeM5NtqaCMGvR3H70aXN5opei7nKxzU57y/6i/eUn&#10;/8EB++Jn/9RKpg7zlL9zdihGaqjtRFts81JVELCbc7pZaWZ32w2YDwNWFff3L1dzicpLGvJEAgDU&#10;I5vSSPspdhiA1i0chqsfDVsmu8tX6j+2KdkiopPtIf5A3xLDkZIDSXoPNaIkA1R1PWlYNBMgooMB&#10;+CNvp+FISd/8YF/DiC2ezDleM9XcpyxnUo1KndusH5zUz3l7N+aR+rNgvjRLz8jiBwmCXWz6Aj/s&#10;NX7s87x259o8y0tLtWOkzbTUdOsZkm5PomE11Ll3Y5Z9+lfJXCgwI+/7HEC5pJWjVZIqQ/8WZ9j7&#10;A5Pt2Q9S7VRJHo59nF0sy4fRUgBVmmWm57hG/Zs6VQdy7CoX0Iwx0qgp6OEUq1yVh4lIth93SsLw&#10;BWy3NKtKV1sSfXsT5/96H1IyTPwjtPcTAOrApmDXvuY3ZWdLZqTa012QJv0T7CZGqIWUm5CSZd99&#10;JdW+z3f+JhfNwcJx9gWkRmJ8ChImE2ZPtdVzSeM1E6xRI1C1GCdYd8faiX7BfPmpVIuMz7XfIM3+&#10;lu+u+mqzTJPSvcColjxpXLEr2rVlZ7az6d09kzz1X1Cb5uzBXrZqLgeosGmTRqKKo3H+4da4eaR9&#10;XBpn9WuG2Ve+8Aero3wy2j1ozzz0FdJ5nLOqXL+Mle5dWjUnxKpnh9gO3QWax1vSusKO6oiKg0mj&#10;3FB5aWplnB1Gnwq4YlpVAfaqfqr5//OH+pI9W+aOtnUzEq338BTcdYplJidZGtGBH6BgdjLMpBIU&#10;jL10hIP2JIDV0Oi+VUn2BG5+8IiAM43YLTIqCHy5xW2LU2E09C7s/K0XAla1RmP5eXZoY6YVzUu3&#10;H8IQYozho9LtrX6p9uR7AatbqcGALCtblmcLJmLQOgGgVi38Eun2WiUggo0v4crXTEu2VwDpr9/h&#10;R8Qo/Zx0/v1Xku2vntA+2hQWv4HmHRGVbt/nuz30ZqpNyc+w52Djr3O+DJh064Ow45ScNHuS4wLY&#10;NwD0w2/wfTqnuDb8wcvJNnB4vF3fjJQoTrLVs3LscS7oHsgk6fwnAeSL3QJ8bop16h2wB5AGkkI/&#10;4ft8DUaNiUu3F2DLv9k/3qLjMvxikQzQhfMdtvHRifaD19Js4Mgs+3yHFPvUQwl2cds4++v9Uyw0&#10;Mtt+CLif7pKO+ZI0SrZfoulfQb/uWgNLOkgVY12XutuvRo/uQFrwWPLid3WT7RLy7dDUvhim+GD5&#10;SXq2LNGjuVBOPwY2TbKbJbH2YocvtIvF1mj3oMfgtx6y6llDbNuUgT5ypZvtVs4AtLq/vphVMmD2&#10;cCvL/NBqAbAcv1ZJObhKYEW7SqciBQ6uVkO0Ju9pGnSMx7E10TY2PR72TLD4hBRLTEiyQHKCpcNm&#10;yYmJADbFxmYl2TGuxqOqrfIa1VDV5ndM4/0bYZuyTJucT4qKjXd2/W5HnDjxU36o8dlJ6EtMlgYF&#10;VEGATcsxI5l6/6SA5eVkW3p6tm/zSL3ZaSmWk8Hx7EzLZavISQ9uixakA75Mq98+FqGP7i1IQpfm&#10;kfbH2hXVTQtj7fymOB/rv1CYYFdUISC8CaU0nUizqzvGB2MbTEpc88i1q1vT7QrgVydVUKeiewui&#10;fVSqQaaqVHeDTvJegNOYs6PrIqyhaLQ1cEEGR60CPK9pJ2p8VnG/dQCAuOPTotmH7e6gO70MJfbF&#10;6at2ekeDATh/H5WCCZ1NeV7F/ea6qehRQql9D1q0bgrmCTB6vVXb1lEoN09iUZw+xz9Gw95FFiiu&#10;bELmTe8HSBN8iNRB2grUu2jT5s3hPrT6d9WZ1u/9H7SLwU9EuwfvRUTXx1yTVmt1v+mDbQdpX/fa&#10;L8nrwba37QS4VbM4lvuR1fDcIVjt4Gq+IClftdPaeUOCMmANxou0rdGpQ8QBadiNaM/NmZ+IjGD3&#10;1Jo4b44+hhk7CsCPSwbArIcxaceRDsfVB+DnRduRlRF2BHYW8E8CYo1QndLI1frRdtplQBJ6VRP5&#10;snku084C3HPsX0SvKi4QMlxnC0nhGqnCcJ1HHpxXzVQuvkJGaqyHRqi8nloUsPo2oBI+KICGvUxc&#10;5DXaNsC+Dkx04lUAe037O/V4DPtj7bq6qbzYj0TAKDYgBQTSq0iMK5ipq+XIEc69DqB1Y2I1Wg+M&#10;f8b2ooNvVIqxBcpgUf96uZbv0eM8jBWh1kDkwu2dGh4dBzjVygc4Aextnr9D6m7cPcXNlEasVMz3&#10;8JSvfQBaOxlwYpg4z1N9LWkc0CqakQjNO2FVjJzqqi0AXOUoRQuA18jTRX7bUxjolsqMYHufxvHR&#10;sRoivVuZ7m18LWjVv6nOsuRhj7WLvb8X7R78g0jo08Hd/k5Sfu1CLc8TBXCRAHNDOD7CaheE2+7F&#10;EbZtTG+rmTbMzZU069GNAQwVOmq5Ju0luE7V+P662QNs0OhnLTThWXts4AOWldvZ8vLf9074LfOH&#10;2YoZfW3etL6WndfZl+RZMvUjG53xJgyZY2Pz3rElM/pZwcIwG5z4vGXmvGWnC1Lc6ScEXvG5Uo/2&#10;v99SMn5r6TlvWocB91slTL+KC2blnEGWld/ZZvB+gew3uTDSrIbvlZH/Hq972s5jwFTCmjC+i1Us&#10;H2WJGa/ZzhWjLH/8B5Yz5j1LzH4LtplsaXxm5eooWzRngJVx8UyZ2M2y+F61mDmVsW7snGj5Y9+z&#10;SrJBweLhFpb0oh3hYjhKrJs/2Jf6SeE9LgDgm7jv6NSXLCatI/o6zYoWD/P+02uYNLHubUBdvXIE&#10;P2q6bVsxAj0KyGHRpuqJFsh7G4OYYbl8Vs2KUJsw4QObPe1DLwNl571uK+YPspO85xD+zvFZr9kW&#10;Xj+Ov+epkhTLHve+jc78rU2d0t1Hr1Zz7mq+696iFJs9o7etXDDUls4baPs2p1hk+qt2iYvmrhy/&#10;gKoeAGfW4ECA2vwkAe5y/C6PTy2LsXP83dSDelcGy4dGW0Ha1hwNcD/enmyx/R9tF3PtRLsH/0F0&#10;e+mHVjUXfbk4ymowVrvmEvNag/2aeWEee5dG29aU970J5QAp/+imDHf/J0pyfbpJybyh3gk/IvEl&#10;UnnWPTZdv2CYvcZxNT0fJ62vnzskOJ2DY1rMtgHdJ+d/siDNrmzJtccBuIZjT2Gg1DegznpNxKtc&#10;NhJmVXd9hpXgMrWmaiWyYdrkHqbV/5KzX4c58y0i9ZXWiXM/sN0A6jQA1VI6EWm/tRs7JlpsZif/&#10;bN0AYiDgv7pjgh3cOBoJkOMN0Qtn93fNerdmqt9VRRPs3gp7xN4KfcQ0RVtMWcT30hz9xpop/B+T&#10;fer0xiUh9vHu6T7vP/j5P/T+17u7JtlHMR18HQBv4wOoTbsmWkSgoy8DlAqodDEdLSHFl6UFh05h&#10;VIF68az+punaaTlvkN5z7AZyQW1/OQC4T/zT9rf7Z3pKL1o8xKK19tXgB23zchz4Dti6KAmJMNbP&#10;1SrVH8OiR7ak+62P9P2SuNh/p9QPo0oG3FVpag9Mq6YVsWq19Ojke7F/2lDTHU8cpLDtxzJXSveA&#10;U43QbdGIXg3t+kC7WPtHot2D7UbHX3/LauaPglXDHZy7F0VaLY9rYNWaRaNs90L2AXPt/JG2OeJ1&#10;mFVzogJ2DFN1DGZVnAWcw2KfsKFxT1l08kuAJMmeA4jDAYPa/eTyFZUrYvhx3rB0WEzzkS6hDY+h&#10;VTVn6hKmpwNAPaJzVW9FCuRkveFz52dO/shWw5yP9fu+xQG6C0Xpdnx1uFUsGGK7MXbnVbLammu7&#10;NyTA4D+zx/p+z+qQDDJA+5ATJYvDSN8ZNmlCV5s7tSeAfslvNhEPQ2v1lays1+0yLv8qKV+atalq&#10;kk/UO1KY5Pd40o2BdeMLNansL0zxu540AeYLSIjiFeF2swo3DFA7hT5sfWMft5cAw5lNsT5kenpj&#10;tJXCqFdhyds7x1kA4D3LhfLXAGkmWUB3q9ayQduWhZHi0Z6A+1b1JFs7VxnqaXth6I8tM/s1a4Rx&#10;p0zobI/0/b4dKdEtdrLsTkWGA7VHxC996nf/0U/Z0MRn7Be9v2+XkA1iQgFLw6RHMG66yVreuM4+&#10;a7cFplR91OukSvtiU/WWAkax6V3kgUC6aWSnoHZV7My0u2jauzt5b4B6tyLF7pbGOkibYNeur36n&#10;XYz9kWj34D8a3/r8p2zH7GG2E726E4NVAyhrnFFH2C6MVe2CUVY9cxDPDbQtKR9YNQZMKf/wGjVC&#10;B2x4/HM2NucdO4rhqoM941Jftfy893zmpRhsBWn9xIZkK1kQ4mymOfTvwFSXSfsn0Kpi1SvlY31V&#10;kkMb0ZUw3DBSax6p99jaGF/pJDG9k6+VL10nptX6UOfEmuhVsam06ciUF+1tWFALSdShfwVUsaWi&#10;HjZOApCdtJI04Mgf2xmGG2eD45+1NC6IvXxG8bJRdgXdeqdyrD0HOPcjPxq2j7cN8wbZe740+i+t&#10;b3QHLrKH0X5T7drOCd6Qcp3t3brpflM1XYCrOb9eU1JgyQaMlUB6Fe26dv5AXyGlO+81ILaD30r9&#10;+UHBe0lpVcD/BUverMxHm8Kg2zKtbl2U/1+egaHnT+1mz7GtWDIEJtXkvRxrhGGLYVFdVJrnVcgF&#10;8Xew4g97fQenn2WHNsfbsa0Aj2PHkAZtd2NJBPhiVDGpomRVpL3D/+2Oa1hJgSl2dlWracL5S59q&#10;dT7VVO+iT++qBbACfSpGBbwX14Taow+0u0b//y7aPfhH4zN//im/e1+VADtjEGZqsG0d39N2AMra&#10;hSNh2nA07FA/vnPqACuKedO7oo5tSLORsKjWaMrJestOAN7DmCUNow6MfdJ/mBkTe7iJOozZ0s3A&#10;BKanBz1gN7aOdYOlCkA6+u6xAT/wCYSn0IWzJ/Xw6cqah38Q8Koh+gwyY+7UXg7212Cva5UTXcuq&#10;k/9caZ6FpbxkTwL24YnPweqk9JIsGC3BLrBtAKxRKa/4DxUN6EMSX+D1462+YqwVLQz1C0fzo+oB&#10;r9L/0wDoEJ93BVN1ZWs2siPTZYimPguMDlSZqYrglJSP62Y4UHUPgr6ke92b6iqgE0jVb7p8Tn+0&#10;9QN2lP/Hje2YL4BcX6g+3Bi/+LRCTAdeLya7gem6hcz4W3Smlr7U9Gxpfa2rKpevuFmeZrdK4q10&#10;5Uifu6X3KFgaajeKY9GVE231wmG+8MXcWf0clCdKM/h+P3Q5cKGC1O2Garzracmg1YuHckzlp3FW&#10;Ovpd7yPVUucq+mvBCIFUJuruDlgVXdosJkWn7prbxz7953/0XlJ/LNo9+L8NNbGM7vUUelV3hg6G&#10;lqVUOWsXJmv75L4cG4rxGmHVswHsxH5WOyMM4/GhLQJAe2HUyiUjbVQSRiLlZZuCgdGK1KcK0bQA&#10;VVr0OAys+utczEocWi0WXZkOG1etiLYzBVpCEpddPg6DMhzj84btA7i1gDkJyRCf1slmAGBNdTkD&#10;QM8iAZT2NXX6AMA8tS7WLiEBipdFWA2MegDAnytMJe1LMweseHEo3yEZcObZ0aIMOwX4CpeOtLPq&#10;/C/LxaRk21kAXbYi0o7x3hfL8uwUZukKZuoqoL7M6xrUEsiP7k7f3f8YQJnJ906ymzvHw8i5dgDz&#10;onlXupfrVQDri2HAaFou8/imODuJhlTvqSYBnticaEcLtPrJWNJ1vtUDfnX5X0fTaqapgJyVi9Fb&#10;HoKO1d30MoJuH+Ol6TArZvciMyVa0/YMO4jc0K2HyleG2VVkxt6CJLuCcbuNnLhamWeXSiW/Qmz/&#10;pihrgJHrK9LtbHGCXd+WZtW6gTEy78KqCGsqjQsucQ4QtcKJr3Ki1K9OfdVNq3Lsr2HY3LAnP9my&#10;98+Jdg/+H8dD3/2CT1WpEbuS8quU9qf1tx1T+8GmgHNeCGANsx1T+jpgi0e/Y7tnhcCuKa29ptE+&#10;CLBvkZqiUxych1dGw6r8KDjyYxirY9oCrjaNepzHCg2zntLwKhrzFOdpzpTmSJ3mnDOATqwaLEnp&#10;sVbr44/tzj4T8GLE0KlnJAcA3bnNGgbNRtOmeZ30vJqoFejVi+r4x2xdLs/3rVa71th+PYCtB7j1&#10;YtLyPKsHhOc28MOqhqourPJsWDSXH36cM+r1nRPtGprWG6J5fAUTdZV02wBAL6uJuiiBxxzbkgKz&#10;Ysi0r4bpVqa9UhhjN9CfN1QzBeg3tga8HNUAQK+sG2UNAlVhnAP0ZjnPoQVvqzQF+LxuWj2e5zSz&#10;VOtIBaeg3OKxzm9W7RT92aSUXqMWPY0+6XEwgiWqCXaBv3sN2bQZEDZvI/gM3dBMrNoCiH0airv8&#10;FLaxdn7DKPvVTz7fLnb+idHuwX9SiF2zBj9vZWO72/ZJup9pf6uaMQB2hUk1zRrAlo3r7sd2zx1u&#10;VdP7W1l6F3SrVpEO2IlWFj0Cyx7QdBVAe3B5hB2RLCAkA46jW4+rvorh8YUo1KwC0E7i+o+rhroe&#10;4Cq1A8QzGkqVieLck6qnomtPoSvPYm7UA6CifTCS/C6AJzE5pzFk5wVSzjnLc+dJu+cxTdKuAqWk&#10;gZ53gGKMrrSFmK11X7XVC5vU/ZRh5zfGeS21QUwKKK9hvDz9w7Y+67QccBcnWwPs2VCexT6Mtnm0&#10;XYPJtL3K9ipA1KIT1wGrwuukGtuvmhBs74MJVTP1Bml0alvcVijtc46aTm4LoNs1m3SCNVaNtUYe&#10;39Fte1Ts1wAAn9GojigA2oS7VzhY0dLu9gnVX/dM7O9mSYzcXBGARRODt9/RdBIxqkIjTjxuKYuz&#10;8aOes//xL2PRT0a7B/9Z8f2vfto2ZXRGq/bHbAFQQCpJsHsObMt+NUDdNXMg7DvYdgm0HK/M6UmK&#10;UwNKOgwbZ/sXkW4WDb8H0oPLRgZHovwcACdJAPhOCXyw5OnNmX5Mo1YaXj2jUSjAdbY0185v0R1N&#10;SLUAWPv3AIoWPUNaPyswwogyZGoeOS+m3ajbQ+aQulXIz/MBgEsYsEtlY0iHWbh5DAHHxKACqUeF&#10;hlZTnVEbYNkrnNeAtlRJSyEmvb5zkl2HTSUDxLI3dk23Bk2n1ogUhkgjUBdh4+uYsxuYLo1Y6fZA&#10;NwHlTVL3TdVPAa4vesZjgfUm7yvXr3R9A1d/tTjObrEVUG+WJtqtrSkO0ka05W2Ad5v0fQf2bNyR&#10;HwTk7mmwK8yKzr1TDgPuBpgcE7s2wbqaCn1nxxjbN2Ww3eG1jQBb9dMmaVBNnea7OKs6UEcHi/2k&#10;ed10+cFv3ZtC8q8V7R78F0WHH38pmPpn9AeYujvfyKAEgE33zA+1OjTlHlx9W2jsvyjmLaudNpS0&#10;H2W1swbagSUhtnfeUGdZH50infv6qDCpQHq6IINI97R/XMOrSv88d4bzdEzDpucA3PnSfE/5bqJg&#10;RRktdQ2pq+qcpqLosRw/elWOXzNUBeSzm+KDFYDtE5AEpH7YVKNSlzzd59olwHphMxdAYaJdRHOq&#10;z/WiGBjN2SAQw7ANAhzAuwaYrwq4Aqm2SveajrIm3OqV7knz9ZpDtSES85SP5tTwarbdgMWu85x0&#10;qHSqWPVGGeYJoN0LlagA09XNcXatiLTvw6KYJySCaqrXpSuLR3u6d/dfNSYYO3MBXZ41CrwVaQA4&#10;01embtqBLABs51dHWVnCe8E2vZ2aF6XjsCnhxonU3qgb7wqgYlG0aQOf/+oT/+gtIv+l0e7Bf5V4&#10;4zdftz1aTWXGIKudH2J1Aus8MewQwDnc9i0Jt0PLokj3kVYzs7/tXYApm9TPqsb1MV/iZ+kIO7xs&#10;FDHSDi8fZWdKctGgOT5ketSHTWPs7JY8AItOxRApTuH6XasC1JPsn9A5MK93UwmgSu8O4N/HBdjX&#10;WVWPAfUFgKmUfxbQngOw5wD5RfWmkvY1fCqQill9PH/HRGISzApYxKBK9xy7Ctv5Yzl97ZP6BUiN&#10;6Xto+BQz1Tbm7+P8Go3C4PgxzvEVUARGWPOmDBnaVKyqspSOtbHpvZTPuQKqp36A3VitKdCaSoIE&#10;4NgdWLURDdqkLWzoIFWNlVTeyPZubb7tyOhu55cNt9tb4gBlpoO0LTRPqkkABahayKxJbXpqfiaG&#10;vvujdjHwrxjtHvxXjWFv/9wOoz2rkAS1kgIw5R6AWwuId2utAK0UOHuQA7VO07C1vhU6tijyDdK+&#10;VvBLdNCqO0pG6wR6VBP8TgDM4ypZcfWfxEwJpDJVGq0Sq3rzNNo02PaXAKAxSQ5OJAGAPYtROs0F&#10;ofY+pf0LrSF2PS9NijwQ456DOS8WYrqKUu0yz13BVF1GKlziXDdTRMN2wFgZBObVbWNbtSmPtwfd&#10;vpj1MsyrqC+GdZXaAauP8/tdAHmdylQlyaYGas04EFA1ie8WzHxzB3KhbfqJ3xZyjIP4ekk8cgDg&#10;+ng+rr0CQMKctyUBAKpY9A5MeWfXRNerjYD0DkZKpqkJzaox/WulGVab/5FdXBMFCFVqAnyfAKhH&#10;laQA71Mc5WAVs6rJeXSvh/1u5O397v/K0e7Bf5N45qdftO3je1j1tD62fUIPq5rSy3ZN62u1gHQP&#10;YBVQa6Rdp/e13TDs7hn9bPcsJMTYnrYts0fQZKnlD3Cp8eToykg7tjKC0D2icPWYstOAVIV/GSyx&#10;6cm1cUgCJAOyQalfgJUuFUjVjHIGpj2r6dPEWUB9QccB5CX0qbToecyVsyjgvlisuVkYH29IGRc8&#10;7sDFeRMC5OWt6NOyrCA4FQIq6f6SJIJKUG2M2hoyVFeKEh242l7RMj8yUgIv7Onj/oD3OnpTrHpL&#10;bLpjLAyKNOCYqgACrYxTkEkBqgwTTOvgbAWoQppUjSZNnKuBgJLoN+36FnQsjNioKdPoWt1X/45S&#10;OQzbTLpvhlUFyiaxqTdBa4p1hvV589+cQf9+tHvw3zR+cf/nrXJKT1izr+3CdClqZbDY1s3EcE3t&#10;ZXtg3Vqer50RjL2azQpQq8b3tp1j+tiBxRHB0hRsK8AqTqyVw1d3v0wXz6mcpaV9FGt1UzCYEsCp&#10;NHVeJSlAKbMkp6+66snVkXYW46VmZwcq7HtJrp/3U1mqfmsepindO6kEVI1EXdkmII6HXVVD1dpQ&#10;gHPnZHf8QW06zq5VTyXtIxNI658EqZg0qFfV6pcCUJM4T+P3eXaDrU+J1j5SQCDVvpy/gOrALc+A&#10;VQEtRuuWmFQM6h1TGCe23ikFUBvVDbV3Op+VayVxb1s92aEJZm6SVNBylLj3O63RKLbUXUoId/ew&#10;bzNMqtrosXUx9qsH/8Fcpn+vaPfgv0t87i/+xPKGPG+1M/tZ9ZTeMCzgndHHqid/xLafHdDs1cVh&#10;tk+rsPB4H2DdM3uAVwUO6q4rgHtbVjerndofVgVosOVxwKk6qkpVkgIC5bkisWR6cEual0ZVqOXv&#10;AiA9zzly9gLmmQ1xzq6XOO9K5URACQhLVQDPwTSpNAVrEkGQqh9V+0rvwX01mFzFSF1zoIpR0aZs&#10;VTO91Jr26zcn2mVAeblQ65omOlg9lPYxUjcESm0B6nXkgRacuI6OvQGbCqg3AKhqqRqVul0zxYcz&#10;b3sbH2yrtC9w+rFJdnJZtO3M7GpXNkSbr28K8Jx1VU/VgIBCIC1LbgVqqoO0sTzZ76ynOumy9Hft&#10;K5//03Z/w3/HaPfgv3s8/L3P28bMzgC2lzPtvgUhtn8h5ovUX4NUkBQ4sJjUr5VYFg6zA/OHsB+C&#10;dg1F/4bZEQxXzeS+ti2ti+2eOtiL+ScctGhVsSlA1QiVByx8FnBqTpWM1HkAfGYdbh+JoLrqBUkC&#10;SQVAfMkHAbQgBQyLgdIggOtT9usBr8sAQox6uQQga1EK9aOiYxukV12zcg468Py6KLukBhTAWV+S&#10;6k7/8sYY3DJMqubqErae5jXSBFBbw8FarlmnAinPKeWT+lVH9aK/YhumCM15BA+wZ1xPO7M0xG75&#10;wmhaY0rAzLBbpPVbSu8O0CBQb7cCNAhWmBZgKvYtHGBP/fyr7f5W/5ei3YP/10KDB/07/cRKsjt7&#10;yt+/MNT2zB1sO8a+72yq2DtH0d/2zmU7Gy07rZcD+DCgPQpoDy0cavtm9bGDC0KtPPUDK0181w5i&#10;3k7LWGkFaszXOaX/kmx3+QoV+c9uxHAJrCpPSbuyL8cvoIp5favGaAAqU3UZMxUELbIA7aoGaW2v&#10;SAYA5AYBVsfLclpTf7bVF6FJAfS1CrQtDHt+tVaVxkQ5UGHU0nRACTDVoFIC2xYn2DUkQhuLeic/&#10;zv46559HrlRlf2jbAx/Y2SVD7Mr6MLu6YaQ1rB9h14ti7HphlF0riPBpHjdx8b4FvLe16ASAvQ1w&#10;FXe2JrhB0sjXgLcfsj/59zFH/9Ro9+B/mOjw06/Y6rT30a3IAWLXpB4wZw+rndbT6mb1R9OicSd2&#10;t7rpvW3vzN62H/AeXIg0WDDY9kz7yPbN7GV7p31o+5AU+3m+bnI3K41/zYojO9qu8X14PhTwxtlR&#10;pIQY9CTm7PiKkaT/RECqNVE1zQRA6Z7+62N4PNouqHoAsM9tjLOLhcmYrkyMUhL6lfReBKDXxwLU&#10;DE/3l8WeqhY4i5L2YdK2qSeXN0XbuRUhmCaAp+YTAdRTfTAEXunYgzMxmlMG2a6crrZ7zId2A5Bd&#10;2xxt9etHBdejclMFiLUC4KphdkM36C1NshtFsXZ9UzgAHW23YM6bWwBpeard4nkHbVGU1XFRv/LY&#10;N9r92/8Hi3YP/ocMse3CqI5WN3ug7ZryoVVP7Gp7AGAN4D24ACkwf7AdhVkPAdK2OLyI7fxBtmfq&#10;h3Zgbj/bC9gPzx8AMAfZkUUDHJgnV4bb8cVD7DisdHLVKNua1NmKY96wkti3eI9wO7M2wU6tirLT&#10;xJm10QAWpkXLqix1FTOljqkr2pdedeYk0KUNpZmAD4NFeG20Uno1H9OkZSYDgH+0XdwUb8cXjrQt&#10;mJwto9+26ryPfFj1SkGsXVobapdgx0trw6yeuLQmlG2IXdkICxcCypWDrWFTpF3VHKuNo+zKulAi&#10;DEYNs2uFkYAxwa7y+hslsGsxURDpgwKFY7vZp/5jsuYfi3YP/qeIP//UfbY0oZMz5sF5gwDlMDu+&#10;PNy3hxYOsWOro0nzMe76j4spl49wvXpseZidhkVPIgGOLRxkJ5aFAFBAuIZjy0fa6TUxADPCS1dn&#10;SK+nV420Y4D42IK+dnrpEDu1fKidWRVK6g33kD49vTLKTmDoDs/hAgB4x5eEA+jg6tX1pPbLm9kv&#10;knkCYIVxsClsvCbMLhdoop6W8YFpYVjXqxiua+oBULkKTXsZwNavjyQ1w9SbYhzEVzZFAdpQtCkX&#10;QDESoTDarurmFGuHA9xwWDU4IvW7inhbFXjbvviX/73dv+F/omj34H/K+Nyn/9RGdP4FjAtjLh5q&#10;RxYPB6AACBAeBrgC75FFAA4TdnzJcDvlgIy0U1olEO16anVkEJjrou04gHSDxfFzaNZzpPrTa6Lt&#10;NKn69Iow0r/qookOUulSmavLMlheppJm5bEbK54HdJcKE+zSxigAGoOhAqgA9DIgvAjQ6wuRBQKf&#10;B0DUOqorh9mFlcMB6Ehn0Csbw4NdUgD0yoZIa1g3gvQfR5DeSf8aeZL2PM53S+z7uH3hs/+s5uT/&#10;yNHuwf8y8ek//RP7zU++aXPj37IzGJfjKyIALtuVo+wkWvQ4bHpCa1UBSrHsaRj3FAx6CgmgOL06&#10;HIBGuCZVqr7gW9hQOhWNeh4JcEGjVsS5dZF2aXOKT1VRqBwl43QJ4F1YFYJ2DUe3omHXjrLzK4bb&#10;eYB4Yd0oWDbBC/2X147wqN8YaRdWDLbLMO6lZYPt0oohHIuAZZMAa6w1rAmxq6uG2LKEl+2Jn37d&#10;/vIv/qTd//t/sWj34H/5+PSf/Xd78Nuft/5v/sImjuxo+xcMtXOrRngHk8B5cnmInVox4vdAlbmC&#10;Uc+uiSTC7Zwbq1gixs7DrG1gdXOlhhZY7wLAFSgvboQJMUX1SuOa/89r6qUxYdmzSwfYxbWwJun7&#10;8gYxZ4TdRk/Wrx5m+2b1tunhL1rPjj+2H337c/aZP/9Pn77/JdHuwf8XrfH1L/y5PfLAl+3V39xv&#10;PV75mYV2ftRmxr5uC1X2mjzADi9GRqwYBStLD0fbSckJNPEpGFpbDSDsXRppFbNCbEGgq82Ie8Mi&#10;ejxlvd74tb329I/9vb/02X90GZv/Fx732f8PYPvnsRfEMwEAAAAASUVORK5CYIJQSwMECgAAAAAA&#10;AAAhAH8TM36BHgAAgR4AABQAAABkcnMvbWVkaWEvaW1hZ2U1LnBuZ4lQTkcNChoKAAAADUlIRFIA&#10;AAQAAAAC1wgCAAAAnJSleQAAAAZ0Uk5TAEcAcABMr+7mIwAAAAlwSFlzAAALEgAACxIB0t1+/AAA&#10;HiFJREFUeNrt3MGRIzsSREFq15cShvpfQBl4oFkjnsNcAhYQmdHzd19/7wcAAIh4+QkAAEABAAAA&#10;FAAAAEABAAAAFAAAAEABAAAAFAAAAEABAAAAFAAAAEABAAAAFAAAAEABAAAABQAAAFAAAAAABQAA&#10;AFAAAAAABQAAAFAAAAAABQAAAFAAAAAABQAAAFAAAAAABQAAABQAAABAAQAAABQAAABAAQAAABQA&#10;AABAAQAAABQAAABAAQAAABQAAABAAQAAABQAAABQAAAAAAUAAABQAAAAAAUAAABQAAAAAAUAAABQ&#10;AAAAAAUAAABQAAAAAAUAAABQAAAAQAEAAAAUAAAAQAEAAAAUAAAAQAEAAAAUAAAAQAEAAAAUAAAA&#10;QAEA4P2c/3d8FAAFAIDBRV8xAFAAAKhv+eoBgAIAgI1fGQBQAADs+o5WAKAAANj4HZUAQAEAsPQ7&#10;mgCAAgBg13e0AgAFAMDe72gCAAoAgI3f0QcABcCvAGD1VwMAFAAAS7+jDAAoAABWf0cTAFAAACz9&#10;jiYAoAAA2PgdfQBAAQCw+jtqAIACAGDpd5QBAAUAwPbvqAEACgCApd/RBAAUAMD27zg6AIACANj7&#10;HUcTAFAAAHu/4ygDgAIAYO93HDUAUAAA7P2OowkACgCA7d9xdABAAQCw+juOJgAoAABWf8fRAQAF&#10;AMDe72gCAAoAYPV3HDUAQAEArP6OowkAKACAvd9x1AAABQCw/TuODgCgAAD2fsfRBAAFAMD27zg6&#10;AKAAAFj9HUcNABQAAKu/46gBgAIAYPV3HDUAUAAAq7/jOGoAoAAAVn/HcdQAQAEAbP+O4+gAgAIA&#10;2P4dx1EDAAUAsPc7jqMGAAoAYPt3HDUAQAEArP6OowYACgCA7d9xdABAAQCw+juODgAoAIDV33Ec&#10;NQBQAADbv+M4OgCgAABWf8dx1ABAAQCs/o7jqAGAAgDY/h3H0QEABQCw/TuOowYACgBg9Xd+v+r5&#10;3VwMQAEAbP+ONc7lcXkABQCw+jtWNHfMHQMUAMBa5tjAXEKXEFAAAIuXY9NyM91MQAEA7FiWKlxX&#10;NxZQAADrlC3K1XVcXUABAOxP1ib32XGfAQUAsC1ZlVxsx8UGFACwJDl2I1fdcc9BAQDsQ45lyM13&#10;3HxQAAA7kGP18RAcDwEUAMDGY9fB03DcJVAAAFuO/QYPxAMBFADAZmOtwXvxXgAFALDQWGXwajwc&#10;QAEALDHWFzwijwhQAACLi60Fr8lrAhQAwLJiTcH78r4ABQBsJ47VBG/NQwMUALCR2EjAi/PiQAHw&#10;E4BdxBYCXp/XBwoAYP+wf4A36A2CAgBYO+wc4El6j6AAALYN2wYepuNVggIA2DBsGHinjkcKCgBg&#10;q7BV4LV6rYACAFgpLBN4s54toAAA1gg7BN6v9wsoAGB7sD2Ah+wVAwoAWBpsDOBFe9GAAgB2BbsC&#10;eNfeNaAAgC3BigDeuDcOCgBgM7AWgJfupYMCANgJLATgyXv1oAAAVgFLAHj73j4oAIANwAYAEkAC&#10;gAIAmP0GP4gCUQAKABj5Rj4gEAQCKABg2BvzIBnkA6AAgBlvwIN8kA+AAgCmu9EOgkJWAAoAGOom&#10;OkgMcQEoAGCWm+UgN+QGKACAKW6EgwARIKAAAIa34Q1iRIyAAgAY28Y2yBNhAgoAYGCb1iBSpAoo&#10;AGBOm9OAbJEtoACAIW1CA+JFwoACAMaz2QzIGSEDCgCYyqYyIG0ABQDMY8MY0AEABQBMYmMYhI/w&#10;ARQAMIANYBBBIggUAMD0NXpBCgkiUAAAc9fQBVkki0ABAExcQCgJJVAAgMeUBUSTaAIFAIxYIxYQ&#10;UAIKFAAwXE1WQFJJKlAAwFg1VgFJJalAAQAD1UAFpJbUAgUAjFKjFJBaUgsUADBHDVFAfAEKAJig&#10;xiegA4ACAJidBifIMVEGCgBg+wekmTQDBQAwLwGZJtNAAQCT0qQEJJtkAwUAjEkzEhBuwg0UADAg&#10;DUhAxIk4UADAaDQaAUEn6EABAHPRUATEnbgDBQCMQ+MQEHpCDxQAMAgNQkD0yT1QAMAINAUB6Qco&#10;AGD+AfhHAFAAAMMPQAyCAgDGnrEHCENhCAoAmHkGHiAPRSIoAGDaGXWAVJSKoACAOWfOAbJRNoIC&#10;AIacCQeIRwkJCgAYb8YbICGFJCgAYLaZaoCoFJWgAICpZqoBolJUggIAsZHmIwIyU2aCAgD+oAUg&#10;NsUmKADgT1kAktN3RAEAM8wMA5CfoACA6WWAAWymqC+IAgBGl9EF4M8ooACAuWVoAchSUADA0DKx&#10;AHQAUADAxDKrAIkqVEEBAIPKoAJEq2gFBQBMKVMKEK2iFRQAMKWMKEC6ClhQAMBw8hEBMStjQQEA&#10;kwlA0kpaUADATPJl/XogbOUtKACYSQaSD+r3BHkrH1AAwDQyjXxKPztIXW8fBQCMIqMo/RH95uDP&#10;LqAAgDlkDuU+oh8f/PEFFAAwgUyg1rfzIUD8ggIAxo8JFPp23hHoAKAAgNlj8LQ+nC8COgAoAGDq&#10;mDqtD+dBgSgGBQBMHSMn9NU8KJDGoACAkWPktD6ZNwX+EQAUADBvDJvWJ/OyQCaDAgAmjUkT+mQe&#10;F0hmUADAmDFjQt/L4wIFABQAMGPMGFUN8OpBAQCjxXSxCgBePSgAYLSYLrd/LNsASGlQAMBoMVdC&#10;279VAAQ1KABgqBgqoe3fKgDiGhQAMFFMFAUAENegAIBxYpzMrf5WARDaoACAWWKQ5LZ/ewBkA8GH&#10;QwEAg8QUiRYAewCIblAAwBQxQkLbvz0ApDcoAGCEGCGh7d8eANIbFAAwP8yPVgGwCoAMBwUATA7D&#10;I7T92wNAjIMCACaHsRHa/i0BIMlBAQBjw9hoFQB7ADSzwvdCAQADw8yIbv/2AJDnoACAgWFahLZ/&#10;ewCIdFAAwKgwLRQAQKqDAgBGRWxUnNLxGME/AoACAOaE7f/oAIC/7IACALZ/X0cBAMQ7KABgQvg6&#10;OgAg3kEBAOPB1/GhQch7+6AAwGMw+Dq+NYgRbx8UAMwGg8Gn8a1BmHj+oABgKpgKvo7PDfLE20cB&#10;ACPBVPB1fG6QJ94+CgCYB0aC7d9HB5Hi4aMAgHlgJNj+fXQQLN4+CgCYBIaBAmAJANni+aMAgDHg&#10;//1TBwAkPygAYAz4NAoAIPlBAQBjwKdRAADJDwoAmAG+jg4AyH9QADAApL9P4xqAnPH2QQFA9Et/&#10;X8dNADnj7YMCgOgX/b6OmwByxttHAfArIPrlvu3fZQBp4+2jAIDcl/sKgPsA0sbbRwEAoS/xFQBX&#10;AgSOt48CABJf4isAbgUIHA8fBQD8m68P5LgVIHN8KRQAUAB8HQUAUABAAQBZ7+soAIChAAoAXJf1&#10;vo7jeoDk8fZRAEDK+0COJQCMBlAAQMr7QDoA4B+HQQEA279vpAAACgAoAMh3Ee8DKQCAAgAKAPJd&#10;xPtAOgAYEB4+KADId+HuA7kqIII8fFAAkOzCXQFwW0AEefgoACDZxboC4MKAFPLwUQBArIt1BcCF&#10;ASnk4aMAgFgX6wqAOwNSyKtHAQCZ7jM5rg0IIg8fBQAEus/kuDYgiDx8FADYCXTfSAFweUAWefUo&#10;AODPOb6U4/KALPLwUQBAlPtSjvsDpgYoACDKfSkFADA1QAEAUe5LKQCA/xkAKADIcTnuSykAgL8c&#10;gQKAHBfivpQOAHj1oAAgxIW4j+UWgTjy6kEBQIhLcAXARQKJ5OGjAIAEF98KgIsEEsnDRwEA8S2+&#10;FQAXCSSSh48CAOLbl1IAXCQQSh4+CgDIbt/LcZdAKHn4KAAgu30vx10CoeTtowCAAuB72f4BBQAU&#10;AAS34PbJFADAHAEFAMEttX0yBQAwSkABQGpLbZ9MAQCMElAAENlS21dzkUAuSQBQABDZIlsBcJFA&#10;NAkBFACQ1yJbB3CRQC4JARQAkNciWwFwi0AuiQIUAJDXKABuEcglUYACAP7F1odz3CIQTdIABQCE&#10;tQ/nuEUgmgQCCgBIap/P9g8YKz4TCgCSWlL7fLZ/wFgBBQBJLaZ9Pts/YLKAAoCYFtM+nwIAmCyg&#10;ACCjxbQv6PIACgAoAMhoMa0AuDkgmuQDCgDIaDGtA7g2IJdEBAoAyGgxrQC4MyCaBAUKACgA6AAu&#10;DMglWYECAAoACoDbAnJJXKAAgID2HW3/gFySGCgAIKB9RwUAkEtCAwUA6SydfU3bP2DEgAKAdJbO&#10;vqbtHzBiQAFAOotmX9MlAUwZUAAQzaLZB3VJAFMGFABEs2j2Qd0QEEoyBAXAT4BoFs06gOsBEkmM&#10;oACAaBbNCoC7ARJJkqAAgGhGAXAxQCIJExQAEM00O4DvC+JIpKAAgAJApQD4uCCRpAoKAMzmsq+j&#10;ALgSIJEECwoAKAB0O4DPCuJIsKAAgAJApQD4piCOZAsKACgAKACAOJItKACgADDXAXxNkEXiBQUA&#10;hDI6ACCIxAsKAPjzPwoAIIjECwoAKAA+sQ4ACCLZggKAUBbHvrICACgAPhMKAEJZHPvKbgWgAIAC&#10;gFAWxz60iwEoAKAAIJTFsQ/tbgAXp5APhAKARBbHvrVRDSgAoAAgjsWxz+16ACYOKACIY3Hsi7se&#10;gIkDCgDiWBz74m4IYOKAAoA4Fsc+uhsCwkeeoACAOBbHPrpLAsJHmKAAgDhGAXBJQPgIExQAEMfo&#10;AO4JSB5JggIA4hgdABA7YgQFAMQxCgAgdsQICgCIY19fBwBkjgxBAUAci2MXQAcAapnj66AAIItl&#10;sQugAACGDigAyGJZ7A7oAIChAwoAslgWuwNuDmDogAKALJbFroGbAxg6oAAgi2Wxa+DygLSRGygA&#10;IItlsZvg8oCokRsoACCLUQDcHxA1QgMFAGQxaoArBEJGYqAAgCxGAXCFQMhIDBQAkMX4b4EACSMr&#10;UABAFuPfAQDxIitQAJDFstit0AEAQwcUAGSxLHYxFADA0AEFAFksjl0MHQBQAEABQBaLY3fDdQJM&#10;HFAAEMfi2PVwo0CkyAcUABDH4tj1cKNApMgHFAAQxz6QG+JSgTwRDigAII5xSdwrECaSAQUAxDEK&#10;gKsFwkQsoACAOEYHcLVAkogFFAAQx+gAPiuIEZmAAoA4Fsf4D4EAEwcUAMSxOEYHAEwcUACQyOLY&#10;bdEBAAUAFAAksjh2WxQAQAEABQCJLI7dFjcNpIccQAEAoSyOXRiXDUSHEEABAKEsjt0Z9w3khgRA&#10;AQAFANfGlQOh4fmjAIACgGvj1oHQ8PZRAGAilH0gN8eVA4nh7aMAgH8EwM1x8UBcePIoAKAA4Oa4&#10;eCAuPHkUAFAA0AFcP5AVHjsKACgA6ACuHwgKjx0FALkslFEA3EBQAEABQC7LZXQAwKABBQC5LJfR&#10;AYDr88E3QgFANMtldABXEUwZUAAQzaIZBQAwZUABQDSLZtQAwJQBBQDRLJpdJwUAMGVAAUA0i2Y3&#10;Sg0AmeA5owCAaBbNLpUCAALBc0YBANEsnV0q1zJxJfw+AsFbRgEA0Syd3Ss1oHgT/FyiwCtGAQDp&#10;LJ1dLfczdwf8bu6AJ4wCAP591jdytVzR4tf3G7oGHi8KAPgLDa6WK9r69H5JN8HLRQEABQC3y0Ut&#10;fnS/qsvgXqEAgAKAC+autr64H9ZlcKlQAEABwB1zXXPf2mtyGdwlFABQAHDH3NjWh/ag3AcXCQUA&#10;FABcM5e2+JU9K/fB/UEBADGNa+bq5j6ul+VWuDkoACCmcdPc3tyX9bjcCncGBQD8V0C4bC5w7oN6&#10;Xy6G24ICAJIa980dbn1N78vFcFVQAMC/1eK+ucbF7+iVuRtuCAoAKAC4b26yDQ/Xw91AAQCzHFfO&#10;ZZ7+gt6au+FWoACAvMatc6WL386Lcz1cBhQAkNe4eG5166t5cW6Ia4ACAAoA7p67nfteHp0CAAoA&#10;XDPUfSZ3TwfwseSJe+LTowCAfwTA9bOS+kZSxT3x0VEAQGrj+tlHfSDB4qr44igA4L8Cwg10z30a&#10;2WKOgAIA/nKDG+iq+y4SRgEABQDZLbhxCfN33m+OAgAKALJbcGOHSNx8vzmGCCgAyG7xjasYuvl+&#10;c4GjAIACgOwW37iNifvvdxY7JggoAEhw8Y3bGHoFfmHJowCAAoAEF9+4kJW34IeVPwoAKABIcPGN&#10;O1l5EX5PKWR8gAKAEBfiuJCVldTPKIj8+R8UAOS4EMedrKykfj1xpACAAoAcl+O4lpWV1I8mjvzl&#10;CBQA5Lgox82sbKV+K6FkaoACgDVLlONyVrZSP5FcMjVAAQBRjvuZ2E39JqLJ1AAFAPzXnLifjiOd&#10;FABQALBgSXNcUccRTeYFKAAIdIGOW+o40skXAQUAmS7TcUsdBcAb9DlAAUCsi3V0AEcB8AB9DhQA&#10;EOtiHTXAUQA8PZ8DBQDEumRHB3AUAI/O50ABAOEu2dEBHLnkxfkWKABgnfKl0AEcoeStGRAoACDf&#10;cW8dRyj58z8oAKAA4Oo6jlBSAEABAB0AV9dxJJICAAoAKAC4vY4jkYwGUACwRUl5XGDHUQB8CFAA&#10;EPSCHhfYcebjyIcABQD7k6zHNXYcf/73IUABQNaLe9xkRwHwlHwIUAAQ9+IeN9lRADwiHwIFACS+&#10;uMdldhQAL8hXQAEAoS/xUQMcBcDD8RVQAEDuC310AEcEeTUGAQoAyH3Rjw7gyB/vxRRAAQDRD2qA&#10;I39MAVAAwD/+gg7gyB8FABQAkP643o4jfOQ/KABgBuB6O47t31cABQAbkhmAS+44CoBPAAoAdiNj&#10;APfcsf17Eb4CKACYBCYBrrqjAHgLvgIKAJgEJgFuu6MAeAU+AQoAGAbmAS68I23cf2mPAgBGgqmA&#10;O+/IGTdf1KMAgJFgKuDaO3JGAQAFAEwFUwE1wBEy/tYDCgAoAKADOELG9g8KAJgNoAY4EkbIgwIA&#10;xgOoAU4rXvz+oACACQE6gKMA+P1BAQBDAtQA27/L7BOAAoClx5DAc3AUADfZ7w8KADYeowKPwrH9&#10;u8A+AQoAmBZGBR6FowC4vX5/FAAwLQwMvA5HmLix8hwFAMwMMwOvwxEjrqskRwEAM8PYwBtxZIgk&#10;BwUAjA2TAy/FESAKACgAYHKYHHgsjvSQ4aAAgP94FLwXx/bvK4ACAEYIeDWOAuArgAIA/pcAoAlY&#10;/d093wIUACwxpgjoAAqAi+dbgAKADcYgAU3A9u+y+RYoAGCcGCegCcgHF8znQAEAE8VEAR1AOLhd&#10;4hoFAAwVQwXPyhEL8RslClAAwFwxV/C4HIHgLzWgAIC5YrTglTmiwPYPCgCYLgYMHpojBBQAUADA&#10;gDFg8NYcf/v3aUABAGMGvDirv3viA4ECAIV1xLfD07P9uxu+ESgA4E9N4AFa/V0JnwkUADBvwBv0&#10;xt0EXwoUAPAvzuA9eto+ve8FCgB2DlMHvEfv2nf3yVAAwOAxe8Db9JZ9aF8NBQCMH+MHvE2vWPyC&#10;AgAmkAkEHqn3K35BAQBDyBACZcCbFbygAIA5ZBRB59n6ZLZ/UADANDKNYPz9+jT+5gIKABhIphFU&#10;XrEv4j/iAgUAjCXTCJafs5/dn/9BAQBjyTSC8XftF7b9gwIAhpOBBINv3E+nAPh8KABgPplGsPzk&#10;/TK2f/cBBQCMKAMJoLj9y1sUADCrDCQA2z8oAGBcmUkAc9u/sEUBABPLTAKw/YMCAIaWmQQwt/0L&#10;WxQAMLTMJAB//gcFAAwtMwnA9g8KABhaxhIgSG3/oACAuWUyAVJUzIICAEaXsQRIUTELCgCYWyYT&#10;IELFLCgA4M//ACJUzIICAP78DyBCxSwoAKAAAMhPGQsKAPjvfwBs/zIWFADMMMMJwPYPCgCYYeYT&#10;wOr2L2BRAPwKGGOGE4DtHxQAMMbMJwDbPygAYJIZUYDMtP2DAgCGmREFCEzpCgoAGGZGFCAzRSso&#10;AGCYmVKAtBStoACAkWZKAdJSroICAP4HAAByUq6CAgD+/A9g+5eroACAP/8D2P6FKigAoAAA+Ns/&#10;oABgtplVALZ/UADAeDOuAPFo+wcFAEw44wqQjQoAKABgwhlXgGwUp6AAgCFnXAGCUZyCAgCGnIkF&#10;CEZZCgoAmHM+EyAVZSkoAOC//wGw+gtSUABAAQBQAAQpKABg+wcIrv6CFBQAUAAAbP+AAoCZZ3QB&#10;klABAAXAT4CxZ3QBYtDqDwoAmHwGGCAA5ScoAGD+mV6A9JOfoACA+WeAAdJPeIICAEagGQbIPckJ&#10;CgAYhGYYoAAIT1AAwJ//Aaz+YhMUAPDnfwDbv+QEBQAUAIDS6i82QQEA//0PIOts/4ACAAoAIOhs&#10;/4ACgLlomAEizvYPKACYjuYZIN+kJSgAYDqaZ4Bwk5agAIABaaQBwk1UggIAZqSp9t2ncUvB6i8n&#10;QQEA//1P7ou4q2D1lw+gAIAC0PoWrivY/oUDKABg+899AvcWbP8CARQAUABaP76rC1Z/aQAKAGxO&#10;TT+7qQ9WfyEACgAoAH5qGwAS7CgAgAIACkD0F3aZkV22f0ABAP8DgNyv6kojtaz+gAIA/vyf+0nd&#10;bUSWAgAoAKAAtH5J1xt5ZfUHFACw/ed+RvccYaUAAAoAKAC5XcRtR0xZ/QEFAPzPf3O7iDuPgPJ+&#10;AQUA89XAy20hbj6iybMFFACMWDMvt4J4AsglrxVQADBojb3HYgFCySMFFAAM2vGxZ8PwIhBH3iag&#10;AGDiJiaf9cKqgSzyJAEFAEN3fPLZKuwciCDPEFAAMHr355+Vwv6B/PEAAQUAA3h//tkkLCKIHS8O&#10;UAAwifdHoDXCUoLM8dAABQD2//xvgbCdIG28L0ABgP0//1sdbCoIGW8KUABgvwBYGqwsiBdPCVAA&#10;YPy//7Er2GCQKh4OoADAfgGwKNhmkCfeC6AAwH4BsCLYbBAjHgigAEDifwBgRbDlIEA8DUABAMPb&#10;sfEgNzwEQAEAg9yxACEuXH5AAQDj3LEMIShceEABwFx3HBsSYsHFBhQATHrHsTBJA8dlBhQAzHvH&#10;sUIJAce9BRQAzH7HsVF5+I7rCgoA2AMcx4LlpbuZbiMoAGAncBwrlwfuKgIKANgPHMc25i27bIAC&#10;AJYGx8lsb3529wdQAMB64TgLe54fypUAFABQABzHcWz/gAIACoDjOI7VH1AAwPbvOI5j+wcUAFAA&#10;HMdxbP+AAgC2f8dxHKs/oACgADiO4zhWf0ABQAFwHMdxrP6AAoAC4DiO41j9AQUABcBxHEcBAFAA&#10;sP07juNY/QEFABQAx3Ecqz+gAIDt33Ecx+oPKACgADiO49j+AQUAFADHcRyrP6AAgO3fcRzH6g8o&#10;AKAADG4kfgfHsfoDCgAoALldxC/jOFZ/QAEA239rF/ETOY7tH1AAwL6Y20L8Yo5j9QcUALAp5lYQ&#10;P6DjWP0BBQAsiMXlw6/qOPZ+QAEAe2Fr+fALO47tH1AAsP07xbXDb+449n5AAUABcHJrh0/geIMA&#10;CgAKgNPaOXwOx0sEUACw/TvFbcMHcrxEAAUABcDJbRu+l+MxAigAKABOcc/wER3vEUABQAFwWquG&#10;r+l4jwAKAAqAE10yfGXHqwRQALDSOceFcRyvEkABwD5nvXBzHMfDBFAAsMPZLdwix/E2AQUArG52&#10;C3fJcTxPQAEAS5utwr1yHM8TUADAoma3cLscLxRAAQD7ma3CTXM8TwAFAOxkdgtXzvE8ARQAbGO2&#10;Ctw9xwsFUACwhNkqcBUdzxNAAcDWZavAnXQ8TwAFAJuWxQJX1PE2ARQAbFfWC9xVx8MEUACwUdkt&#10;cHUt/QAKANiibBhoAl4lgAIAlicbBvqA9wigAEB9W/L5UAY8RgAFAMbXI18NxcADBFAAYHwN8qXw&#10;HLw7AAUAEhuPb4Sn4cUBKAAwvuX4Lng43heAAgCJJcZHwYPyoAAUANjfV3wLAEABgP3t31cAABQA&#10;WC4AfnYAAAWA/QLg1wYAUABIbP9+agAABYDxAuDnBQBQAEhs/35bAAAFgP0C4CcFAFAA2C8AfkkA&#10;AAWA8QLg1wMAUADY3/79bgAACgD7BcDPBQCgALC//fuhAAAUABIFwE8EAKAAMF4A/CwAAAoA+wXA&#10;rwEAoAAAAAAKAAAAoAAAAAAKAAAAoAAAAAAKAAAAKAAAAIACAAAAKAAAAIACAAAAKAAAAIACAAAA&#10;KAAAAIACAAAAKAAAAIACAAAAKAAAAKAAAAAACgAAAKAAAAAACgAAAKAAAAAACgAAAKAAAAAACgAA&#10;AKAAAAAACgAAAKAAAACAAgAAACgAAACAAgAAACgAAACAAgAAACgAAACAAgAAACgAAACAAgAAACgA&#10;AACAAgAAACgAAACgAAAAAAoAAACgAAAAAAoAAACgAAAAAAoAAACgAAAAAAoAAACgAAAAAAoAAACg&#10;AAAAgAIAAAAoAAAAgAIAAABc5APE2HlHLwLT/QAAAABJRU5ErkJgglBLAwQUAAYACAAAACEAMzdy&#10;6OIAAAAKAQAADwAAAGRycy9kb3ducmV2LnhtbEyPT2uDQBTE74V+h+UVektWU80f6zOE0PYUCk0K&#10;obeNvqjEfSvuRs237+bUHocZZn6TrkfdiJ46WxtGCKcBCOLcFDWXCN+H98kShHWKC9UYJoQbWVhn&#10;jw+pSgoz8Bf1e1cKX8I2UQiVc20ipc0r0spOTUvsvbPptHJedqUsOjX4ct3IWRDMpVY1+4VKtbSt&#10;KL/srxrhY1DD5iV863eX8/b2c4g/j7uQEJ+fxs0rCEej+wvDHd+jQ+aZTubKhRUNQhR5cocwiVcL&#10;EPdAGMVzECeExWwFMkvl/wvZL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A7SqcSvQUAAIYWAAAOAAAAAAAA&#10;AAAAAAAAADoCAABkcnMvZTJvRG9jLnhtbFBLAQItAAoAAAAAAAAAIQBkA+mB2gsBANoLAQAUAAAA&#10;AAAAAAAAAAAAACMIAABkcnMvbWVkaWEvaW1hZ2UxLnBuZ1BLAQItAAoAAAAAAAAAIQATjcaRd1wA&#10;AHdcAAAUAAAAAAAAAAAAAAAAAC8UAQBkcnMvbWVkaWEvaW1hZ2UyLnBuZ1BLAQItAAoAAAAAAAAA&#10;IQBlZGms+VIAAPlSAAAUAAAAAAAAAAAAAAAAANhwAQBkcnMvbWVkaWEvaW1hZ2UzLnBuZ1BLAQIt&#10;AAoAAAAAAAAAIQBEaJRAzP0AAMz9AAAUAAAAAAAAAAAAAAAAAAPEAQBkcnMvbWVkaWEvaW1hZ2U0&#10;LnBuZ1BLAQItAAoAAAAAAAAAIQB/EzN+gR4AAIEeAAAUAAAAAAAAAAAAAAAAAAHCAgBkcnMvbWVk&#10;aWEvaW1hZ2U1LnBuZ1BLAQItABQABgAIAAAAIQAzN3Lo4gAAAAoBAAAPAAAAAAAAAAAAAAAAALTg&#10;AgBkcnMvZG93bnJldi54bWxQSwECLQAUAAYACAAAACEAXKFHftoAAAAxAwAAGQAAAAAAAAAAAAAA&#10;AADD4QIAZHJzL19yZWxzL2Uyb0RvYy54bWwucmVsc1BLBQYAAAAACgAKAIQCAADU4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" o:spid="_x0000_s1027" type="#_x0000_t75" style="position:absolute;top:838;width:225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NMwAAAANoAAAAPAAAAZHJzL2Rvd25yZXYueG1sRE9LasMw&#10;EN0Hcgcxge4SOQWH1rVsQknAm0Ka9ABja2qbWCPHkj+9fbUodPl4/zRfTCcmGlxrWcF+F4Egrqxu&#10;uVbwdTtvX0A4j6yxs0wKfshBnq1XKSbazvxJ09XXIoSwS1BB432fSOmqhgy6ne2JA/dtB4M+wKGW&#10;esA5hJtOPkfRQRpsOTQ02NN7Q9X9OhoF5amYzuNrIU8tXj4mWcZl8YiVetosxzcQnhb/L/5zF1pB&#10;2BquhBsgs18AAAD//wMAUEsBAi0AFAAGAAgAAAAhANvh9svuAAAAhQEAABMAAAAAAAAAAAAAAAAA&#10;AAAAAFtDb250ZW50X1R5cGVzXS54bWxQSwECLQAUAAYACAAAACEAWvQsW78AAAAVAQAACwAAAAAA&#10;AAAAAAAAAAAfAQAAX3JlbHMvLnJlbHNQSwECLQAUAAYACAAAACEA/I5TTMAAAADaAAAADwAAAAAA&#10;AAAAAAAAAAAHAgAAZHJzL2Rvd25yZXYueG1sUEsFBgAAAAADAAMAtwAAAPQCAAAAAA==&#10;">
                <v:imagedata r:id="rId8" o:title=""/>
              </v:shape>
              <v:shape id="Imagem 16" o:spid="_x0000_s1028" type="#_x0000_t75" style="position:absolute;left:152;top:4267;width:2197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pVxAAAANsAAAAPAAAAZHJzL2Rvd25yZXYueG1sRI9Ba8JA&#10;EIXvQv/DMoXedGNpJaSuIkKlBwOaeuhxyE6zwexsyK4a/33nUPA2w3vz3jfL9eg7daUhtoENzGcZ&#10;KOI62JYbA6fvz2kOKiZki11gMnCnCOvV02SJhQ03PtK1So2SEI4FGnAp9YXWsXbkMc5CTyzabxg8&#10;JlmHRtsBbxLuO/2aZQvtsWVpcNjT1lF9ri7ewPt+V++r7b3MM5cf3sq+/NmcrDEvz+PmA1SiMT3M&#10;/9dfVvCFXn6RAfTqDwAA//8DAFBLAQItABQABgAIAAAAIQDb4fbL7gAAAIUBAAATAAAAAAAAAAAA&#10;AAAAAAAAAABbQ29udGVudF9UeXBlc10ueG1sUEsBAi0AFAAGAAgAAAAhAFr0LFu/AAAAFQEAAAsA&#10;AAAAAAAAAAAAAAAAHwEAAF9yZWxzLy5yZWxzUEsBAi0AFAAGAAgAAAAhAEYI+lXEAAAA2wAAAA8A&#10;AAAAAAAAAAAAAAAABwIAAGRycy9kb3ducmV2LnhtbFBLBQYAAAAAAwADALcAAAD4AgAAAAA=&#10;">
                <v:imagedata r:id="rId9" o:title=""/>
              </v:shape>
              <v:shape id="Imagem 3" o:spid="_x0000_s1029" type="#_x0000_t75" style="position:absolute;left:55321;top:152;width:7213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rQwAAAANsAAAAPAAAAZHJzL2Rvd25yZXYueG1sRE9Li8Iw&#10;EL4L/ocwgjdNu4JoNYoIK+rBxQeeh2Zsq82kNNHWf79ZWPA2H99z5svWlOJFtSssK4iHEQji1OqC&#10;MwWX8/dgAsJ5ZI2lZVLwJgfLRbczx0Tbho/0OvlMhBB2CSrIva8SKV2ak0E3tBVx4G62NugDrDOp&#10;a2xCuCnlVxSNpcGCQ0OOFa1zSh+np1HQyH20mk7a8a64H0aHn/iKl+lGqX6vXc1AeGr9R/zv3uow&#10;P4a/X8IBcvELAAD//wMAUEsBAi0AFAAGAAgAAAAhANvh9svuAAAAhQEAABMAAAAAAAAAAAAAAAAA&#10;AAAAAFtDb250ZW50X1R5cGVzXS54bWxQSwECLQAUAAYACAAAACEAWvQsW78AAAAVAQAACwAAAAAA&#10;AAAAAAAAAAAfAQAAX3JlbHMvLnJlbHNQSwECLQAUAAYACAAAACEAIlma0MAAAADbAAAADwAAAAAA&#10;AAAAAAAAAAAHAgAAZHJzL2Rvd25yZXYueG1sUEsFBgAAAAADAAMAtwAAAPQCAAAAAA==&#10;">
                <v:imagedata r:id="rId10" o:title=""/>
              </v:shape>
              <v:shape id="Imagem 12" o:spid="_x0000_s1030" type="#_x0000_t75" style="position:absolute;left:63703;width:6197;height: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Y4wAAAANsAAAAPAAAAZHJzL2Rvd25yZXYueG1sRE/bisIw&#10;EH1f8B/CCL6tqYKyVKOIN3xRtu5+wNiMbWkzKU2s9e+NIPg2h3Od+bIzlWipcYVlBaNhBII4tbrg&#10;TMH/3+77B4TzyBory6TgQQ6Wi97XHGNt75xQe/aZCCHsYlSQe1/HUro0J4NuaGviwF1tY9AH2GRS&#10;N3gP4aaS4yiaSoMFh4Yca1rnlJbnm1HQnn7Lw2W7nyTt5paursfSTpKtUoN+t5qB8NT5j/jtPugw&#10;fwyvX8IBcvEEAAD//wMAUEsBAi0AFAAGAAgAAAAhANvh9svuAAAAhQEAABMAAAAAAAAAAAAAAAAA&#10;AAAAAFtDb250ZW50X1R5cGVzXS54bWxQSwECLQAUAAYACAAAACEAWvQsW78AAAAVAQAACwAAAAAA&#10;AAAAAAAAAAAfAQAAX3JlbHMvLnJlbHNQSwECLQAUAAYACAAAACEAMXIGOMAAAADbAAAADwAAAAAA&#10;AAAAAAAAAAAHAgAAZHJzL2Rvd25yZXYueG1sUEsFBgAAAAADAAMAtwAAAPQCAAAAAA==&#10;">
                <v:imagedata r:id="rId11" o:title="" chromakey="bla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2362;top:228;width:54006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6AB29388" w14:textId="77777777" w:rsidR="00F16499" w:rsidRPr="004A677B" w:rsidRDefault="00F16499" w:rsidP="00F16499">
                      <w:pPr>
                        <w:pStyle w:val="Rodap"/>
                        <w:jc w:val="both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4A677B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Secretaria da Juventude, Cultura, Esporte e Lazer - SEJUV</w:t>
                      </w:r>
                    </w:p>
                    <w:p w14:paraId="5FD2C4B6" w14:textId="77777777" w:rsidR="00F16499" w:rsidRPr="00410032" w:rsidRDefault="00F16499" w:rsidP="00F16499">
                      <w:pPr>
                        <w:pStyle w:val="Rodap"/>
                        <w:jc w:val="both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Rua Elias Batista da Mota</w:t>
                      </w:r>
                      <w:r w:rsidRPr="002B217C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S/N</w:t>
                      </w:r>
                      <w:r w:rsidRPr="0041003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–</w:t>
                      </w:r>
                      <w:r w:rsidRPr="0041003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Bairro N. Senhora de Fátima</w:t>
                      </w:r>
                      <w:r w:rsidRPr="0041003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– Irauçuba/CE, CEP: 62620 – 000 - CNPJ: 07.683.188/0001-69</w:t>
                      </w:r>
                    </w:p>
                    <w:p w14:paraId="33D16112" w14:textId="77777777" w:rsidR="00F16499" w:rsidRPr="004A677B" w:rsidRDefault="00F16499" w:rsidP="00F16499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2" w:history="1">
                        <w:r w:rsidRPr="00410032">
                          <w:rPr>
                            <w:rStyle w:val="Hiperligao"/>
                            <w:rFonts w:ascii="Arial Narrow" w:hAnsi="Arial Narrow"/>
                            <w:color w:val="00B050"/>
                            <w:sz w:val="20"/>
                            <w:szCs w:val="20"/>
                          </w:rPr>
                          <w:t>sejuv@iraucuba.ce.gov.br</w:t>
                        </w:r>
                      </w:hyperlink>
                      <w:r w:rsidRPr="0041003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           </w:t>
                      </w:r>
                      <w:hyperlink r:id="rId13" w:history="1">
                        <w:r w:rsidRPr="00410032">
                          <w:rPr>
                            <w:rStyle w:val="Hiperligao"/>
                            <w:rFonts w:ascii="Arial Narrow" w:hAnsi="Arial Narrow"/>
                            <w:color w:val="00B050"/>
                            <w:sz w:val="20"/>
                            <w:szCs w:val="20"/>
                          </w:rPr>
                          <w:t>www.iraucuba.ce.gov.br</w:t>
                        </w:r>
                      </w:hyperlink>
                      <w:r w:rsidRPr="0041003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4A677B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(88) 9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.</w:t>
                      </w:r>
                      <w:r w:rsidRPr="004A677B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81645118</w:t>
                      </w:r>
                    </w:p>
                  </w:txbxContent>
                </v:textbox>
              </v:shape>
              <v:group id="Agrupar 14" o:spid="_x0000_s1032" style="position:absolute;left:35890;top:4953;width:2254;height:2012" coordsize="296545,28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oval id="Elipse 42" o:spid="_x0000_s1033" style="position:absolute;width:290945;height:28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2HwwAAANsAAAAPAAAAZHJzL2Rvd25yZXYueG1sRE9Na8JA&#10;EL0X/A/LCN7qbqWVEl1DEKXak6YteByy0yQkOxuyq8b++q5Q6G0e73OW6WBbcaHe1441PE0VCOLC&#10;mZpLDZ8f28dXED4gG2wdk4YbeUhXo4clJsZd+UiXPJQihrBPUEMVQpdI6YuKLPqp64gj9+16iyHC&#10;vpSmx2sMt62cKTWXFmuODRV2tK6oaPKz1fClZkOTbd7f9rfnw87PVXb6KTKtJ+MhW4AINIR/8Z97&#10;Z+L8F7j/Eg+Qq18AAAD//wMAUEsBAi0AFAAGAAgAAAAhANvh9svuAAAAhQEAABMAAAAAAAAAAAAA&#10;AAAAAAAAAFtDb250ZW50X1R5cGVzXS54bWxQSwECLQAUAAYACAAAACEAWvQsW78AAAAVAQAACwAA&#10;AAAAAAAAAAAAAAAfAQAAX3JlbHMvLnJlbHNQSwECLQAUAAYACAAAACEAcFuth8MAAADbAAAADwAA&#10;AAAAAAAAAAAAAAAHAgAAZHJzL2Rvd25yZXYueG1sUEsFBgAAAAADAAMAtwAAAPcCAAAAAA==&#10;" fillcolor="#00b050" stroked="f" strokeweight="1pt">
                  <v:stroke joinstyle="miter"/>
                </v:oval>
                <v:shape id="Imagem 30" o:spid="_x0000_s1034" type="#_x0000_t75" style="position:absolute;top:35626;width:296545;height:2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c4xAAAANsAAAAPAAAAZHJzL2Rvd25yZXYueG1sRE/basJA&#10;EH0v9B+WKfTNbCwl1tRVxCIItRZv9HXIjkkwOxuy2yT69V1B6NscznUms95UoqXGlZYVDKMYBHFm&#10;dcm5gsN+OXgD4TyyxsoyKbiQg9n08WGCqbYdb6nd+VyEEHYpKii8r1MpXVaQQRfZmjhwJ9sY9AE2&#10;udQNdiHcVPIljhNpsOTQUGBNi4Ky8+7XKKizjT2Ou3z08/25XH29rq+L4+VDqeenfv4OwlPv/8V3&#10;90qH+QncfgkHyOkfAAAA//8DAFBLAQItABQABgAIAAAAIQDb4fbL7gAAAIUBAAATAAAAAAAAAAAA&#10;AAAAAAAAAABbQ29udGVudF9UeXBlc10ueG1sUEsBAi0AFAAGAAgAAAAhAFr0LFu/AAAAFQEAAAsA&#10;AAAAAAAAAAAAAAAAHwEAAF9yZWxzLy5yZWxzUEsBAi0AFAAGAAgAAAAhAE2qxzjEAAAA2wAAAA8A&#10;AAAAAAAAAAAAAAAABwIAAGRycy9kb3ducmV2LnhtbFBLBQYAAAAAAwADALcAAAD4AgAAAAA=&#10;">
                  <v:imagedata r:id="rId14" o:title=""/>
                </v:shape>
              </v:group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AC8DF" w14:textId="77777777" w:rsidR="00A3462A" w:rsidRDefault="00A3462A" w:rsidP="00DF33D2">
      <w:pPr>
        <w:spacing w:after="0" w:line="240" w:lineRule="auto"/>
      </w:pPr>
      <w:r>
        <w:separator/>
      </w:r>
    </w:p>
  </w:footnote>
  <w:footnote w:type="continuationSeparator" w:id="0">
    <w:p w14:paraId="2472D959" w14:textId="77777777" w:rsidR="00A3462A" w:rsidRDefault="00A3462A" w:rsidP="00DF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24A0" w14:textId="539D6100" w:rsidR="00647972" w:rsidRDefault="00980600">
    <w:pPr>
      <w:pStyle w:val="Cabealh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5F68D73" wp14:editId="00AF679B">
          <wp:simplePos x="0" y="0"/>
          <wp:positionH relativeFrom="margin">
            <wp:posOffset>1083945</wp:posOffset>
          </wp:positionH>
          <wp:positionV relativeFrom="paragraph">
            <wp:posOffset>-22860</wp:posOffset>
          </wp:positionV>
          <wp:extent cx="974900" cy="593090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69" t="21866" r="18862" b="8450"/>
                  <a:stretch/>
                </pic:blipFill>
                <pic:spPr bwMode="auto">
                  <a:xfrm>
                    <a:off x="0" y="0"/>
                    <a:ext cx="993751" cy="604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61A8">
      <w:rPr>
        <w:rFonts w:ascii="Arial" w:hAnsi="Arial" w:cs="Arial"/>
        <w:noProof/>
        <w:lang w:eastAsia="pt-BR"/>
      </w:rPr>
      <w:drawing>
        <wp:anchor distT="0" distB="0" distL="114300" distR="114300" simplePos="0" relativeHeight="251663360" behindDoc="0" locked="0" layoutInCell="1" allowOverlap="1" wp14:anchorId="1933BEBC" wp14:editId="780A5204">
          <wp:simplePos x="0" y="0"/>
          <wp:positionH relativeFrom="margin">
            <wp:posOffset>-493395</wp:posOffset>
          </wp:positionH>
          <wp:positionV relativeFrom="paragraph">
            <wp:posOffset>-7620</wp:posOffset>
          </wp:positionV>
          <wp:extent cx="943610" cy="549275"/>
          <wp:effectExtent l="0" t="0" r="8890" b="3175"/>
          <wp:wrapNone/>
          <wp:docPr id="36" name="Imagem 27">
            <a:extLst xmlns:a="http://schemas.openxmlformats.org/drawingml/2006/main">
              <a:ext uri="{FF2B5EF4-FFF2-40B4-BE49-F238E27FC236}">
                <a16:creationId xmlns:a16="http://schemas.microsoft.com/office/drawing/2014/main" id="{26707CF1-6434-41BB-9889-F448FD8FB9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 27">
                    <a:extLst>
                      <a:ext uri="{FF2B5EF4-FFF2-40B4-BE49-F238E27FC236}">
                        <a16:creationId xmlns:a16="http://schemas.microsoft.com/office/drawing/2014/main" id="{26707CF1-6434-41BB-9889-F448FD8FB9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2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1" t="19646" r="17128" b="18262"/>
                  <a:stretch/>
                </pic:blipFill>
                <pic:spPr>
                  <a:xfrm>
                    <a:off x="0" y="0"/>
                    <a:ext cx="943610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898">
      <w:rPr>
        <w:noProof/>
      </w:rPr>
      <w:drawing>
        <wp:anchor distT="0" distB="0" distL="114300" distR="114300" simplePos="0" relativeHeight="251666432" behindDoc="0" locked="0" layoutInCell="1" allowOverlap="1" wp14:anchorId="1CC7C720" wp14:editId="0F7E9EF9">
          <wp:simplePos x="0" y="0"/>
          <wp:positionH relativeFrom="column">
            <wp:posOffset>2737485</wp:posOffset>
          </wp:positionH>
          <wp:positionV relativeFrom="paragraph">
            <wp:posOffset>53340</wp:posOffset>
          </wp:positionV>
          <wp:extent cx="853440" cy="501650"/>
          <wp:effectExtent l="0" t="0" r="3810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17" t="12303" r="18700" b="13887"/>
                  <a:stretch/>
                </pic:blipFill>
                <pic:spPr bwMode="auto">
                  <a:xfrm>
                    <a:off x="0" y="0"/>
                    <a:ext cx="853440" cy="501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F0898">
      <w:rPr>
        <w:noProof/>
      </w:rPr>
      <w:drawing>
        <wp:anchor distT="0" distB="0" distL="114300" distR="114300" simplePos="0" relativeHeight="251667456" behindDoc="0" locked="0" layoutInCell="1" allowOverlap="1" wp14:anchorId="35B76A65" wp14:editId="697F76B6">
          <wp:simplePos x="0" y="0"/>
          <wp:positionH relativeFrom="column">
            <wp:posOffset>3789045</wp:posOffset>
          </wp:positionH>
          <wp:positionV relativeFrom="paragraph">
            <wp:posOffset>30480</wp:posOffset>
          </wp:positionV>
          <wp:extent cx="2028204" cy="571500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634" r="7855" b="38450"/>
                  <a:stretch/>
                </pic:blipFill>
                <pic:spPr bwMode="auto">
                  <a:xfrm>
                    <a:off x="0" y="0"/>
                    <a:ext cx="2028204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972" w:rsidRPr="0026256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B7F1C1E" wp14:editId="7A536D73">
              <wp:simplePos x="0" y="0"/>
              <wp:positionH relativeFrom="page">
                <wp:posOffset>38100</wp:posOffset>
              </wp:positionH>
              <wp:positionV relativeFrom="paragraph">
                <wp:posOffset>-182880</wp:posOffset>
              </wp:positionV>
              <wp:extent cx="7541260" cy="57150"/>
              <wp:effectExtent l="0" t="0" r="21590" b="19050"/>
              <wp:wrapSquare wrapText="bothSides"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260" cy="571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DE18C1" id="Retângulo 18" o:spid="_x0000_s1026" style="position:absolute;margin-left:3pt;margin-top:-14.4pt;width:593.8pt;height:4.5pt;z-index:-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o7mgIAALAFAAAOAAAAZHJzL2Uyb0RvYy54bWysVM1u2zAMvg/YOwi6r7aDpF2DOkWQIsOA&#10;oi3aDj0rshQbkERNUuJkj7NX2YuNkn/adcUOxS62KJIfyU8kLy4PWpG9cL4BU9LiJKdEGA5VY7Yl&#10;/fa4/vSZEh+YqZgCI0p6FJ5eLj5+uGjtXEygBlUJRxDE+HlrS1qHYOdZ5nktNPMnYIVBpQSnWUDR&#10;bbPKsRbRtcomeX6ateAq64AL7/H2qlPSRcKXUvBwK6UXgaiSYm4hfV36buI3W1yw+dYxWze8T4O9&#10;IwvNGoNBR6grFhjZueYvKN1wBx5kOOGgM5Cy4SLVgNUU+atqHmpmRaoFyfF2pMn/P1h+s79zpKnw&#10;7fClDNP4Rvci/PpptjsFBC+Rodb6ORo+2DvXSx6PsdyDdDr+sRBySKweR1bFIRCOl2ezaTE5RfI5&#10;6mZnxSyxnj07W+fDFwGaxENJHT5a4pLtr33AgGg6mMRYHlRTrRulkuC2m5VyZM/wgdfrVZ4P6H+Y&#10;KfM+TwwdXbPIQFdzOoWjEhFQmXshkT2scpJSTn0rxoQY58KEolPVrBJdnjPMckwzdnr0SHUmwIgs&#10;sb4RuwcYLDuQAbsjqLePriK1/eic/yuxznn0SJHBhNFZNwbcWwAKq+ojd/YDSR01kaUNVEfsLQfd&#10;0HnL1w0+8DXz4Y45nDJsCdwc4RY/UkFbUuhPlNTgfrx1H+2x+VFLSYtTW1L/fcecoER9NTgW58V0&#10;Gsc8CdPZ2QQF91KzeakxO70C7JsCd5Tl6RjtgxqO0oF+wgWzjFFRxQzH2CXlwQ3CKnTbBFcUF8tl&#10;MsPRtixcmwfLI3hkNTbw4+GJOdt3ecDxuIFhwtn8VbN3ttHTwHIXQDZpEp557fnGtZAap19hce+8&#10;lJPV86Jd/AYAAP//AwBQSwMEFAAGAAgAAAAhAIvZd+3eAAAACgEAAA8AAABkcnMvZG93bnJldi54&#10;bWxMj8FOg0AQhu8mvsNmTLy1C7USQJaGaNRbE6sPsGVHIGVnkV0Kvn2nJz3O/JN/vq/YLbYXZxx9&#10;50hBvI5AINXOdNQo+Pp8XaUgfNBkdO8IFfyih115e1Po3LiZPvB8CI3gEvK5VtCGMORS+rpFq/3a&#10;DUicfbvR6sDj2Egz6pnLbS83UZRIqzviD60e8LnF+nSYrILHl+E0v/dyO1X7n31VL0km37RS93dL&#10;9QQi4BL+juGKz+hQMtPRTWS86BUkbBIUrDYpG1zzOHtIQBx5FWcpyLKQ/xXKCwAAAP//AwBQSwEC&#10;LQAUAAYACAAAACEAtoM4kv4AAADhAQAAEwAAAAAAAAAAAAAAAAAAAAAAW0NvbnRlbnRfVHlwZXNd&#10;LnhtbFBLAQItABQABgAIAAAAIQA4/SH/1gAAAJQBAAALAAAAAAAAAAAAAAAAAC8BAABfcmVscy8u&#10;cmVsc1BLAQItABQABgAIAAAAIQD8kqo7mgIAALAFAAAOAAAAAAAAAAAAAAAAAC4CAABkcnMvZTJv&#10;RG9jLnhtbFBLAQItABQABgAIAAAAIQCL2Xft3gAAAAoBAAAPAAAAAAAAAAAAAAAAAPQEAABkcnMv&#10;ZG93bnJldi54bWxQSwUGAAAAAAQABADzAAAA/wUAAAAA&#10;" fillcolor="#ffc000" strokecolor="#ffc000" strokeweight="1pt">
              <w10:wrap type="square" anchorx="page"/>
            </v:rect>
          </w:pict>
        </mc:Fallback>
      </mc:AlternateContent>
    </w:r>
    <w:r w:rsidR="00647972" w:rsidRPr="0026256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48C16F" wp14:editId="1401B205">
              <wp:simplePos x="0" y="0"/>
              <wp:positionH relativeFrom="page">
                <wp:posOffset>13335</wp:posOffset>
              </wp:positionH>
              <wp:positionV relativeFrom="paragraph">
                <wp:posOffset>-419735</wp:posOffset>
              </wp:positionV>
              <wp:extent cx="7541260" cy="224155"/>
              <wp:effectExtent l="0" t="0" r="21590" b="23495"/>
              <wp:wrapSquare wrapText="bothSides"/>
              <wp:docPr id="31" name="Retâ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260" cy="22415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4968DD" id="Retângulo 31" o:spid="_x0000_s1026" style="position:absolute;margin-left:1.05pt;margin-top:-33.05pt;width:593.8pt;height:17.6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Y7mgIAALEFAAAOAAAAZHJzL2Uyb0RvYy54bWysVM1u2zAMvg/YOwi6r/5Z0m5BnSJr0WFA&#10;0QZth54VWYoFyKImKXGyx9mr7MVGyY7btcUOxXyQRZH8RH4ieXq2azXZCucVmIoWRzklwnColVlX&#10;9Pv95YdPlPjATM00GFHRvfD0bP7+3WlnZ6KEBnQtHEEQ42edrWgTgp1lmeeNaJk/AisMKiW4lgUU&#10;3TqrHesQvdVZmefHWQeutg648B5PL3olnSd8KQUPN1J6EYiuKMYW0urSuoprNj9ls7VjtlF8CIO9&#10;IYqWKYOXjlAXLDCyceoFVKu4Aw8yHHFoM5BScZFywGyK/Fk2dw2zIuWC5Hg70uT/Hyy/3i4dUXVF&#10;PxaUGNbiG92K8PuXWW80EDxEhjrrZ2h4Z5dukDxuY7o76dr4x0TILrG6H1kVu0A4Hp5MJ0V5jORz&#10;1JXlpJhOI2j26G2dD18FtCRuKurw1RKZbHvlQ296MImXedCqvlRaJ8GtV+fakS2LL5x/yafpURH9&#10;LzNt3uaJONE1ixT0Sadd2GsRAbW5FRLpwzTLFHIqXDEGxDgXJhS9qmG16OOc5vgNJIweiZIEGJEl&#10;5jdiDwCxKV5i9wQN9tFVpLofnfN/BdY7jx7pZjBhdG6VAfcagMashpt7+wNJPTWRpRXUeywuB33X&#10;ecsvFT7wFfNhyRy2GdYEjo5wg4vU0FUUhh0lDbifr51He6x+1FLSYdtW1P/YMCco0d8M9sXnYjKJ&#10;fZ6EyfSkRME91ayeasymPQesGyx9jC5to33Qh6100D7ghFnEW1HFDMe7K8qDOwjnoR8nOKO4WCyS&#10;Gfa2ZeHK3FkewSOrsYDvdw/M2aHKA/bHNRxanM2eFXtvGz0NLDYBpEqd8MjrwDfOhVQ4wwyLg+ep&#10;nKweJ+38DwAAAP//AwBQSwMEFAAGAAgAAAAhAF0lSorfAAAACgEAAA8AAABkcnMvZG93bnJldi54&#10;bWxMj0FPwzAMhe9I/IfISFymLe2QulKaTmPSLnCBgsQ1bUxT0ThVk23l3+Od2M32e3r+Xrmd3SBO&#10;OIXek4J0lYBAar3pqVPw+XFY5iBC1GT04AkV/GKAbXV7U+rC+DO946mOneAQCoVWYGMcCylDa9Hp&#10;sPIjEmvffnI68jp10kz6zOFukOskyaTTPfEHq0fcW2x/6qNT4MJhZ/fPi7d61FK+tK+0aDZfSt3f&#10;zbsnEBHn+G+GCz6jQ8VMjT+SCWJQsE7ZqGCZZTxc9DR/3IBo+PSQ5CCrUl5XqP4AAAD//wMAUEsB&#10;Ai0AFAAGAAgAAAAhALaDOJL+AAAA4QEAABMAAAAAAAAAAAAAAAAAAAAAAFtDb250ZW50X1R5cGVz&#10;XS54bWxQSwECLQAUAAYACAAAACEAOP0h/9YAAACUAQAACwAAAAAAAAAAAAAAAAAvAQAAX3JlbHMv&#10;LnJlbHNQSwECLQAUAAYACAAAACEAfZTGO5oCAACxBQAADgAAAAAAAAAAAAAAAAAuAgAAZHJzL2Uy&#10;b0RvYy54bWxQSwECLQAUAAYACAAAACEAXSVKit8AAAAKAQAADwAAAAAAAAAAAAAAAAD0BAAAZHJz&#10;L2Rvd25yZXYueG1sUEsFBgAAAAAEAAQA8wAAAAAGAAAAAA==&#10;" fillcolor="#00b050" strokecolor="#00b050" strokeweight="1pt">
              <w10:wrap type="square" anchorx="page"/>
            </v:rect>
          </w:pict>
        </mc:Fallback>
      </mc:AlternateContent>
    </w:r>
  </w:p>
  <w:p w14:paraId="5EBD8D9C" w14:textId="53396467" w:rsidR="00647972" w:rsidRDefault="007F0898" w:rsidP="007F0898">
    <w:pPr>
      <w:pStyle w:val="Cabealho"/>
      <w:tabs>
        <w:tab w:val="clear" w:pos="8504"/>
        <w:tab w:val="left" w:pos="6588"/>
      </w:tabs>
    </w:pPr>
    <w:r>
      <w:tab/>
    </w:r>
    <w:r>
      <w:tab/>
    </w:r>
  </w:p>
  <w:p w14:paraId="61C07882" w14:textId="0777BC61" w:rsidR="00647972" w:rsidRDefault="00647972">
    <w:pPr>
      <w:pStyle w:val="Cabealho"/>
    </w:pPr>
  </w:p>
  <w:p w14:paraId="22DA9A15" w14:textId="2A87F453" w:rsidR="00647972" w:rsidRDefault="00647972">
    <w:pPr>
      <w:pStyle w:val="Cabealho"/>
    </w:pPr>
  </w:p>
  <w:p w14:paraId="3CB4DCD5" w14:textId="77777777" w:rsidR="00625148" w:rsidRDefault="006251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B"/>
    <w:multiLevelType w:val="multilevel"/>
    <w:tmpl w:val="D9CAD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0B0D"/>
    <w:multiLevelType w:val="hybridMultilevel"/>
    <w:tmpl w:val="1D8252A2"/>
    <w:lvl w:ilvl="0" w:tplc="138C36F0">
      <w:start w:val="10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22A89"/>
    <w:multiLevelType w:val="multilevel"/>
    <w:tmpl w:val="32AA1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" w15:restartNumberingAfterBreak="0">
    <w:nsid w:val="28C24FDD"/>
    <w:multiLevelType w:val="multilevel"/>
    <w:tmpl w:val="0AEEA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1071B0"/>
    <w:multiLevelType w:val="hybridMultilevel"/>
    <w:tmpl w:val="8E028AC2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E0023"/>
    <w:multiLevelType w:val="hybridMultilevel"/>
    <w:tmpl w:val="60005C1C"/>
    <w:lvl w:ilvl="0" w:tplc="E25A4668">
      <w:start w:val="1"/>
      <w:numFmt w:val="lowerRoman"/>
      <w:lvlText w:val="%1)"/>
      <w:lvlJc w:val="left"/>
      <w:pPr>
        <w:ind w:left="8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8235198"/>
    <w:multiLevelType w:val="hybridMultilevel"/>
    <w:tmpl w:val="D34CB868"/>
    <w:lvl w:ilvl="0" w:tplc="07186958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3E7F56E5"/>
    <w:multiLevelType w:val="hybridMultilevel"/>
    <w:tmpl w:val="CF3A6564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4E7A5786"/>
    <w:multiLevelType w:val="hybridMultilevel"/>
    <w:tmpl w:val="C0E0CE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10E3F"/>
    <w:multiLevelType w:val="hybridMultilevel"/>
    <w:tmpl w:val="15025D14"/>
    <w:lvl w:ilvl="0" w:tplc="6FA0A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1D072F"/>
    <w:multiLevelType w:val="hybridMultilevel"/>
    <w:tmpl w:val="87EAC0C4"/>
    <w:lvl w:ilvl="0" w:tplc="47F86B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3B36FBE"/>
    <w:multiLevelType w:val="hybridMultilevel"/>
    <w:tmpl w:val="270C39CA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74E25063"/>
    <w:multiLevelType w:val="hybridMultilevel"/>
    <w:tmpl w:val="42CACD4C"/>
    <w:lvl w:ilvl="0" w:tplc="2FEE1DF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B7D51"/>
    <w:multiLevelType w:val="multilevel"/>
    <w:tmpl w:val="D9E855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19944815">
    <w:abstractNumId w:val="7"/>
  </w:num>
  <w:num w:numId="2" w16cid:durableId="1994916301">
    <w:abstractNumId w:val="6"/>
  </w:num>
  <w:num w:numId="3" w16cid:durableId="378287167">
    <w:abstractNumId w:val="5"/>
  </w:num>
  <w:num w:numId="4" w16cid:durableId="128329252">
    <w:abstractNumId w:val="11"/>
  </w:num>
  <w:num w:numId="5" w16cid:durableId="367461624">
    <w:abstractNumId w:val="9"/>
  </w:num>
  <w:num w:numId="6" w16cid:durableId="1097942158">
    <w:abstractNumId w:val="8"/>
  </w:num>
  <w:num w:numId="7" w16cid:durableId="1158687834">
    <w:abstractNumId w:val="4"/>
  </w:num>
  <w:num w:numId="8" w16cid:durableId="780496319">
    <w:abstractNumId w:val="12"/>
  </w:num>
  <w:num w:numId="9" w16cid:durableId="753163552">
    <w:abstractNumId w:val="10"/>
  </w:num>
  <w:num w:numId="10" w16cid:durableId="1464079088">
    <w:abstractNumId w:val="2"/>
  </w:num>
  <w:num w:numId="11" w16cid:durableId="1264877105">
    <w:abstractNumId w:val="1"/>
  </w:num>
  <w:num w:numId="12" w16cid:durableId="1384985752">
    <w:abstractNumId w:val="3"/>
  </w:num>
  <w:num w:numId="13" w16cid:durableId="376124137">
    <w:abstractNumId w:val="0"/>
  </w:num>
  <w:num w:numId="14" w16cid:durableId="7203291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6D"/>
    <w:rsid w:val="000560E7"/>
    <w:rsid w:val="000D3AAF"/>
    <w:rsid w:val="000E66FE"/>
    <w:rsid w:val="00135199"/>
    <w:rsid w:val="001C7534"/>
    <w:rsid w:val="001D351F"/>
    <w:rsid w:val="001E2697"/>
    <w:rsid w:val="001E73B3"/>
    <w:rsid w:val="001F0CBD"/>
    <w:rsid w:val="001F1E7D"/>
    <w:rsid w:val="00225DDB"/>
    <w:rsid w:val="00240A98"/>
    <w:rsid w:val="00250EFC"/>
    <w:rsid w:val="00275988"/>
    <w:rsid w:val="00287EC4"/>
    <w:rsid w:val="00294254"/>
    <w:rsid w:val="002963CD"/>
    <w:rsid w:val="002C7FF3"/>
    <w:rsid w:val="002E4844"/>
    <w:rsid w:val="003059AC"/>
    <w:rsid w:val="00310A53"/>
    <w:rsid w:val="00312AA8"/>
    <w:rsid w:val="0036333D"/>
    <w:rsid w:val="003655DC"/>
    <w:rsid w:val="00371704"/>
    <w:rsid w:val="003917EC"/>
    <w:rsid w:val="003918C5"/>
    <w:rsid w:val="0039274D"/>
    <w:rsid w:val="003D1353"/>
    <w:rsid w:val="003F25B2"/>
    <w:rsid w:val="00405C08"/>
    <w:rsid w:val="00452149"/>
    <w:rsid w:val="004854B2"/>
    <w:rsid w:val="004B2F38"/>
    <w:rsid w:val="004B7540"/>
    <w:rsid w:val="004E121D"/>
    <w:rsid w:val="004E1C9C"/>
    <w:rsid w:val="004E5746"/>
    <w:rsid w:val="004E765C"/>
    <w:rsid w:val="00513E10"/>
    <w:rsid w:val="00514557"/>
    <w:rsid w:val="0052589E"/>
    <w:rsid w:val="00574541"/>
    <w:rsid w:val="005F20DB"/>
    <w:rsid w:val="00601772"/>
    <w:rsid w:val="006026AB"/>
    <w:rsid w:val="00607EFC"/>
    <w:rsid w:val="00625148"/>
    <w:rsid w:val="006275E4"/>
    <w:rsid w:val="00647972"/>
    <w:rsid w:val="0065556D"/>
    <w:rsid w:val="00681076"/>
    <w:rsid w:val="006A68A2"/>
    <w:rsid w:val="006D74DB"/>
    <w:rsid w:val="00702E83"/>
    <w:rsid w:val="007120C5"/>
    <w:rsid w:val="007424BB"/>
    <w:rsid w:val="00764517"/>
    <w:rsid w:val="0077163D"/>
    <w:rsid w:val="00780684"/>
    <w:rsid w:val="007961BC"/>
    <w:rsid w:val="007D5437"/>
    <w:rsid w:val="007E3638"/>
    <w:rsid w:val="007F0898"/>
    <w:rsid w:val="007F68BA"/>
    <w:rsid w:val="0082413D"/>
    <w:rsid w:val="00840A4B"/>
    <w:rsid w:val="00876651"/>
    <w:rsid w:val="008772A7"/>
    <w:rsid w:val="00890F7D"/>
    <w:rsid w:val="008D401F"/>
    <w:rsid w:val="00907F1A"/>
    <w:rsid w:val="00912BF4"/>
    <w:rsid w:val="009323F3"/>
    <w:rsid w:val="009326AE"/>
    <w:rsid w:val="00970FC2"/>
    <w:rsid w:val="00980600"/>
    <w:rsid w:val="009B4579"/>
    <w:rsid w:val="009D5CB1"/>
    <w:rsid w:val="009E229F"/>
    <w:rsid w:val="009E7936"/>
    <w:rsid w:val="00A07B55"/>
    <w:rsid w:val="00A17397"/>
    <w:rsid w:val="00A3209A"/>
    <w:rsid w:val="00A3462A"/>
    <w:rsid w:val="00A874A5"/>
    <w:rsid w:val="00AA04A8"/>
    <w:rsid w:val="00B000E8"/>
    <w:rsid w:val="00B076BB"/>
    <w:rsid w:val="00B40A0B"/>
    <w:rsid w:val="00B913F1"/>
    <w:rsid w:val="00BA2E4B"/>
    <w:rsid w:val="00BB1E95"/>
    <w:rsid w:val="00C071A3"/>
    <w:rsid w:val="00C257AE"/>
    <w:rsid w:val="00C25AC2"/>
    <w:rsid w:val="00C43996"/>
    <w:rsid w:val="00C90916"/>
    <w:rsid w:val="00CD5941"/>
    <w:rsid w:val="00CF063A"/>
    <w:rsid w:val="00D35CC6"/>
    <w:rsid w:val="00DC4C3A"/>
    <w:rsid w:val="00DE2A77"/>
    <w:rsid w:val="00DE52D4"/>
    <w:rsid w:val="00DF33D2"/>
    <w:rsid w:val="00E56FE2"/>
    <w:rsid w:val="00E620F4"/>
    <w:rsid w:val="00E91292"/>
    <w:rsid w:val="00EA4F48"/>
    <w:rsid w:val="00EE2368"/>
    <w:rsid w:val="00F16499"/>
    <w:rsid w:val="00F25D71"/>
    <w:rsid w:val="00F36439"/>
    <w:rsid w:val="00F4584C"/>
    <w:rsid w:val="00F95CF0"/>
    <w:rsid w:val="00FC01E0"/>
    <w:rsid w:val="00FC2334"/>
    <w:rsid w:val="00FD5665"/>
    <w:rsid w:val="00F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6D837"/>
  <w15:chartTrackingRefBased/>
  <w15:docId w15:val="{BD3276F3-766C-4D26-A7A3-1EB7EDEB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80684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45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DF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F33D2"/>
  </w:style>
  <w:style w:type="paragraph" w:styleId="Rodap">
    <w:name w:val="footer"/>
    <w:basedOn w:val="Normal"/>
    <w:link w:val="RodapCarter"/>
    <w:uiPriority w:val="99"/>
    <w:unhideWhenUsed/>
    <w:rsid w:val="00DF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33D2"/>
  </w:style>
  <w:style w:type="paragraph" w:styleId="PargrafodaLista">
    <w:name w:val="List Paragraph"/>
    <w:basedOn w:val="Normal"/>
    <w:uiPriority w:val="34"/>
    <w:qFormat/>
    <w:rsid w:val="003D1353"/>
    <w:pPr>
      <w:ind w:left="720"/>
      <w:contextualSpacing/>
    </w:pPr>
  </w:style>
  <w:style w:type="paragraph" w:styleId="SemEspaamento">
    <w:name w:val="No Spacing"/>
    <w:uiPriority w:val="1"/>
    <w:qFormat/>
    <w:rsid w:val="001C7534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6333D"/>
    <w:pPr>
      <w:keepNext/>
      <w:keepLines/>
      <w:spacing w:after="320" w:line="276" w:lineRule="auto"/>
    </w:pPr>
    <w:rPr>
      <w:rFonts w:ascii="Arial" w:eastAsia="Arial" w:hAnsi="Arial" w:cs="Arial"/>
      <w:color w:val="666666"/>
      <w:kern w:val="0"/>
      <w:sz w:val="30"/>
      <w:szCs w:val="30"/>
      <w:lang w:eastAsia="pt-BR"/>
      <w14:ligatures w14:val="non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6333D"/>
    <w:rPr>
      <w:rFonts w:ascii="Arial" w:eastAsia="Arial" w:hAnsi="Arial" w:cs="Arial"/>
      <w:color w:val="666666"/>
      <w:kern w:val="0"/>
      <w:sz w:val="30"/>
      <w:szCs w:val="30"/>
      <w:lang w:eastAsia="pt-BR"/>
      <w14:ligatures w14:val="none"/>
    </w:rPr>
  </w:style>
  <w:style w:type="character" w:styleId="nfaseDiscreta">
    <w:name w:val="Subtle Emphasis"/>
    <w:basedOn w:val="Tipodeletrapredefinidodopargrafo"/>
    <w:uiPriority w:val="19"/>
    <w:qFormat/>
    <w:rsid w:val="001E2697"/>
    <w:rPr>
      <w:i/>
      <w:iCs/>
      <w:color w:val="404040" w:themeColor="text1" w:themeTint="BF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164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iraucuba.ce.gov.br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12" Type="http://schemas.openxmlformats.org/officeDocument/2006/relationships/hyperlink" Target="mailto:sejuv@iraucuba.ce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http://www.iraucuba.ce.gov.br" TargetMode="External"/><Relationship Id="rId11" Type="http://schemas.openxmlformats.org/officeDocument/2006/relationships/image" Target="media/image13.png"/><Relationship Id="rId5" Type="http://schemas.openxmlformats.org/officeDocument/2006/relationships/hyperlink" Target="mailto:sejuv@iraucuba.ce.gov.br" TargetMode="External"/><Relationship Id="rId10" Type="http://schemas.openxmlformats.org/officeDocument/2006/relationships/image" Target="media/image12.png"/><Relationship Id="rId4" Type="http://schemas.openxmlformats.org/officeDocument/2006/relationships/image" Target="media/image8.png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1786</Words>
  <Characters>9646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Hércules Mota</cp:lastModifiedBy>
  <cp:revision>2</cp:revision>
  <cp:lastPrinted>2023-09-01T17:54:00Z</cp:lastPrinted>
  <dcterms:created xsi:type="dcterms:W3CDTF">2023-09-01T17:58:00Z</dcterms:created>
  <dcterms:modified xsi:type="dcterms:W3CDTF">2023-09-01T17:58:00Z</dcterms:modified>
</cp:coreProperties>
</file>